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AA" w:rsidRDefault="0019032A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состоялся окружной семинар-практикум для учителей-логопедов и учителей-дефектологов «Многообразие форм работы с детьми, имеющими нарушения речи».</w:t>
      </w:r>
      <w:r w:rsidR="00D6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опыт работы представили девять педагогов, поделившись очень интересными задумками </w:t>
      </w:r>
      <w:r w:rsidR="00D62CAA">
        <w:rPr>
          <w:rFonts w:ascii="Times New Roman" w:hAnsi="Times New Roman" w:cs="Times New Roman"/>
          <w:sz w:val="28"/>
          <w:szCs w:val="28"/>
        </w:rPr>
        <w:t>с коллегами.</w:t>
      </w:r>
    </w:p>
    <w:p w:rsidR="0019032A" w:rsidRDefault="0019032A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Трофимова Венера Владимировна представила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у детей фонематического восприятия. </w:t>
      </w:r>
      <w:r w:rsidR="00EE51D1">
        <w:rPr>
          <w:rFonts w:ascii="Times New Roman" w:hAnsi="Times New Roman" w:cs="Times New Roman"/>
          <w:sz w:val="28"/>
          <w:szCs w:val="28"/>
        </w:rPr>
        <w:t>Плотникова Екатерина Александровна поделилась своими наработками с различными видами конструкторов для формирования слоговой структуры слов и для автоматизации звуков в речи.</w:t>
      </w:r>
    </w:p>
    <w:p w:rsidR="00EE51D1" w:rsidRDefault="00EE51D1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Наталья Викторовна рассказала о своем авторском многофункциональном пособии «Поезд победы».</w:t>
      </w:r>
    </w:p>
    <w:p w:rsidR="00EE51D1" w:rsidRDefault="00EE51D1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Татарова Светлана Николаевна поделилась своим опытом работы по применению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упражнений с детьми с ограниченными возможностями здоровья и поиграла в них с педагогами.</w:t>
      </w:r>
    </w:p>
    <w:p w:rsidR="00EE51D1" w:rsidRDefault="00EE51D1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Атаманова Людмила Геннадьевна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Олеговна представили авторский дидактический комплекс по трудовому воспитанию дошкольников «Профессии на селе». </w:t>
      </w:r>
    </w:p>
    <w:p w:rsidR="00EE51D1" w:rsidRDefault="00EE51D1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Двойнева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и Кораблева Елена Геннадьевна выступили с мастер-классом по работе с дидактическим плакатом. Весь материал был подобран и структурирован по сказкам. С помощью размещенных цифровых кодов на плакате педагоги могли послушать голоса животных, птиц, узнать интересные факты.</w:t>
      </w:r>
    </w:p>
    <w:p w:rsidR="00EE51D1" w:rsidRDefault="00D62CAA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 поделилась опытом организации и проведения радиовещания в детском саду. Веду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щими выступают сами дети, которые ведут несколько рубрик один раз в неделю.</w:t>
      </w:r>
    </w:p>
    <w:p w:rsidR="00D62CAA" w:rsidRDefault="00D62CAA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Ольга Владимировна представила различные пособия, которые направлены на формирование мотивации у детей к занятиям. Поделилась своей системой работы в данном направлении.</w:t>
      </w:r>
    </w:p>
    <w:p w:rsidR="00D62CAA" w:rsidRPr="00EE51D1" w:rsidRDefault="00D62CAA" w:rsidP="00D62C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открыли для себя много нового, вдохновились результатами работы учителей-логопедов и обсудили возможные варианты применения тех или иных пособий.</w:t>
      </w:r>
    </w:p>
    <w:sectPr w:rsidR="00D62CAA" w:rsidRPr="00EE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95" w:rsidRDefault="00332095" w:rsidP="0019032A">
      <w:pPr>
        <w:spacing w:after="0" w:line="240" w:lineRule="auto"/>
      </w:pPr>
      <w:r>
        <w:separator/>
      </w:r>
    </w:p>
  </w:endnote>
  <w:endnote w:type="continuationSeparator" w:id="0">
    <w:p w:rsidR="00332095" w:rsidRDefault="00332095" w:rsidP="0019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95" w:rsidRDefault="00332095" w:rsidP="0019032A">
      <w:pPr>
        <w:spacing w:after="0" w:line="240" w:lineRule="auto"/>
      </w:pPr>
      <w:r>
        <w:separator/>
      </w:r>
    </w:p>
  </w:footnote>
  <w:footnote w:type="continuationSeparator" w:id="0">
    <w:p w:rsidR="00332095" w:rsidRDefault="00332095" w:rsidP="0019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2A"/>
    <w:rsid w:val="0019032A"/>
    <w:rsid w:val="00223EB5"/>
    <w:rsid w:val="00332095"/>
    <w:rsid w:val="00D62CAA"/>
    <w:rsid w:val="00E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32A"/>
  </w:style>
  <w:style w:type="paragraph" w:styleId="a5">
    <w:name w:val="footer"/>
    <w:basedOn w:val="a"/>
    <w:link w:val="a6"/>
    <w:uiPriority w:val="99"/>
    <w:unhideWhenUsed/>
    <w:rsid w:val="0019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32A"/>
  </w:style>
  <w:style w:type="paragraph" w:styleId="a5">
    <w:name w:val="footer"/>
    <w:basedOn w:val="a"/>
    <w:link w:val="a6"/>
    <w:uiPriority w:val="99"/>
    <w:unhideWhenUsed/>
    <w:rsid w:val="0019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ТОПОЛЕК</dc:creator>
  <cp:lastModifiedBy>ТОПОЛЕК</cp:lastModifiedBy>
  <cp:revision>1</cp:revision>
  <dcterms:created xsi:type="dcterms:W3CDTF">2025-05-20T06:10:00Z</dcterms:created>
  <dcterms:modified xsi:type="dcterms:W3CDTF">2025-05-20T06:39:00Z</dcterms:modified>
</cp:coreProperties>
</file>