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75" w:rsidRPr="00441975" w:rsidRDefault="00441975" w:rsidP="00441975">
      <w:pPr>
        <w:spacing w:after="0" w:line="240" w:lineRule="auto"/>
        <w:rPr>
          <w:rFonts w:ascii="Calibri" w:eastAsia="Calibri" w:hAnsi="Calibri" w:cs="Times New Roman"/>
          <w:b/>
          <w:sz w:val="32"/>
          <w:lang w:eastAsia="en-US"/>
        </w:rPr>
      </w:pPr>
    </w:p>
    <w:p w:rsidR="00441975" w:rsidRPr="00441975" w:rsidRDefault="00441975" w:rsidP="0044197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4197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02D2C8BA" wp14:editId="6B6B4BE7">
            <wp:simplePos x="0" y="0"/>
            <wp:positionH relativeFrom="column">
              <wp:align>left</wp:align>
            </wp:positionH>
            <wp:positionV relativeFrom="paragraph">
              <wp:posOffset>5715</wp:posOffset>
            </wp:positionV>
            <wp:extent cx="1733550" cy="1759585"/>
            <wp:effectExtent l="0" t="0" r="0" b="0"/>
            <wp:wrapSquare wrapText="right"/>
            <wp:docPr id="3" name="Рисунок 3" descr="C:\Users\ASRock\AppData\Local\Microsoft\Windows\INetCache\Content.Word\Прозрачный ЛОГО_2023л_растр_w_tra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Rock\AppData\Local\Microsoft\Windows\INetCache\Content.Word\Прозрачный ЛОГО_2023л_растр_w_tran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1975">
        <w:rPr>
          <w:rFonts w:ascii="Calibri" w:eastAsia="Calibri" w:hAnsi="Calibri" w:cs="Times New Roman"/>
          <w:sz w:val="28"/>
          <w:lang w:eastAsia="en-US"/>
        </w:rPr>
        <w:t xml:space="preserve">       </w:t>
      </w:r>
      <w:r w:rsidRPr="00441975">
        <w:rPr>
          <w:rFonts w:ascii="Times New Roman" w:eastAsia="Calibri" w:hAnsi="Times New Roman" w:cs="Times New Roman"/>
          <w:lang w:eastAsia="en-US"/>
        </w:rPr>
        <w:t xml:space="preserve">ГОСУДАРСВЕННОЕ БЮДЖЕТНОЕ ОБРАЗОВАТЕЛЬНОЕ    </w:t>
      </w:r>
    </w:p>
    <w:p w:rsidR="00441975" w:rsidRPr="00441975" w:rsidRDefault="00441975" w:rsidP="0044197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41975">
        <w:rPr>
          <w:rFonts w:ascii="Times New Roman" w:eastAsia="Calibri" w:hAnsi="Times New Roman" w:cs="Times New Roman"/>
          <w:lang w:eastAsia="en-US"/>
        </w:rPr>
        <w:t xml:space="preserve">              УЧРЕЖДЕНИЕ САМАРСКОЙ ОБЛАСТИ СРЕДНЯЯ    </w:t>
      </w:r>
    </w:p>
    <w:p w:rsidR="00441975" w:rsidRPr="00441975" w:rsidRDefault="00441975" w:rsidP="0044197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41975">
        <w:rPr>
          <w:rFonts w:ascii="Times New Roman" w:eastAsia="Calibri" w:hAnsi="Times New Roman" w:cs="Times New Roman"/>
          <w:lang w:eastAsia="en-US"/>
        </w:rPr>
        <w:t xml:space="preserve">     ОБЩЕОБРАЗОВАТЕЛЬНАЯ ШКОЛА №4 П.Г.Т.АЛЕКСЕЕВКА   </w:t>
      </w:r>
    </w:p>
    <w:p w:rsidR="00441975" w:rsidRPr="00441975" w:rsidRDefault="00441975" w:rsidP="0044197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41975">
        <w:rPr>
          <w:rFonts w:ascii="Times New Roman" w:eastAsia="Calibri" w:hAnsi="Times New Roman" w:cs="Times New Roman"/>
          <w:lang w:eastAsia="en-US"/>
        </w:rPr>
        <w:t xml:space="preserve">            ГОРОДСКОЙ ОКРУГ КИНЕЛЬ САМАРСКОЙ ОБЛАСТИ  </w:t>
      </w:r>
    </w:p>
    <w:p w:rsidR="00441975" w:rsidRPr="00441975" w:rsidRDefault="00441975" w:rsidP="0044197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41975">
        <w:rPr>
          <w:rFonts w:ascii="Times New Roman" w:eastAsia="Calibri" w:hAnsi="Times New Roman" w:cs="Times New Roman"/>
          <w:lang w:eastAsia="en-US"/>
        </w:rPr>
        <w:t xml:space="preserve">                            СТРУКТУРНОЕ ПОДРАЗДЕЛЕНИЕ </w:t>
      </w:r>
    </w:p>
    <w:p w:rsidR="00441975" w:rsidRPr="00441975" w:rsidRDefault="00441975" w:rsidP="0044197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41975">
        <w:rPr>
          <w:rFonts w:ascii="Times New Roman" w:eastAsia="Calibri" w:hAnsi="Times New Roman" w:cs="Times New Roman"/>
          <w:lang w:eastAsia="en-US"/>
        </w:rPr>
        <w:t xml:space="preserve">                ЦЕНТР ДОПОЛНИТЕЛЬНОГО ОБРАЗОВАНИЯ</w:t>
      </w:r>
    </w:p>
    <w:p w:rsidR="00441975" w:rsidRPr="00441975" w:rsidRDefault="00441975" w:rsidP="00441975">
      <w:pPr>
        <w:spacing w:after="0" w:line="259" w:lineRule="auto"/>
        <w:rPr>
          <w:rFonts w:ascii="Times New Roman" w:eastAsia="Calibri" w:hAnsi="Times New Roman" w:cs="Times New Roman"/>
          <w:b/>
          <w:szCs w:val="28"/>
          <w:lang w:eastAsia="en-US"/>
        </w:rPr>
      </w:pPr>
      <w:r w:rsidRPr="00441975">
        <w:rPr>
          <w:rFonts w:ascii="Times New Roman" w:eastAsia="Calibri" w:hAnsi="Times New Roman" w:cs="Times New Roman"/>
          <w:szCs w:val="28"/>
          <w:lang w:eastAsia="en-US"/>
        </w:rPr>
        <w:t xml:space="preserve">                                              </w:t>
      </w:r>
      <w:r w:rsidRPr="00441975">
        <w:rPr>
          <w:rFonts w:ascii="Times New Roman" w:eastAsia="Calibri" w:hAnsi="Times New Roman" w:cs="Times New Roman"/>
          <w:b/>
          <w:szCs w:val="28"/>
          <w:lang w:eastAsia="en-US"/>
        </w:rPr>
        <w:t xml:space="preserve">  «ГАРМОНИЯ» </w:t>
      </w:r>
    </w:p>
    <w:p w:rsidR="00441975" w:rsidRPr="00441975" w:rsidRDefault="00441975" w:rsidP="00441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41975">
        <w:rPr>
          <w:rFonts w:ascii="Times New Roman" w:eastAsia="Calibri" w:hAnsi="Times New Roman" w:cs="Times New Roman"/>
          <w:sz w:val="24"/>
          <w:szCs w:val="24"/>
          <w:lang w:eastAsia="en-US"/>
        </w:rPr>
        <w:t>446441, Самарская область, г. Кинель, п.г.т. Алексеевка,</w:t>
      </w:r>
    </w:p>
    <w:p w:rsidR="00441975" w:rsidRPr="00441975" w:rsidRDefault="00441975" w:rsidP="00441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419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ул. Невская д.35-А</w:t>
      </w:r>
    </w:p>
    <w:p w:rsidR="00441975" w:rsidRPr="00441975" w:rsidRDefault="00441975" w:rsidP="00441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41975">
        <w:rPr>
          <w:rFonts w:ascii="Times New Roman" w:eastAsia="Calibri" w:hAnsi="Times New Roman" w:cs="Times New Roman"/>
          <w:sz w:val="24"/>
          <w:szCs w:val="24"/>
          <w:lang w:eastAsia="en-US"/>
        </w:rPr>
        <w:t>тел./факс 8(846-63)3-72-46</w:t>
      </w:r>
    </w:p>
    <w:p w:rsidR="00441975" w:rsidRPr="00441975" w:rsidRDefault="00441975" w:rsidP="00441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44197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knl_garmoniya_dpo@63edu.ru</w:t>
      </w:r>
    </w:p>
    <w:p w:rsidR="00441975" w:rsidRPr="00441975" w:rsidRDefault="00441975" w:rsidP="00441975">
      <w:pPr>
        <w:spacing w:after="0" w:line="259" w:lineRule="auto"/>
        <w:rPr>
          <w:rFonts w:ascii="Times New Roman" w:eastAsia="Calibri" w:hAnsi="Times New Roman" w:cs="Times New Roman"/>
          <w:b/>
          <w:i/>
          <w:sz w:val="28"/>
          <w:szCs w:val="28"/>
          <w:lang w:val="en-US" w:eastAsia="en-US"/>
        </w:rPr>
      </w:pPr>
    </w:p>
    <w:p w:rsidR="00E5598D" w:rsidRPr="00441975" w:rsidRDefault="00E5598D" w:rsidP="00E5598D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5598D" w:rsidRPr="00865260" w:rsidRDefault="00D4356B" w:rsidP="00E559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260"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="004570E2">
        <w:rPr>
          <w:rFonts w:ascii="Times New Roman" w:hAnsi="Times New Roman" w:cs="Times New Roman"/>
          <w:sz w:val="28"/>
          <w:szCs w:val="28"/>
        </w:rPr>
        <w:t>19 февраля 2025 года</w:t>
      </w:r>
    </w:p>
    <w:p w:rsidR="00F862B9" w:rsidRDefault="00E5598D" w:rsidP="0086526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260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F862B9">
        <w:rPr>
          <w:rFonts w:ascii="Times New Roman" w:hAnsi="Times New Roman" w:cs="Times New Roman"/>
          <w:sz w:val="28"/>
          <w:szCs w:val="28"/>
        </w:rPr>
        <w:t xml:space="preserve">СП </w:t>
      </w:r>
      <w:r w:rsidR="004570E2">
        <w:rPr>
          <w:rFonts w:ascii="Times New Roman" w:hAnsi="Times New Roman" w:cs="Times New Roman"/>
          <w:sz w:val="28"/>
          <w:szCs w:val="28"/>
        </w:rPr>
        <w:t>ЦДО «Гармония" ГБОУ СОШ №4</w:t>
      </w:r>
      <w:r w:rsidR="00865260" w:rsidRPr="00F862B9">
        <w:rPr>
          <w:rFonts w:ascii="Times New Roman" w:hAnsi="Times New Roman" w:cs="Times New Roman"/>
          <w:sz w:val="28"/>
          <w:szCs w:val="28"/>
        </w:rPr>
        <w:t xml:space="preserve"> </w:t>
      </w:r>
      <w:r w:rsidR="004570E2">
        <w:rPr>
          <w:rFonts w:ascii="Times New Roman" w:hAnsi="Times New Roman" w:cs="Times New Roman"/>
          <w:sz w:val="28"/>
          <w:szCs w:val="28"/>
        </w:rPr>
        <w:t>п.г.т. Алексеевка г.о. Кинель (ул. Невская, 35-а)</w:t>
      </w:r>
      <w:r w:rsidR="00865260" w:rsidRPr="008652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62B9" w:rsidRDefault="00F862B9" w:rsidP="008652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2B9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EB1F89">
        <w:rPr>
          <w:rFonts w:ascii="Times New Roman" w:hAnsi="Times New Roman" w:cs="Times New Roman"/>
          <w:sz w:val="28"/>
          <w:szCs w:val="28"/>
        </w:rPr>
        <w:t xml:space="preserve"> 13.0</w:t>
      </w:r>
      <w:r w:rsidR="00A3437D">
        <w:rPr>
          <w:rFonts w:ascii="Times New Roman" w:hAnsi="Times New Roman" w:cs="Times New Roman"/>
          <w:sz w:val="28"/>
          <w:szCs w:val="28"/>
        </w:rPr>
        <w:t>0-15</w:t>
      </w:r>
      <w:r w:rsidR="00EB1F89">
        <w:rPr>
          <w:rFonts w:ascii="Times New Roman" w:hAnsi="Times New Roman" w:cs="Times New Roman"/>
          <w:sz w:val="28"/>
          <w:szCs w:val="28"/>
        </w:rPr>
        <w:t>.00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37D" w:rsidRPr="00865260" w:rsidRDefault="00A3437D" w:rsidP="0086526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437D">
        <w:rPr>
          <w:rFonts w:ascii="Times New Roman" w:hAnsi="Times New Roman" w:cs="Times New Roman"/>
          <w:b/>
          <w:sz w:val="28"/>
          <w:szCs w:val="28"/>
        </w:rPr>
        <w:t>Ссылка на регистрацию</w:t>
      </w:r>
      <w:r w:rsidR="00553972">
        <w:rPr>
          <w:rFonts w:ascii="Times New Roman" w:hAnsi="Times New Roman" w:cs="Times New Roman"/>
          <w:b/>
          <w:sz w:val="28"/>
          <w:szCs w:val="28"/>
        </w:rPr>
        <w:t xml:space="preserve"> (до 15.02.2025):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71A9B">
          <w:rPr>
            <w:rStyle w:val="a6"/>
            <w:rFonts w:ascii="Times New Roman" w:hAnsi="Times New Roman" w:cs="Times New Roman"/>
            <w:sz w:val="28"/>
            <w:szCs w:val="28"/>
          </w:rPr>
          <w:t>https://forms.yandex.ru/u/6571ac0b5d2a0609958cff3b/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9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56B" w:rsidRPr="00865260" w:rsidRDefault="00D4356B" w:rsidP="00E559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98D" w:rsidRDefault="00E5598D" w:rsidP="00E5598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52A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Программа практико-ориентированного семинара</w:t>
      </w:r>
    </w:p>
    <w:p w:rsidR="00865260" w:rsidRPr="00EB1F89" w:rsidRDefault="00865260" w:rsidP="00865260">
      <w:pPr>
        <w:spacing w:after="0" w:line="345" w:lineRule="atLeast"/>
        <w:jc w:val="center"/>
        <w:textAlignment w:val="top"/>
        <w:outlineLvl w:val="0"/>
        <w:rPr>
          <w:rFonts w:ascii="REG" w:eastAsia="Times New Roman" w:hAnsi="REG" w:cs="Times New Roman"/>
          <w:b/>
          <w:bCs/>
          <w:color w:val="000000"/>
          <w:kern w:val="36"/>
          <w:sz w:val="29"/>
          <w:szCs w:val="27"/>
        </w:rPr>
      </w:pPr>
      <w:r w:rsidRPr="00EB1F89">
        <w:rPr>
          <w:rFonts w:ascii="REG" w:eastAsia="Times New Roman" w:hAnsi="REG" w:cs="Times New Roman"/>
          <w:b/>
          <w:bCs/>
          <w:i/>
          <w:iCs/>
          <w:color w:val="000000"/>
          <w:kern w:val="36"/>
          <w:sz w:val="29"/>
          <w:szCs w:val="27"/>
          <w:bdr w:val="none" w:sz="0" w:space="0" w:color="auto" w:frame="1"/>
        </w:rPr>
        <w:t>"</w:t>
      </w:r>
      <w:r w:rsidR="004570E2" w:rsidRPr="00EB1F89">
        <w:rPr>
          <w:rFonts w:ascii="REG" w:eastAsia="Times New Roman" w:hAnsi="REG" w:cs="Times New Roman"/>
          <w:b/>
          <w:bCs/>
          <w:i/>
          <w:iCs/>
          <w:color w:val="000000"/>
          <w:kern w:val="36"/>
          <w:sz w:val="29"/>
          <w:szCs w:val="27"/>
          <w:bdr w:val="none" w:sz="0" w:space="0" w:color="auto" w:frame="1"/>
        </w:rPr>
        <w:t xml:space="preserve"> Проекты и эффективные практики </w:t>
      </w:r>
      <w:r w:rsidRPr="00EB1F89">
        <w:rPr>
          <w:rFonts w:ascii="REG" w:eastAsia="Times New Roman" w:hAnsi="REG" w:cs="Times New Roman"/>
          <w:b/>
          <w:bCs/>
          <w:i/>
          <w:iCs/>
          <w:color w:val="000000"/>
          <w:kern w:val="36"/>
          <w:sz w:val="29"/>
          <w:szCs w:val="27"/>
          <w:bdr w:val="none" w:sz="0" w:space="0" w:color="auto" w:frame="1"/>
        </w:rPr>
        <w:t>"</w:t>
      </w:r>
    </w:p>
    <w:p w:rsidR="00E5598D" w:rsidRPr="002878E9" w:rsidRDefault="00E5598D" w:rsidP="003A5E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2924"/>
        <w:gridCol w:w="1894"/>
        <w:gridCol w:w="2439"/>
        <w:gridCol w:w="1837"/>
      </w:tblGrid>
      <w:tr w:rsidR="00330B68" w:rsidRPr="00E30262" w:rsidTr="00441975">
        <w:tc>
          <w:tcPr>
            <w:tcW w:w="535" w:type="dxa"/>
          </w:tcPr>
          <w:p w:rsidR="00330B68" w:rsidRPr="00E30262" w:rsidRDefault="00330B68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924" w:type="dxa"/>
          </w:tcPr>
          <w:p w:rsidR="00330B68" w:rsidRPr="00E30262" w:rsidRDefault="00330B68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4" w:type="dxa"/>
          </w:tcPr>
          <w:p w:rsidR="00330B68" w:rsidRPr="00E30262" w:rsidRDefault="00330B68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Форма проведения</w:t>
            </w:r>
          </w:p>
        </w:tc>
        <w:tc>
          <w:tcPr>
            <w:tcW w:w="2439" w:type="dxa"/>
          </w:tcPr>
          <w:p w:rsidR="00330B68" w:rsidRPr="00E30262" w:rsidRDefault="00330B68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b/>
                <w:sz w:val="26"/>
                <w:szCs w:val="26"/>
              </w:rPr>
              <w:t>ФИО участника,</w:t>
            </w:r>
          </w:p>
          <w:p w:rsidR="00330B68" w:rsidRPr="00E30262" w:rsidRDefault="00330B68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1837" w:type="dxa"/>
          </w:tcPr>
          <w:p w:rsidR="00330B68" w:rsidRPr="00E30262" w:rsidRDefault="00330B68" w:rsidP="008A41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b/>
                <w:sz w:val="26"/>
                <w:szCs w:val="26"/>
              </w:rPr>
              <w:t>Регламент</w:t>
            </w:r>
          </w:p>
        </w:tc>
      </w:tr>
      <w:tr w:rsidR="00330B68" w:rsidRPr="00E30262" w:rsidTr="00441975">
        <w:tc>
          <w:tcPr>
            <w:tcW w:w="535" w:type="dxa"/>
          </w:tcPr>
          <w:p w:rsidR="00330B68" w:rsidRPr="00E30262" w:rsidRDefault="00330B68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24" w:type="dxa"/>
          </w:tcPr>
          <w:p w:rsidR="00330B68" w:rsidRPr="00E30262" w:rsidRDefault="00330B68" w:rsidP="001E26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Регистрация участников </w:t>
            </w:r>
          </w:p>
        </w:tc>
        <w:tc>
          <w:tcPr>
            <w:tcW w:w="1894" w:type="dxa"/>
          </w:tcPr>
          <w:p w:rsidR="00330B68" w:rsidRPr="00E30262" w:rsidRDefault="00330B68" w:rsidP="002B4C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9" w:type="dxa"/>
          </w:tcPr>
          <w:p w:rsidR="00330B68" w:rsidRPr="00E30262" w:rsidRDefault="00330B68" w:rsidP="002B4C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7" w:type="dxa"/>
          </w:tcPr>
          <w:p w:rsidR="00330B68" w:rsidRPr="004570E2" w:rsidRDefault="00330B68" w:rsidP="001E26F7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330B68" w:rsidRPr="00E30262" w:rsidTr="00441975">
        <w:trPr>
          <w:trHeight w:val="1503"/>
        </w:trPr>
        <w:tc>
          <w:tcPr>
            <w:tcW w:w="535" w:type="dxa"/>
            <w:tcBorders>
              <w:bottom w:val="single" w:sz="4" w:space="0" w:color="000000" w:themeColor="text1"/>
            </w:tcBorders>
          </w:tcPr>
          <w:p w:rsidR="00330B68" w:rsidRPr="00E30262" w:rsidRDefault="00330B68" w:rsidP="00046B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24" w:type="dxa"/>
            <w:tcBorders>
              <w:bottom w:val="single" w:sz="4" w:space="0" w:color="000000" w:themeColor="text1"/>
            </w:tcBorders>
          </w:tcPr>
          <w:p w:rsidR="00330B68" w:rsidRPr="00E30262" w:rsidRDefault="00330B68" w:rsidP="00046B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Приветствие гостей и участников</w:t>
            </w:r>
          </w:p>
        </w:tc>
        <w:tc>
          <w:tcPr>
            <w:tcW w:w="1894" w:type="dxa"/>
            <w:tcBorders>
              <w:bottom w:val="single" w:sz="4" w:space="0" w:color="000000" w:themeColor="text1"/>
            </w:tcBorders>
          </w:tcPr>
          <w:p w:rsidR="00330B68" w:rsidRDefault="00330B68" w:rsidP="00046B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9" w:type="dxa"/>
            <w:tcBorders>
              <w:bottom w:val="single" w:sz="4" w:space="0" w:color="000000" w:themeColor="text1"/>
            </w:tcBorders>
          </w:tcPr>
          <w:p w:rsidR="00330B68" w:rsidRPr="00E30262" w:rsidRDefault="00330B68" w:rsidP="00046B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Кузнецова Н.А.</w:t>
            </w:r>
            <w:r w:rsidR="00441975">
              <w:rPr>
                <w:rFonts w:ascii="Times New Roman" w:hAnsi="Times New Roman" w:cs="Times New Roman"/>
                <w:sz w:val="26"/>
                <w:szCs w:val="26"/>
              </w:rPr>
              <w:t>, старший методист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</w:tcPr>
          <w:p w:rsidR="00330B68" w:rsidRPr="009925F4" w:rsidRDefault="00EB1F89" w:rsidP="00046B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13.00-13.05</w:t>
            </w:r>
          </w:p>
        </w:tc>
      </w:tr>
      <w:tr w:rsidR="00330B68" w:rsidRPr="00E30262" w:rsidTr="00441975">
        <w:trPr>
          <w:trHeight w:val="1503"/>
        </w:trPr>
        <w:tc>
          <w:tcPr>
            <w:tcW w:w="535" w:type="dxa"/>
            <w:tcBorders>
              <w:bottom w:val="single" w:sz="4" w:space="0" w:color="000000" w:themeColor="text1"/>
            </w:tcBorders>
          </w:tcPr>
          <w:p w:rsidR="00330B68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24" w:type="dxa"/>
            <w:tcBorders>
              <w:bottom w:val="single" w:sz="4" w:space="0" w:color="000000" w:themeColor="text1"/>
            </w:tcBorders>
          </w:tcPr>
          <w:p w:rsidR="00330B68" w:rsidRPr="00FE7C5E" w:rsidRDefault="00FE7C5E" w:rsidP="00330B6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E7C5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СП ЦДО «Гармония» </w:t>
            </w:r>
          </w:p>
        </w:tc>
        <w:tc>
          <w:tcPr>
            <w:tcW w:w="1894" w:type="dxa"/>
            <w:tcBorders>
              <w:bottom w:val="single" w:sz="4" w:space="0" w:color="000000" w:themeColor="text1"/>
            </w:tcBorders>
          </w:tcPr>
          <w:p w:rsidR="00330B68" w:rsidRPr="00FE7C5E" w:rsidRDefault="00FE7C5E" w:rsidP="00330B6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E7C5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Видео презентация</w:t>
            </w:r>
          </w:p>
        </w:tc>
        <w:tc>
          <w:tcPr>
            <w:tcW w:w="2439" w:type="dxa"/>
            <w:tcBorders>
              <w:bottom w:val="single" w:sz="4" w:space="0" w:color="000000" w:themeColor="text1"/>
            </w:tcBorders>
          </w:tcPr>
          <w:p w:rsidR="00330B68" w:rsidRPr="00FE7C5E" w:rsidRDefault="00330B68" w:rsidP="00330B6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E7C5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Юсупова Г.М.</w:t>
            </w:r>
            <w:r w:rsidR="004419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методист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</w:tcPr>
          <w:p w:rsidR="00330B68" w:rsidRPr="009925F4" w:rsidRDefault="00EB1F89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13.05-13.10</w:t>
            </w:r>
          </w:p>
        </w:tc>
      </w:tr>
      <w:tr w:rsidR="00330B68" w:rsidRPr="00E30262" w:rsidTr="00441975">
        <w:trPr>
          <w:trHeight w:val="1011"/>
        </w:trPr>
        <w:tc>
          <w:tcPr>
            <w:tcW w:w="535" w:type="dxa"/>
          </w:tcPr>
          <w:p w:rsidR="00330B68" w:rsidRPr="00E30262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24" w:type="dxa"/>
          </w:tcPr>
          <w:p w:rsidR="00330B68" w:rsidRPr="00E30262" w:rsidRDefault="00330B68" w:rsidP="008525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среды программирования, уточнить! </w:t>
            </w:r>
          </w:p>
        </w:tc>
        <w:tc>
          <w:tcPr>
            <w:tcW w:w="1894" w:type="dxa"/>
          </w:tcPr>
          <w:p w:rsidR="00330B68" w:rsidRDefault="00330B68" w:rsidP="00330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Мастер-класс</w:t>
            </w:r>
          </w:p>
        </w:tc>
        <w:tc>
          <w:tcPr>
            <w:tcW w:w="2439" w:type="dxa"/>
          </w:tcPr>
          <w:p w:rsidR="00330B68" w:rsidRPr="00E30262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Шалимов А.В.</w:t>
            </w:r>
            <w:r w:rsidR="00441975">
              <w:rPr>
                <w:rFonts w:ascii="Times New Roman" w:hAnsi="Times New Roman" w:cs="Times New Roman"/>
                <w:sz w:val="26"/>
                <w:szCs w:val="26"/>
              </w:rPr>
              <w:t>, педагог ДО</w:t>
            </w:r>
          </w:p>
        </w:tc>
        <w:tc>
          <w:tcPr>
            <w:tcW w:w="1837" w:type="dxa"/>
          </w:tcPr>
          <w:p w:rsidR="00330B68" w:rsidRPr="009925F4" w:rsidRDefault="00330B68" w:rsidP="00EB1F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25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1F89">
              <w:rPr>
                <w:rFonts w:ascii="Times New Roman" w:hAnsi="Times New Roman" w:cs="Times New Roman"/>
                <w:sz w:val="26"/>
                <w:szCs w:val="26"/>
              </w:rPr>
              <w:t>13.10-13.25</w:t>
            </w:r>
          </w:p>
        </w:tc>
      </w:tr>
      <w:tr w:rsidR="00330B68" w:rsidRPr="00E30262" w:rsidTr="00441975">
        <w:trPr>
          <w:trHeight w:val="1011"/>
        </w:trPr>
        <w:tc>
          <w:tcPr>
            <w:tcW w:w="535" w:type="dxa"/>
          </w:tcPr>
          <w:p w:rsidR="00330B68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24" w:type="dxa"/>
          </w:tcPr>
          <w:p w:rsidR="00330B68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«Робототехника-современная технология дополнительного образования»</w:t>
            </w:r>
          </w:p>
        </w:tc>
        <w:tc>
          <w:tcPr>
            <w:tcW w:w="1894" w:type="dxa"/>
          </w:tcPr>
          <w:p w:rsidR="00330B68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Интерактивная выставка</w:t>
            </w:r>
          </w:p>
        </w:tc>
        <w:tc>
          <w:tcPr>
            <w:tcW w:w="2439" w:type="dxa"/>
          </w:tcPr>
          <w:p w:rsidR="00330B68" w:rsidRPr="00E30262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Пантелеева Н.В.</w:t>
            </w:r>
            <w:r w:rsidR="00441975">
              <w:rPr>
                <w:rFonts w:ascii="Times New Roman" w:hAnsi="Times New Roman" w:cs="Times New Roman"/>
                <w:sz w:val="26"/>
                <w:szCs w:val="26"/>
              </w:rPr>
              <w:t>-педагог ДО</w:t>
            </w:r>
          </w:p>
        </w:tc>
        <w:tc>
          <w:tcPr>
            <w:tcW w:w="1837" w:type="dxa"/>
          </w:tcPr>
          <w:p w:rsidR="00330B68" w:rsidRPr="009925F4" w:rsidRDefault="00EB1F89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13.25-13.40</w:t>
            </w:r>
          </w:p>
        </w:tc>
      </w:tr>
      <w:tr w:rsidR="00330B68" w:rsidRPr="00E30262" w:rsidTr="00441975">
        <w:trPr>
          <w:trHeight w:val="698"/>
        </w:trPr>
        <w:tc>
          <w:tcPr>
            <w:tcW w:w="535" w:type="dxa"/>
          </w:tcPr>
          <w:p w:rsidR="00330B68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24" w:type="dxa"/>
          </w:tcPr>
          <w:p w:rsidR="00330B68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«Моделирования в Хай-тек цехе, как средство технического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детей»</w:t>
            </w:r>
          </w:p>
        </w:tc>
        <w:tc>
          <w:tcPr>
            <w:tcW w:w="1894" w:type="dxa"/>
          </w:tcPr>
          <w:p w:rsidR="00330B68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Обзорная выставка</w:t>
            </w:r>
          </w:p>
        </w:tc>
        <w:tc>
          <w:tcPr>
            <w:tcW w:w="2439" w:type="dxa"/>
          </w:tcPr>
          <w:p w:rsidR="00330B68" w:rsidRPr="00E30262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Кузнецова Н.А.</w:t>
            </w:r>
          </w:p>
        </w:tc>
        <w:tc>
          <w:tcPr>
            <w:tcW w:w="1837" w:type="dxa"/>
          </w:tcPr>
          <w:p w:rsidR="00330B68" w:rsidRPr="009925F4" w:rsidRDefault="00EB1F89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13.40-13.45</w:t>
            </w:r>
          </w:p>
        </w:tc>
      </w:tr>
      <w:tr w:rsidR="00330B68" w:rsidRPr="00E30262" w:rsidTr="00441975">
        <w:trPr>
          <w:trHeight w:val="986"/>
        </w:trPr>
        <w:tc>
          <w:tcPr>
            <w:tcW w:w="535" w:type="dxa"/>
          </w:tcPr>
          <w:p w:rsidR="00330B68" w:rsidRPr="00DD7007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70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924" w:type="dxa"/>
          </w:tcPr>
          <w:p w:rsidR="00330B68" w:rsidRPr="00DD7007" w:rsidRDefault="00DD7007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7007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разных техник в рисовании </w:t>
            </w:r>
            <w:r w:rsidR="00330B68" w:rsidRPr="00DD7007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894" w:type="dxa"/>
          </w:tcPr>
          <w:p w:rsidR="00330B68" w:rsidRDefault="00DD7007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Беседа, демонстрация</w:t>
            </w:r>
          </w:p>
        </w:tc>
        <w:tc>
          <w:tcPr>
            <w:tcW w:w="2439" w:type="dxa"/>
          </w:tcPr>
          <w:p w:rsidR="00330B68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Никонова О.В.</w:t>
            </w:r>
            <w:r w:rsidR="0044197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30B68" w:rsidRPr="00E30262" w:rsidRDefault="00441975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30B68">
              <w:rPr>
                <w:rFonts w:ascii="Times New Roman" w:hAnsi="Times New Roman" w:cs="Times New Roman"/>
                <w:sz w:val="26"/>
                <w:szCs w:val="26"/>
              </w:rPr>
              <w:t>едагог ДО</w:t>
            </w:r>
          </w:p>
        </w:tc>
        <w:tc>
          <w:tcPr>
            <w:tcW w:w="1837" w:type="dxa"/>
          </w:tcPr>
          <w:p w:rsidR="00330B68" w:rsidRPr="009925F4" w:rsidRDefault="00EB1F89" w:rsidP="00FE7C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13.45-13.55</w:t>
            </w:r>
          </w:p>
        </w:tc>
      </w:tr>
      <w:tr w:rsidR="00330B68" w:rsidRPr="00E30262" w:rsidTr="00441975">
        <w:trPr>
          <w:trHeight w:val="958"/>
        </w:trPr>
        <w:tc>
          <w:tcPr>
            <w:tcW w:w="535" w:type="dxa"/>
          </w:tcPr>
          <w:p w:rsidR="00330B68" w:rsidRPr="00E30262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24" w:type="dxa"/>
          </w:tcPr>
          <w:p w:rsidR="00330B68" w:rsidRPr="00E30262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«Ткачество на настольном станке"  </w:t>
            </w:r>
            <w:r w:rsidR="00330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</w:tcPr>
          <w:p w:rsidR="00330B68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Демонстрация техники выполнения </w:t>
            </w:r>
          </w:p>
        </w:tc>
        <w:tc>
          <w:tcPr>
            <w:tcW w:w="2439" w:type="dxa"/>
          </w:tcPr>
          <w:p w:rsidR="00330B68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Помошникова Л.Д.</w:t>
            </w:r>
            <w:r w:rsidR="0044197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Тутурова М.В.</w:t>
            </w:r>
            <w:r w:rsidR="0044197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30B68" w:rsidRPr="00E30262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 ДО</w:t>
            </w:r>
          </w:p>
        </w:tc>
        <w:tc>
          <w:tcPr>
            <w:tcW w:w="1837" w:type="dxa"/>
          </w:tcPr>
          <w:p w:rsidR="00330B68" w:rsidRPr="009925F4" w:rsidRDefault="00EB1F89" w:rsidP="00FE7C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13.55-14.10</w:t>
            </w:r>
          </w:p>
        </w:tc>
      </w:tr>
      <w:tr w:rsidR="00330B68" w:rsidRPr="00E30262" w:rsidTr="00441975">
        <w:trPr>
          <w:trHeight w:val="867"/>
        </w:trPr>
        <w:tc>
          <w:tcPr>
            <w:tcW w:w="535" w:type="dxa"/>
            <w:tcBorders>
              <w:bottom w:val="single" w:sz="4" w:space="0" w:color="000000" w:themeColor="text1"/>
            </w:tcBorders>
          </w:tcPr>
          <w:p w:rsidR="00330B68" w:rsidRPr="00E30262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924" w:type="dxa"/>
            <w:tcBorders>
              <w:bottom w:val="single" w:sz="4" w:space="0" w:color="000000" w:themeColor="text1"/>
            </w:tcBorders>
          </w:tcPr>
          <w:p w:rsidR="00330B68" w:rsidRPr="00E30262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Глиняная мастерская</w:t>
            </w: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" </w:t>
            </w:r>
          </w:p>
        </w:tc>
        <w:tc>
          <w:tcPr>
            <w:tcW w:w="1894" w:type="dxa"/>
            <w:tcBorders>
              <w:bottom w:val="single" w:sz="4" w:space="0" w:color="000000" w:themeColor="text1"/>
            </w:tcBorders>
          </w:tcPr>
          <w:p w:rsidR="00330B68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Обзорная выставка творческих работ</w:t>
            </w:r>
          </w:p>
        </w:tc>
        <w:tc>
          <w:tcPr>
            <w:tcW w:w="2439" w:type="dxa"/>
            <w:tcBorders>
              <w:bottom w:val="single" w:sz="4" w:space="0" w:color="000000" w:themeColor="text1"/>
            </w:tcBorders>
          </w:tcPr>
          <w:p w:rsidR="00330B68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Макарова Е.М.</w:t>
            </w:r>
            <w:r w:rsidR="0044197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30B68" w:rsidRPr="00E30262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 ДО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</w:tcPr>
          <w:p w:rsidR="00330B68" w:rsidRPr="009925F4" w:rsidRDefault="00EB1F89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14.10-14.15</w:t>
            </w:r>
          </w:p>
        </w:tc>
      </w:tr>
      <w:tr w:rsidR="00330B68" w:rsidRPr="00E30262" w:rsidTr="00441975">
        <w:tc>
          <w:tcPr>
            <w:tcW w:w="535" w:type="dxa"/>
          </w:tcPr>
          <w:p w:rsidR="00330B68" w:rsidRPr="00E30262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924" w:type="dxa"/>
          </w:tcPr>
          <w:p w:rsidR="00330B68" w:rsidRDefault="00FE7C5E" w:rsidP="00330B68">
            <w:pP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FE7C5E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  <w:t xml:space="preserve">«Починки» </w:t>
            </w:r>
          </w:p>
          <w:p w:rsidR="009925F4" w:rsidRDefault="009925F4" w:rsidP="00330B68">
            <w:pP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9925F4" w:rsidRPr="00E30262" w:rsidRDefault="009925F4" w:rsidP="00330B68">
            <w:pPr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894" w:type="dxa"/>
          </w:tcPr>
          <w:p w:rsidR="00330B68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Творческая гостиная</w:t>
            </w:r>
          </w:p>
          <w:p w:rsidR="009925F4" w:rsidRPr="00E30262" w:rsidRDefault="009925F4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9" w:type="dxa"/>
          </w:tcPr>
          <w:p w:rsidR="00330B68" w:rsidRPr="00E30262" w:rsidRDefault="00441975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Педагоги, обучающиеся ДО</w:t>
            </w:r>
          </w:p>
        </w:tc>
        <w:tc>
          <w:tcPr>
            <w:tcW w:w="1837" w:type="dxa"/>
          </w:tcPr>
          <w:p w:rsidR="009925F4" w:rsidRPr="009925F4" w:rsidRDefault="00EB1F89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14.15-14.45</w:t>
            </w:r>
          </w:p>
        </w:tc>
      </w:tr>
      <w:tr w:rsidR="00330B68" w:rsidRPr="00E30262" w:rsidTr="00441975">
        <w:tc>
          <w:tcPr>
            <w:tcW w:w="535" w:type="dxa"/>
          </w:tcPr>
          <w:p w:rsidR="00330B68" w:rsidRPr="00E30262" w:rsidRDefault="00FE7C5E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924" w:type="dxa"/>
          </w:tcPr>
          <w:p w:rsidR="00330B68" w:rsidRPr="00E30262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Круглый </w:t>
            </w:r>
            <w:r w:rsidR="00FE7C5E" w:rsidRPr="00E30262">
              <w:rPr>
                <w:rFonts w:ascii="Times New Roman" w:hAnsi="Times New Roman" w:cs="Times New Roman"/>
                <w:sz w:val="26"/>
                <w:szCs w:val="26"/>
              </w:rPr>
              <w:t>стол по</w:t>
            </w: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 xml:space="preserve"> итогам семинара.</w:t>
            </w:r>
          </w:p>
          <w:p w:rsidR="00330B68" w:rsidRPr="00E30262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262">
              <w:rPr>
                <w:rFonts w:ascii="Times New Roman" w:hAnsi="Times New Roman" w:cs="Times New Roman"/>
                <w:sz w:val="26"/>
                <w:szCs w:val="26"/>
              </w:rPr>
              <w:t>Кофе-брейк</w:t>
            </w:r>
          </w:p>
        </w:tc>
        <w:tc>
          <w:tcPr>
            <w:tcW w:w="1894" w:type="dxa"/>
          </w:tcPr>
          <w:p w:rsidR="00330B68" w:rsidRDefault="00330B68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9" w:type="dxa"/>
          </w:tcPr>
          <w:p w:rsidR="00FE7C5E" w:rsidRPr="00E30262" w:rsidRDefault="00EB1F89" w:rsidP="00FE7C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Педагоги, гости и участники</w:t>
            </w:r>
          </w:p>
        </w:tc>
        <w:tc>
          <w:tcPr>
            <w:tcW w:w="1837" w:type="dxa"/>
          </w:tcPr>
          <w:p w:rsidR="00330B68" w:rsidRPr="009925F4" w:rsidRDefault="00EB1F89" w:rsidP="00330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14.45-15.00</w:t>
            </w:r>
          </w:p>
        </w:tc>
      </w:tr>
    </w:tbl>
    <w:p w:rsidR="00CD2077" w:rsidRDefault="00CD2077">
      <w:pPr>
        <w:rPr>
          <w:rFonts w:ascii="Arial" w:hAnsi="Arial" w:cs="Arial"/>
          <w:color w:val="333333"/>
          <w:shd w:val="clear" w:color="auto" w:fill="FFFFFF"/>
        </w:rPr>
      </w:pPr>
    </w:p>
    <w:p w:rsidR="002023CD" w:rsidRDefault="002023CD">
      <w:pPr>
        <w:rPr>
          <w:rFonts w:ascii="Arial" w:hAnsi="Arial" w:cs="Arial"/>
          <w:color w:val="333333"/>
          <w:shd w:val="clear" w:color="auto" w:fill="FFFFFF"/>
        </w:rPr>
      </w:pPr>
      <w:proofErr w:type="spellStart"/>
      <w:r w:rsidRPr="002023CD">
        <w:rPr>
          <w:rFonts w:ascii="Arial" w:hAnsi="Arial" w:cs="Arial"/>
          <w:color w:val="333333"/>
          <w:shd w:val="clear" w:color="auto" w:fill="FFFFFF"/>
        </w:rPr>
        <w:t>ССылка</w:t>
      </w:r>
      <w:proofErr w:type="spellEnd"/>
      <w:r w:rsidRPr="002023CD">
        <w:rPr>
          <w:rFonts w:ascii="Arial" w:hAnsi="Arial" w:cs="Arial"/>
          <w:color w:val="333333"/>
          <w:shd w:val="clear" w:color="auto" w:fill="FFFFFF"/>
        </w:rPr>
        <w:t xml:space="preserve"> на регистрацию</w:t>
      </w:r>
      <w:proofErr w:type="gramStart"/>
      <w:r w:rsidRPr="002023CD">
        <w:rPr>
          <w:rFonts w:ascii="Arial" w:hAnsi="Arial" w:cs="Arial"/>
          <w:color w:val="333333"/>
          <w:shd w:val="clear" w:color="auto" w:fill="FFFFFF"/>
        </w:rPr>
        <w:t xml:space="preserve"> :</w:t>
      </w:r>
      <w:proofErr w:type="gramEnd"/>
      <w:r w:rsidRPr="002023CD">
        <w:rPr>
          <w:rFonts w:ascii="Arial" w:hAnsi="Arial" w:cs="Arial"/>
          <w:color w:val="333333"/>
          <w:shd w:val="clear" w:color="auto" w:fill="FFFFFF"/>
        </w:rPr>
        <w:t>   https://forms.yandex.ru/u/6571ac0b5d2a0609958cff3b/   </w:t>
      </w:r>
      <w:bookmarkStart w:id="0" w:name="_GoBack"/>
      <w:bookmarkEnd w:id="0"/>
    </w:p>
    <w:p w:rsidR="002023CD" w:rsidRDefault="002023CD">
      <w:pPr>
        <w:rPr>
          <w:rFonts w:ascii="Arial" w:hAnsi="Arial" w:cs="Arial"/>
          <w:color w:val="333333"/>
          <w:shd w:val="clear" w:color="auto" w:fill="FFFFFF"/>
        </w:rPr>
      </w:pPr>
    </w:p>
    <w:sectPr w:rsidR="002023CD" w:rsidSect="00865260">
      <w:pgSz w:w="11906" w:h="16838"/>
      <w:pgMar w:top="1134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EG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077"/>
    <w:rsid w:val="00046BAA"/>
    <w:rsid w:val="000E3400"/>
    <w:rsid w:val="00154640"/>
    <w:rsid w:val="00176E56"/>
    <w:rsid w:val="00196670"/>
    <w:rsid w:val="002023CD"/>
    <w:rsid w:val="00217471"/>
    <w:rsid w:val="0027594B"/>
    <w:rsid w:val="002878E9"/>
    <w:rsid w:val="002A536A"/>
    <w:rsid w:val="002A60A0"/>
    <w:rsid w:val="002B4C22"/>
    <w:rsid w:val="00330B68"/>
    <w:rsid w:val="003479F2"/>
    <w:rsid w:val="00352A9A"/>
    <w:rsid w:val="003A5E4E"/>
    <w:rsid w:val="003C0326"/>
    <w:rsid w:val="00441975"/>
    <w:rsid w:val="004570E2"/>
    <w:rsid w:val="004656D9"/>
    <w:rsid w:val="00476506"/>
    <w:rsid w:val="00476ABC"/>
    <w:rsid w:val="0049187A"/>
    <w:rsid w:val="004A393F"/>
    <w:rsid w:val="00535F1D"/>
    <w:rsid w:val="005363A1"/>
    <w:rsid w:val="00545C13"/>
    <w:rsid w:val="00553972"/>
    <w:rsid w:val="00617711"/>
    <w:rsid w:val="00662E42"/>
    <w:rsid w:val="006F0E1A"/>
    <w:rsid w:val="007030CC"/>
    <w:rsid w:val="00705631"/>
    <w:rsid w:val="007A00EF"/>
    <w:rsid w:val="007B7B44"/>
    <w:rsid w:val="008247DF"/>
    <w:rsid w:val="0085254F"/>
    <w:rsid w:val="00865260"/>
    <w:rsid w:val="008A4173"/>
    <w:rsid w:val="00927721"/>
    <w:rsid w:val="009509FD"/>
    <w:rsid w:val="009925F4"/>
    <w:rsid w:val="009E3EAE"/>
    <w:rsid w:val="009F6029"/>
    <w:rsid w:val="00A3437D"/>
    <w:rsid w:val="00A41C02"/>
    <w:rsid w:val="00B0662E"/>
    <w:rsid w:val="00B16C4C"/>
    <w:rsid w:val="00B62A27"/>
    <w:rsid w:val="00BC60AE"/>
    <w:rsid w:val="00BD700C"/>
    <w:rsid w:val="00C27BDC"/>
    <w:rsid w:val="00C31950"/>
    <w:rsid w:val="00C320B1"/>
    <w:rsid w:val="00C866B1"/>
    <w:rsid w:val="00CD2077"/>
    <w:rsid w:val="00CE104E"/>
    <w:rsid w:val="00CF3BE5"/>
    <w:rsid w:val="00D1281C"/>
    <w:rsid w:val="00D40B3A"/>
    <w:rsid w:val="00D4356B"/>
    <w:rsid w:val="00D81FF3"/>
    <w:rsid w:val="00DB01F5"/>
    <w:rsid w:val="00DC02FD"/>
    <w:rsid w:val="00DD7007"/>
    <w:rsid w:val="00E30262"/>
    <w:rsid w:val="00E30C0C"/>
    <w:rsid w:val="00E359DD"/>
    <w:rsid w:val="00E5598D"/>
    <w:rsid w:val="00EB1F89"/>
    <w:rsid w:val="00F65D8B"/>
    <w:rsid w:val="00F862B9"/>
    <w:rsid w:val="00FA2DBA"/>
    <w:rsid w:val="00FE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31"/>
  </w:style>
  <w:style w:type="paragraph" w:styleId="1">
    <w:name w:val="heading 1"/>
    <w:basedOn w:val="a"/>
    <w:link w:val="10"/>
    <w:uiPriority w:val="9"/>
    <w:qFormat/>
    <w:rsid w:val="00C320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9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320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6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2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3437D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539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31"/>
  </w:style>
  <w:style w:type="paragraph" w:styleId="1">
    <w:name w:val="heading 1"/>
    <w:basedOn w:val="a"/>
    <w:link w:val="10"/>
    <w:uiPriority w:val="9"/>
    <w:qFormat/>
    <w:rsid w:val="00C320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9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320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6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2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3437D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539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forms.yandex.ru/u/6571ac0b5d2a0609958cff3b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FDDB-1B19-4701-BC38-898D7441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</dc:creator>
  <cp:lastModifiedBy>Вера</cp:lastModifiedBy>
  <cp:revision>10</cp:revision>
  <cp:lastPrinted>2024-12-05T10:58:00Z</cp:lastPrinted>
  <dcterms:created xsi:type="dcterms:W3CDTF">2024-11-28T04:31:00Z</dcterms:created>
  <dcterms:modified xsi:type="dcterms:W3CDTF">2025-01-27T08:45:00Z</dcterms:modified>
</cp:coreProperties>
</file>