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BFA4C7" w14:textId="77777777" w:rsidR="005154C5" w:rsidRPr="005154C5" w:rsidRDefault="005154C5" w:rsidP="005154C5">
      <w:pPr>
        <w:spacing w:after="0" w:line="240" w:lineRule="auto"/>
        <w:ind w:left="-567" w:right="1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 w:rsidRPr="005154C5">
        <w:rPr>
          <w:rFonts w:ascii="Times New Roman" w:eastAsia="Calibri" w:hAnsi="Times New Roman" w:cs="Times New Roman"/>
          <w:b/>
          <w:sz w:val="24"/>
          <w:szCs w:val="24"/>
        </w:rPr>
        <w:t>Кинельское</w:t>
      </w:r>
      <w:proofErr w:type="spellEnd"/>
      <w:r w:rsidRPr="005154C5">
        <w:rPr>
          <w:rFonts w:ascii="Times New Roman" w:eastAsia="Calibri" w:hAnsi="Times New Roman" w:cs="Times New Roman"/>
          <w:b/>
          <w:sz w:val="24"/>
          <w:szCs w:val="24"/>
        </w:rPr>
        <w:t xml:space="preserve"> управление министерства образования и науки Самарской области</w:t>
      </w:r>
    </w:p>
    <w:p w14:paraId="462127C8" w14:textId="77777777" w:rsidR="005154C5" w:rsidRPr="005154C5" w:rsidRDefault="005154C5" w:rsidP="005154C5">
      <w:pPr>
        <w:spacing w:after="0" w:line="240" w:lineRule="auto"/>
        <w:ind w:right="14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154C5">
        <w:rPr>
          <w:rFonts w:ascii="Times New Roman" w:eastAsia="Calibri" w:hAnsi="Times New Roman" w:cs="Times New Roman"/>
          <w:b/>
          <w:sz w:val="24"/>
          <w:szCs w:val="24"/>
        </w:rPr>
        <w:t>ГБОУ ДПО ЦПК «Кинельский Ресурсный центр»</w:t>
      </w:r>
    </w:p>
    <w:p w14:paraId="00FFF40F" w14:textId="77777777" w:rsidR="005154C5" w:rsidRPr="00D63B31" w:rsidRDefault="005154C5" w:rsidP="00885F3B">
      <w:pPr>
        <w:spacing w:after="0" w:line="240" w:lineRule="auto"/>
        <w:ind w:right="140"/>
        <w:rPr>
          <w:rFonts w:ascii="Times New Roman" w:eastAsia="Calibri" w:hAnsi="Times New Roman" w:cs="Times New Roman"/>
          <w:sz w:val="24"/>
          <w:szCs w:val="24"/>
        </w:rPr>
      </w:pPr>
    </w:p>
    <w:p w14:paraId="3706D27D" w14:textId="77777777" w:rsidR="00885F3B" w:rsidRPr="00885F3B" w:rsidRDefault="005154C5" w:rsidP="005154C5">
      <w:pPr>
        <w:pBdr>
          <w:bottom w:val="single" w:sz="12" w:space="1" w:color="auto"/>
        </w:pBdr>
        <w:spacing w:after="0" w:line="240" w:lineRule="auto"/>
        <w:ind w:left="-567" w:right="-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Структурное подразделение детский сад </w:t>
      </w:r>
      <w:r w:rsidR="00885F3B" w:rsidRPr="00885F3B">
        <w:rPr>
          <w:rFonts w:ascii="Times New Roman" w:hAnsi="Times New Roman" w:cs="Times New Roman"/>
          <w:b/>
          <w:sz w:val="24"/>
          <w:szCs w:val="24"/>
        </w:rPr>
        <w:t xml:space="preserve">«Аленький цветочек» </w:t>
      </w:r>
      <w:proofErr w:type="gramStart"/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государственного</w:t>
      </w:r>
      <w:proofErr w:type="gramEnd"/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FB69B93" w14:textId="77777777" w:rsidR="00885F3B" w:rsidRPr="00885F3B" w:rsidRDefault="005154C5" w:rsidP="005154C5">
      <w:pPr>
        <w:pBdr>
          <w:bottom w:val="single" w:sz="12" w:space="1" w:color="auto"/>
        </w:pBdr>
        <w:spacing w:after="0" w:line="240" w:lineRule="auto"/>
        <w:ind w:left="-567" w:right="-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бюджетного общеобразовательного учреждения Самарской области средней </w:t>
      </w:r>
    </w:p>
    <w:p w14:paraId="7642931A" w14:textId="6A22AF50" w:rsidR="005154C5" w:rsidRPr="00885F3B" w:rsidRDefault="005154C5" w:rsidP="00885F3B">
      <w:pPr>
        <w:pBdr>
          <w:bottom w:val="single" w:sz="12" w:space="1" w:color="auto"/>
        </w:pBdr>
        <w:spacing w:after="0" w:line="240" w:lineRule="auto"/>
        <w:ind w:left="-567" w:right="-56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общеобразовательной школы №</w:t>
      </w:r>
      <w:r w:rsidR="00885F3B"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7</w:t>
      </w:r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городского округа </w:t>
      </w:r>
      <w:proofErr w:type="spellStart"/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Кинель</w:t>
      </w:r>
      <w:proofErr w:type="spellEnd"/>
      <w:r w:rsidRPr="00885F3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Самарской области</w:t>
      </w:r>
    </w:p>
    <w:p w14:paraId="7FF07BF9" w14:textId="77777777" w:rsidR="00885F3B" w:rsidRPr="00CF7035" w:rsidRDefault="00885F3B" w:rsidP="00885F3B">
      <w:pPr>
        <w:pBdr>
          <w:bottom w:val="single" w:sz="12" w:space="1" w:color="auto"/>
        </w:pBdr>
        <w:spacing w:after="0" w:line="240" w:lineRule="auto"/>
        <w:ind w:left="-567" w:right="-56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123A5D" w14:textId="77777777" w:rsidR="005154C5" w:rsidRDefault="005154C5" w:rsidP="005154C5">
      <w:pPr>
        <w:tabs>
          <w:tab w:val="left" w:pos="3600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D55F926" w14:textId="77777777" w:rsidR="005154C5" w:rsidRPr="00900222" w:rsidRDefault="005154C5" w:rsidP="00E22C89">
      <w:pPr>
        <w:shd w:val="clear" w:color="auto" w:fill="FFFFFF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90022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Программа окружного практико-ориентированного семинара </w:t>
      </w:r>
    </w:p>
    <w:p w14:paraId="1C121BE6" w14:textId="77777777" w:rsidR="00885F3B" w:rsidRPr="00885F3B" w:rsidRDefault="00885F3B" w:rsidP="00885F3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885F3B">
        <w:rPr>
          <w:rFonts w:ascii="Times New Roman" w:hAnsi="Times New Roman" w:cs="Times New Roman"/>
          <w:b/>
          <w:sz w:val="24"/>
          <w:szCs w:val="24"/>
        </w:rPr>
        <w:t>методического</w:t>
      </w:r>
      <w:proofErr w:type="gramEnd"/>
      <w:r w:rsidRPr="00885F3B">
        <w:rPr>
          <w:rFonts w:ascii="Times New Roman" w:hAnsi="Times New Roman" w:cs="Times New Roman"/>
          <w:b/>
          <w:sz w:val="24"/>
          <w:szCs w:val="24"/>
        </w:rPr>
        <w:t xml:space="preserve"> объединения воспитателей </w:t>
      </w:r>
    </w:p>
    <w:p w14:paraId="7DC502DE" w14:textId="77777777" w:rsidR="00885F3B" w:rsidRPr="00885F3B" w:rsidRDefault="00885F3B" w:rsidP="00885F3B">
      <w:pPr>
        <w:spacing w:after="0"/>
        <w:jc w:val="center"/>
        <w:rPr>
          <w:rFonts w:ascii="Times New Roman" w:hAnsi="Times New Roman"/>
          <w:b/>
          <w:spacing w:val="-10"/>
          <w:sz w:val="24"/>
          <w:szCs w:val="24"/>
        </w:rPr>
      </w:pPr>
      <w:proofErr w:type="gramStart"/>
      <w:r w:rsidRPr="00885F3B">
        <w:rPr>
          <w:rFonts w:ascii="Times New Roman" w:hAnsi="Times New Roman"/>
          <w:b/>
          <w:sz w:val="24"/>
          <w:szCs w:val="24"/>
        </w:rPr>
        <w:t>дошкольных</w:t>
      </w:r>
      <w:proofErr w:type="gramEnd"/>
      <w:r w:rsidRPr="00885F3B">
        <w:rPr>
          <w:rFonts w:ascii="Times New Roman" w:hAnsi="Times New Roman"/>
          <w:b/>
          <w:sz w:val="24"/>
          <w:szCs w:val="24"/>
        </w:rPr>
        <w:t xml:space="preserve"> образовательных организаций</w:t>
      </w:r>
      <w:r w:rsidRPr="00885F3B">
        <w:rPr>
          <w:rFonts w:ascii="Times New Roman" w:hAnsi="Times New Roman"/>
          <w:b/>
          <w:spacing w:val="-10"/>
          <w:sz w:val="24"/>
          <w:szCs w:val="24"/>
        </w:rPr>
        <w:t xml:space="preserve"> Кинельского округа</w:t>
      </w:r>
    </w:p>
    <w:p w14:paraId="0643E7EC" w14:textId="77777777" w:rsidR="005154C5" w:rsidRPr="00900222" w:rsidRDefault="005154C5" w:rsidP="00E22C89">
      <w:pPr>
        <w:shd w:val="clear" w:color="auto" w:fill="FFFFFF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</w:p>
    <w:p w14:paraId="25912364" w14:textId="32EAE993" w:rsidR="00885F3B" w:rsidRPr="00885F3B" w:rsidRDefault="005154C5" w:rsidP="00885F3B">
      <w:pPr>
        <w:spacing w:after="0" w:line="240" w:lineRule="auto"/>
        <w:ind w:left="142" w:right="-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0222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 xml:space="preserve">Тема: «Современные подходы к </w:t>
      </w:r>
      <w:r w:rsidR="00885F3B" w:rsidRPr="00885F3B">
        <w:rPr>
          <w:rFonts w:ascii="Times New Roman" w:hAnsi="Times New Roman" w:cs="Times New Roman"/>
          <w:b/>
          <w:sz w:val="24"/>
          <w:szCs w:val="24"/>
        </w:rPr>
        <w:t xml:space="preserve"> формированию патриотического сознания, </w:t>
      </w:r>
    </w:p>
    <w:p w14:paraId="4C076947" w14:textId="77777777" w:rsidR="00885F3B" w:rsidRPr="00885F3B" w:rsidRDefault="00885F3B" w:rsidP="00885F3B">
      <w:pPr>
        <w:spacing w:after="0" w:line="240" w:lineRule="auto"/>
        <w:ind w:left="142" w:right="-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5F3B">
        <w:rPr>
          <w:rFonts w:ascii="Times New Roman" w:hAnsi="Times New Roman" w:cs="Times New Roman"/>
          <w:b/>
          <w:sz w:val="24"/>
          <w:szCs w:val="24"/>
        </w:rPr>
        <w:t>чувства любви к Родине – основа воспитания гражданина».</w:t>
      </w:r>
    </w:p>
    <w:p w14:paraId="6DE87882" w14:textId="77777777" w:rsidR="00112563" w:rsidRPr="00900222" w:rsidRDefault="00112563" w:rsidP="008461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0A63FB88" w14:textId="095B5333" w:rsidR="00725DA1" w:rsidRPr="00900222" w:rsidRDefault="00C75587" w:rsidP="00900222">
      <w:pPr>
        <w:shd w:val="clear" w:color="auto" w:fill="FFFFFF"/>
        <w:spacing w:after="0" w:line="240" w:lineRule="auto"/>
        <w:ind w:right="-426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Дата</w:t>
      </w:r>
      <w:r w:rsidR="00112563"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и время проведения: 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12</w:t>
      </w:r>
      <w:r w:rsidR="00725DA1"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декабря </w:t>
      </w:r>
      <w:r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2024 г., 10:00</w:t>
      </w:r>
    </w:p>
    <w:p w14:paraId="7A8BF20B" w14:textId="34B18765" w:rsidR="00674C00" w:rsidRPr="00900222" w:rsidRDefault="005154C5" w:rsidP="00900222">
      <w:pPr>
        <w:shd w:val="clear" w:color="auto" w:fill="FFFFFF"/>
        <w:spacing w:after="0" w:line="240" w:lineRule="auto"/>
        <w:ind w:right="-426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М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есто проведения: СП ДС «Аленький цветочек</w:t>
      </w:r>
      <w:r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» ГБОУ СОШ №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7</w:t>
      </w:r>
      <w:r w:rsidR="004E3322"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г. </w:t>
      </w:r>
      <w:proofErr w:type="spellStart"/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Кинеля</w:t>
      </w:r>
      <w:proofErr w:type="spellEnd"/>
      <w:r w:rsidR="00026266"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14:paraId="38B53DE3" w14:textId="513F1F00" w:rsidR="00112563" w:rsidRPr="00900222" w:rsidRDefault="004E3322" w:rsidP="00900222">
      <w:pPr>
        <w:shd w:val="clear" w:color="auto" w:fill="FFFFFF"/>
        <w:spacing w:after="0" w:line="240" w:lineRule="auto"/>
        <w:ind w:right="-426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По адресу: 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г. </w:t>
      </w:r>
      <w:proofErr w:type="spellStart"/>
      <w:r w:rsidR="005154C5"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Ки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нель</w:t>
      </w:r>
      <w:proofErr w:type="spellEnd"/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, ул.  </w:t>
      </w:r>
      <w:proofErr w:type="spellStart"/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Солонечная</w:t>
      </w:r>
      <w:proofErr w:type="spellEnd"/>
      <w:r w:rsidR="005154C5"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д.</w:t>
      </w:r>
      <w:r w:rsidR="00674C00" w:rsidRPr="00900222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885F3B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112</w:t>
      </w:r>
    </w:p>
    <w:p w14:paraId="049BC417" w14:textId="77777777" w:rsidR="00885F3B" w:rsidRDefault="00885F3B" w:rsidP="008461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4"/>
          <w:lang w:eastAsia="ru-RU"/>
        </w:rPr>
      </w:pPr>
    </w:p>
    <w:tbl>
      <w:tblPr>
        <w:tblStyle w:val="a5"/>
        <w:tblW w:w="9923" w:type="dxa"/>
        <w:jc w:val="center"/>
        <w:tblInd w:w="-850" w:type="dxa"/>
        <w:tblLook w:val="04A0" w:firstRow="1" w:lastRow="0" w:firstColumn="1" w:lastColumn="0" w:noHBand="0" w:noVBand="1"/>
      </w:tblPr>
      <w:tblGrid>
        <w:gridCol w:w="568"/>
        <w:gridCol w:w="4253"/>
        <w:gridCol w:w="5102"/>
      </w:tblGrid>
      <w:tr w:rsidR="001F6277" w:rsidRPr="009979D1" w14:paraId="2FABE250" w14:textId="77777777" w:rsidTr="009979D1">
        <w:trPr>
          <w:jc w:val="center"/>
        </w:trPr>
        <w:tc>
          <w:tcPr>
            <w:tcW w:w="568" w:type="dxa"/>
          </w:tcPr>
          <w:p w14:paraId="7AC3F627" w14:textId="77777777" w:rsidR="001F6277" w:rsidRDefault="001F6277" w:rsidP="009979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14:paraId="738FF0BB" w14:textId="4AC71D92" w:rsidR="009979D1" w:rsidRPr="009979D1" w:rsidRDefault="009979D1" w:rsidP="009979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253" w:type="dxa"/>
          </w:tcPr>
          <w:p w14:paraId="1C3CA54C" w14:textId="77777777" w:rsidR="001F6277" w:rsidRPr="009979D1" w:rsidRDefault="001F6277" w:rsidP="009979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b/>
                <w:sz w:val="24"/>
                <w:szCs w:val="24"/>
              </w:rPr>
              <w:t>Тема выступления,</w:t>
            </w:r>
          </w:p>
          <w:p w14:paraId="74133289" w14:textId="5D9E1499" w:rsidR="001F6277" w:rsidRPr="009979D1" w:rsidRDefault="001F6277" w:rsidP="009979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b/>
                <w:sz w:val="24"/>
                <w:szCs w:val="24"/>
              </w:rPr>
              <w:t>формат</w:t>
            </w:r>
          </w:p>
        </w:tc>
        <w:tc>
          <w:tcPr>
            <w:tcW w:w="5102" w:type="dxa"/>
          </w:tcPr>
          <w:p w14:paraId="1F86B4AC" w14:textId="77777777" w:rsidR="001F6277" w:rsidRPr="009979D1" w:rsidRDefault="001F6277" w:rsidP="009979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ФИО, должность, </w:t>
            </w:r>
          </w:p>
          <w:p w14:paraId="0DCDEA8D" w14:textId="77777777" w:rsidR="001F6277" w:rsidRPr="009979D1" w:rsidRDefault="001F6277" w:rsidP="009979D1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b/>
                <w:sz w:val="24"/>
                <w:szCs w:val="24"/>
              </w:rPr>
              <w:t>место работы</w:t>
            </w:r>
          </w:p>
        </w:tc>
      </w:tr>
      <w:tr w:rsidR="001F6277" w:rsidRPr="009979D1" w14:paraId="312C4327" w14:textId="77777777" w:rsidTr="009979D1">
        <w:trPr>
          <w:jc w:val="center"/>
        </w:trPr>
        <w:tc>
          <w:tcPr>
            <w:tcW w:w="568" w:type="dxa"/>
            <w:vAlign w:val="center"/>
          </w:tcPr>
          <w:p w14:paraId="14464149" w14:textId="77777777" w:rsidR="001F6277" w:rsidRPr="009979D1" w:rsidRDefault="001F6277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1B8A1CB1" w14:textId="77777777" w:rsidR="009979D1" w:rsidRDefault="001F6277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тер-</w:t>
            </w:r>
            <w:r w:rsidR="00C22493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  <w:p w14:paraId="66433EE5" w14:textId="1C7B846D" w:rsidR="001F6277" w:rsidRPr="009979D1" w:rsidRDefault="00C22493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«Патриотизм начинается с детства»</w:t>
            </w:r>
          </w:p>
        </w:tc>
        <w:tc>
          <w:tcPr>
            <w:tcW w:w="5102" w:type="dxa"/>
            <w:vAlign w:val="center"/>
          </w:tcPr>
          <w:p w14:paraId="4A590D47" w14:textId="6497B5C9" w:rsidR="001F6277" w:rsidRPr="009979D1" w:rsidRDefault="00C22493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Красавина Наталья Анатольевна, воспитатель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A304697" w14:textId="77777777" w:rsidR="00C22493" w:rsidRDefault="00C22493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Пьянзина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Дарья Владимировна, воспитатель</w:t>
            </w:r>
          </w:p>
          <w:p w14:paraId="3CD0CBEE" w14:textId="59110A90" w:rsidR="009979D1" w:rsidRPr="009979D1" w:rsidRDefault="009979D1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СП ДС «Аленький цветочек</w:t>
            </w:r>
            <w:r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» ГБОУ СОШ №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7</w:t>
            </w:r>
            <w:r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Кинеля</w:t>
            </w:r>
            <w:proofErr w:type="spellEnd"/>
          </w:p>
        </w:tc>
      </w:tr>
      <w:tr w:rsidR="001F6277" w:rsidRPr="009979D1" w14:paraId="15A548C5" w14:textId="77777777" w:rsidTr="009979D1">
        <w:trPr>
          <w:jc w:val="center"/>
        </w:trPr>
        <w:tc>
          <w:tcPr>
            <w:tcW w:w="568" w:type="dxa"/>
            <w:vAlign w:val="center"/>
          </w:tcPr>
          <w:p w14:paraId="685DC567" w14:textId="77777777" w:rsidR="001F6277" w:rsidRPr="009979D1" w:rsidRDefault="001F6277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706AF18F" w14:textId="7DD13AA7" w:rsidR="001F6277" w:rsidRPr="009979D1" w:rsidRDefault="001F6277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Показ фрагмента открытого занятия с детьми подготовительной группы "</w:t>
            </w:r>
            <w:r w:rsidR="00DB5C06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Моя Родина – Россия и город </w:t>
            </w:r>
            <w:proofErr w:type="spellStart"/>
            <w:r w:rsidR="00DB5C06" w:rsidRPr="009979D1">
              <w:rPr>
                <w:rFonts w:ascii="Times New Roman" w:hAnsi="Times New Roman" w:cs="Times New Roman"/>
                <w:sz w:val="24"/>
                <w:szCs w:val="24"/>
              </w:rPr>
              <w:t>Кинель</w:t>
            </w:r>
            <w:proofErr w:type="spellEnd"/>
            <w:r w:rsidR="00DB5C06" w:rsidRPr="009979D1">
              <w:rPr>
                <w:rFonts w:ascii="Times New Roman" w:hAnsi="Times New Roman" w:cs="Times New Roman"/>
                <w:sz w:val="24"/>
                <w:szCs w:val="24"/>
              </w:rPr>
              <w:t>"  (видео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102" w:type="dxa"/>
            <w:vAlign w:val="center"/>
          </w:tcPr>
          <w:p w14:paraId="51C1DF6D" w14:textId="25417432" w:rsidR="009979D1" w:rsidRPr="009979D1" w:rsidRDefault="00DB5C0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Перескокова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 xml:space="preserve">атерина Викторовна, воспитатель;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Зимина Ксения Андреевна, воспитатель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79D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СП ДС «Аленький цветочек</w:t>
            </w:r>
            <w:r w:rsidR="009979D1"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» ГБОУ СОШ №</w:t>
            </w:r>
            <w:r w:rsidR="009979D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7</w:t>
            </w:r>
            <w:r w:rsidR="009979D1"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9979D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="009979D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Кинеля</w:t>
            </w:r>
            <w:proofErr w:type="spellEnd"/>
          </w:p>
        </w:tc>
      </w:tr>
      <w:tr w:rsidR="001F6277" w:rsidRPr="009979D1" w14:paraId="1975E31C" w14:textId="77777777" w:rsidTr="009979D1">
        <w:trPr>
          <w:jc w:val="center"/>
        </w:trPr>
        <w:tc>
          <w:tcPr>
            <w:tcW w:w="568" w:type="dxa"/>
            <w:vAlign w:val="center"/>
          </w:tcPr>
          <w:p w14:paraId="50E8E06A" w14:textId="77777777" w:rsidR="001F6277" w:rsidRPr="009979D1" w:rsidRDefault="001F6277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49940012" w14:textId="77777777" w:rsidR="009979D1" w:rsidRDefault="001F6277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Показ </w:t>
            </w:r>
            <w:r w:rsidR="00C22493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интегрированного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открытого занятия </w:t>
            </w:r>
            <w:r w:rsidR="00C22493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с детьми старшего дошкольного возраста </w:t>
            </w:r>
          </w:p>
          <w:p w14:paraId="10F62FFB" w14:textId="480AD36B" w:rsidR="001F6277" w:rsidRPr="009979D1" w:rsidRDefault="00C22493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«По Самар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кому краю на лодках»</w:t>
            </w:r>
          </w:p>
        </w:tc>
        <w:tc>
          <w:tcPr>
            <w:tcW w:w="5102" w:type="dxa"/>
            <w:vAlign w:val="center"/>
          </w:tcPr>
          <w:p w14:paraId="667A98C3" w14:textId="49733A7D" w:rsidR="001F6277" w:rsidRPr="009979D1" w:rsidRDefault="00C22493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Лошманова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Наталья Викторовна, воспитатель;</w:t>
            </w:r>
          </w:p>
          <w:p w14:paraId="3EC072CD" w14:textId="77777777" w:rsidR="00C22493" w:rsidRDefault="00C22493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Мещерякова Оксана Александровна, инструктор по физическому развитию</w:t>
            </w:r>
          </w:p>
          <w:p w14:paraId="4F9B721F" w14:textId="780108AC" w:rsidR="009979D1" w:rsidRPr="009979D1" w:rsidRDefault="009979D1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СП ДС «Аленький цветочек</w:t>
            </w:r>
            <w:r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» ГБОУ СОШ №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7</w:t>
            </w:r>
            <w:r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Кинеля</w:t>
            </w:r>
            <w:proofErr w:type="spellEnd"/>
          </w:p>
        </w:tc>
      </w:tr>
      <w:tr w:rsidR="00A645EE" w:rsidRPr="009979D1" w14:paraId="0CA3C251" w14:textId="77777777" w:rsidTr="009979D1">
        <w:trPr>
          <w:jc w:val="center"/>
        </w:trPr>
        <w:tc>
          <w:tcPr>
            <w:tcW w:w="568" w:type="dxa"/>
            <w:vAlign w:val="center"/>
          </w:tcPr>
          <w:p w14:paraId="63561F85" w14:textId="77777777" w:rsidR="00A645EE" w:rsidRPr="009979D1" w:rsidRDefault="00A645EE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11690C63" w14:textId="77777777" w:rsidR="00A645EE" w:rsidRPr="009979D1" w:rsidRDefault="00A645EE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-  </w:t>
            </w:r>
          </w:p>
          <w:p w14:paraId="7A04114C" w14:textId="7BDD08DF" w:rsidR="00A645EE" w:rsidRPr="009979D1" w:rsidRDefault="009979D1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Метод интерактивного голосования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>как одно из средств патриотического воспитания дошкольников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5102" w:type="dxa"/>
            <w:vAlign w:val="center"/>
          </w:tcPr>
          <w:p w14:paraId="1FA62D66" w14:textId="6673B2E7" w:rsidR="00A645EE" w:rsidRPr="009979D1" w:rsidRDefault="00A645EE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Арасева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Викторовна,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</w:t>
            </w:r>
            <w:r w:rsidR="009979D1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B5CC66D" w14:textId="39FE28C4" w:rsidR="00A645EE" w:rsidRPr="009979D1" w:rsidRDefault="00A645EE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Савичева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Зарина 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Ханджарбековна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0918849A" w14:textId="219A6863" w:rsidR="00A645EE" w:rsidRPr="009979D1" w:rsidRDefault="009979D1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24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АНО </w:t>
            </w:r>
            <w:proofErr w:type="gramStart"/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 «</w:t>
            </w:r>
            <w:proofErr w:type="gramStart"/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>Город</w:t>
            </w:r>
            <w:proofErr w:type="gramEnd"/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Детства»</w:t>
            </w:r>
          </w:p>
        </w:tc>
      </w:tr>
      <w:tr w:rsidR="00A645EE" w:rsidRPr="009979D1" w14:paraId="3147393A" w14:textId="77777777" w:rsidTr="009979D1">
        <w:trPr>
          <w:jc w:val="center"/>
        </w:trPr>
        <w:tc>
          <w:tcPr>
            <w:tcW w:w="568" w:type="dxa"/>
            <w:vAlign w:val="center"/>
          </w:tcPr>
          <w:p w14:paraId="0979E6F4" w14:textId="77777777" w:rsidR="00A645EE" w:rsidRPr="009979D1" w:rsidRDefault="00A645EE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249DD2F1" w14:textId="023F75AB" w:rsidR="00A645EE" w:rsidRPr="009979D1" w:rsidRDefault="00A645EE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 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Творческое конструирование в рамках календаря обр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азовательных событий «Программы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оспитания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2" w:type="dxa"/>
            <w:vAlign w:val="center"/>
          </w:tcPr>
          <w:p w14:paraId="3A316B62" w14:textId="43C385F6" w:rsidR="00A645EE" w:rsidRPr="009979D1" w:rsidRDefault="00A645EE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Макарова Анна Анатольевна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, воспитатель;</w:t>
            </w:r>
            <w:r w:rsidR="009979D1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EF1BB6F" w14:textId="5B90D3CA" w:rsidR="009979D1" w:rsidRPr="009979D1" w:rsidRDefault="00A645EE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Полянских Ирина Николаевна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, воспитатель.</w:t>
            </w:r>
            <w:r w:rsidR="009979D1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181A860" w14:textId="03D69EA5" w:rsidR="009979D1" w:rsidRDefault="009979D1" w:rsidP="009979D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труктурное подразделение детский сад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55B23926" w14:textId="21D59C57" w:rsidR="00A645EE" w:rsidRPr="009979D1" w:rsidRDefault="009979D1" w:rsidP="009979D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ГБОУ СОШ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="00A645EE"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Георгиевка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м.р. Кинельский</w:t>
            </w:r>
          </w:p>
        </w:tc>
      </w:tr>
      <w:tr w:rsidR="00A645EE" w:rsidRPr="009979D1" w14:paraId="407460A3" w14:textId="77777777" w:rsidTr="009979D1">
        <w:trPr>
          <w:jc w:val="center"/>
        </w:trPr>
        <w:tc>
          <w:tcPr>
            <w:tcW w:w="568" w:type="dxa"/>
            <w:vAlign w:val="center"/>
          </w:tcPr>
          <w:p w14:paraId="462F69A0" w14:textId="77777777" w:rsidR="00A645EE" w:rsidRPr="009979D1" w:rsidRDefault="00A645EE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23F3FB24" w14:textId="20AF1298" w:rsidR="00A645EE" w:rsidRPr="009979D1" w:rsidRDefault="009979D1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</w:t>
            </w:r>
            <w:r w:rsidR="00A645EE" w:rsidRPr="009979D1"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-</w:t>
            </w:r>
            <w:r>
              <w:rPr>
                <w:rFonts w:ascii="Times New Roman" w:eastAsia="Calibri" w:hAnsi="Times New Roman" w:cs="Times New Roman"/>
                <w:spacing w:val="1"/>
                <w:sz w:val="24"/>
                <w:szCs w:val="24"/>
              </w:rPr>
              <w:t xml:space="preserve"> </w:t>
            </w:r>
            <w:r w:rsidR="00A645EE"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«Формирование семейных ценностей в процессе духовно-нравственного воспитания дошкольников»</w:t>
            </w:r>
          </w:p>
        </w:tc>
        <w:tc>
          <w:tcPr>
            <w:tcW w:w="5102" w:type="dxa"/>
            <w:vAlign w:val="center"/>
          </w:tcPr>
          <w:p w14:paraId="5695F58F" w14:textId="10CD6681" w:rsidR="00A645EE" w:rsidRPr="009979D1" w:rsidRDefault="00A645EE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Ашаткина</w:t>
            </w:r>
            <w:proofErr w:type="spellEnd"/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Светлана Викторовна</w:t>
            </w:r>
            <w:r w:rsidR="009979D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</w:t>
            </w:r>
            <w:r w:rsidR="009979D1"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ADB85B5" w14:textId="77777777" w:rsidR="009979D1" w:rsidRDefault="00A645EE" w:rsidP="009979D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СПДС «Колосок» ГБОУ СОШ </w:t>
            </w:r>
          </w:p>
          <w:p w14:paraId="61F649A6" w14:textId="0F5BF9B2" w:rsidR="00A645EE" w:rsidRPr="009979D1" w:rsidRDefault="00A645EE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пос. Комсомольский</w:t>
            </w:r>
            <w:r w:rsid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м.р. Кинельский</w:t>
            </w:r>
          </w:p>
        </w:tc>
      </w:tr>
      <w:tr w:rsidR="00A645EE" w:rsidRPr="009979D1" w14:paraId="56E3CDD1" w14:textId="77777777" w:rsidTr="009979D1">
        <w:trPr>
          <w:jc w:val="center"/>
        </w:trPr>
        <w:tc>
          <w:tcPr>
            <w:tcW w:w="568" w:type="dxa"/>
            <w:vAlign w:val="center"/>
          </w:tcPr>
          <w:p w14:paraId="34F2422E" w14:textId="77777777" w:rsidR="00A645EE" w:rsidRPr="009979D1" w:rsidRDefault="00A645EE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4CE1A1C5" w14:textId="4B6840EF" w:rsidR="00A645EE" w:rsidRPr="0081249D" w:rsidRDefault="009979D1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- класс </w:t>
            </w:r>
            <w:r w:rsidR="008124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45EE" w:rsidRPr="009979D1">
              <w:rPr>
                <w:rFonts w:ascii="Times New Roman" w:hAnsi="Times New Roman" w:cs="Times New Roman"/>
                <w:sz w:val="24"/>
                <w:szCs w:val="24"/>
              </w:rPr>
              <w:t>«Развитие духовно – нравственных качеств дошкольника средствами фольклора»</w:t>
            </w:r>
          </w:p>
        </w:tc>
        <w:tc>
          <w:tcPr>
            <w:tcW w:w="5102" w:type="dxa"/>
            <w:vAlign w:val="center"/>
          </w:tcPr>
          <w:p w14:paraId="62551ED2" w14:textId="3046FC58" w:rsidR="00A645EE" w:rsidRPr="009979D1" w:rsidRDefault="00A645EE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Кузнецова Галина Петровна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>, воспитатель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55A30E4" w14:textId="77777777" w:rsidR="009979D1" w:rsidRDefault="00A645EE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СП ДС «Гнёздышко» ГБОУ СОШ №1 </w:t>
            </w:r>
          </w:p>
          <w:p w14:paraId="0707F237" w14:textId="10125580" w:rsidR="00A645EE" w:rsidRPr="009979D1" w:rsidRDefault="00A645EE" w:rsidP="009979D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Кинеля</w:t>
            </w:r>
            <w:proofErr w:type="spellEnd"/>
          </w:p>
        </w:tc>
      </w:tr>
      <w:tr w:rsidR="00A407C5" w:rsidRPr="009979D1" w14:paraId="27C562DF" w14:textId="77777777" w:rsidTr="009979D1">
        <w:trPr>
          <w:jc w:val="center"/>
        </w:trPr>
        <w:tc>
          <w:tcPr>
            <w:tcW w:w="568" w:type="dxa"/>
            <w:vAlign w:val="center"/>
          </w:tcPr>
          <w:p w14:paraId="0BFBB755" w14:textId="77777777" w:rsidR="00A407C5" w:rsidRPr="009979D1" w:rsidRDefault="00A407C5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52B4EBB1" w14:textId="4A4EB98A" w:rsidR="00A407C5" w:rsidRPr="0081249D" w:rsidRDefault="00A407C5" w:rsidP="0081249D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Мастер-класс </w:t>
            </w:r>
            <w:r w:rsidRPr="009979D1">
              <w:rPr>
                <w:rFonts w:ascii="Times New Roman" w:hAnsi="Times New Roman" w:cs="Times New Roman"/>
                <w:lang w:val="ru-RU"/>
              </w:rPr>
              <w:t>«Формирование духовно-нравственных ценностей через создание мультфильма с детьми подготовительной к школе группы»</w:t>
            </w:r>
          </w:p>
        </w:tc>
        <w:tc>
          <w:tcPr>
            <w:tcW w:w="5102" w:type="dxa"/>
            <w:vAlign w:val="center"/>
          </w:tcPr>
          <w:p w14:paraId="4930B853" w14:textId="77777777" w:rsidR="00A407C5" w:rsidRDefault="00A407C5" w:rsidP="001B3824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r w:rsidRPr="009979D1">
              <w:rPr>
                <w:rFonts w:ascii="Times New Roman" w:hAnsi="Times New Roman" w:cs="Times New Roman"/>
                <w:lang w:val="ru-RU"/>
              </w:rPr>
              <w:t>Котова Ирина Геннадьевна</w:t>
            </w:r>
            <w:r>
              <w:rPr>
                <w:rFonts w:ascii="Times New Roman" w:hAnsi="Times New Roman" w:cs="Times New Roman"/>
                <w:lang w:val="ru-RU"/>
              </w:rPr>
              <w:t>,</w:t>
            </w:r>
            <w:r w:rsidRPr="009979D1">
              <w:rPr>
                <w:rFonts w:ascii="Times New Roman" w:hAnsi="Times New Roman" w:cs="Times New Roman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воспитатель</w:t>
            </w:r>
          </w:p>
          <w:p w14:paraId="01C2C327" w14:textId="6D1C3625" w:rsidR="00A407C5" w:rsidRPr="009979D1" w:rsidRDefault="00A407C5" w:rsidP="009979D1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 xml:space="preserve">СП ДС </w:t>
            </w:r>
            <w:r w:rsidRPr="009979D1">
              <w:rPr>
                <w:rFonts w:ascii="Times New Roman" w:hAnsi="Times New Roman" w:cs="Times New Roman"/>
                <w:lang w:val="ru-RU"/>
              </w:rPr>
              <w:t xml:space="preserve"> «Ягодка» ГБОУ СОШ № 11 г. </w:t>
            </w:r>
            <w:proofErr w:type="spellStart"/>
            <w:r w:rsidRPr="009979D1">
              <w:rPr>
                <w:rFonts w:ascii="Times New Roman" w:hAnsi="Times New Roman" w:cs="Times New Roman"/>
                <w:lang w:val="ru-RU"/>
              </w:rPr>
              <w:t>Кинеля</w:t>
            </w:r>
            <w:proofErr w:type="spellEnd"/>
          </w:p>
        </w:tc>
      </w:tr>
      <w:tr w:rsidR="00A407C5" w:rsidRPr="009979D1" w14:paraId="51509F0D" w14:textId="77777777" w:rsidTr="009979D1">
        <w:trPr>
          <w:jc w:val="center"/>
        </w:trPr>
        <w:tc>
          <w:tcPr>
            <w:tcW w:w="568" w:type="dxa"/>
            <w:vAlign w:val="center"/>
          </w:tcPr>
          <w:p w14:paraId="166E7597" w14:textId="1C6FD3C0" w:rsidR="00A407C5" w:rsidRPr="009979D1" w:rsidRDefault="00A407C5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6E561C27" w14:textId="77777777" w:rsidR="00A407C5" w:rsidRPr="009979D1" w:rsidRDefault="00A407C5" w:rsidP="001B3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Мастер-класс –</w:t>
            </w:r>
          </w:p>
          <w:p w14:paraId="26A1D9D4" w14:textId="788307F7" w:rsidR="00A407C5" w:rsidRPr="009979D1" w:rsidRDefault="00A407C5" w:rsidP="009979D1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r w:rsidRPr="0081249D">
              <w:rPr>
                <w:rFonts w:ascii="Times New Roman" w:hAnsi="Times New Roman" w:cs="Times New Roman"/>
                <w:lang w:val="ru-RU"/>
              </w:rPr>
              <w:lastRenderedPageBreak/>
              <w:t>«Игры народов Поволжья как средство нравственно-патриотического воспитания дошкольников»</w:t>
            </w:r>
          </w:p>
        </w:tc>
        <w:tc>
          <w:tcPr>
            <w:tcW w:w="5102" w:type="dxa"/>
            <w:vAlign w:val="center"/>
          </w:tcPr>
          <w:p w14:paraId="55D57C0D" w14:textId="77777777" w:rsidR="00A407C5" w:rsidRDefault="00A407C5" w:rsidP="001B3824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proofErr w:type="spellStart"/>
            <w:r w:rsidRPr="009979D1">
              <w:rPr>
                <w:rFonts w:ascii="Times New Roman" w:hAnsi="Times New Roman" w:cs="Times New Roman"/>
                <w:lang w:val="ru-RU"/>
              </w:rPr>
              <w:lastRenderedPageBreak/>
              <w:t>Пичкурова</w:t>
            </w:r>
            <w:proofErr w:type="spellEnd"/>
            <w:r w:rsidRPr="009979D1">
              <w:rPr>
                <w:rFonts w:ascii="Times New Roman" w:hAnsi="Times New Roman" w:cs="Times New Roman"/>
                <w:lang w:val="ru-RU"/>
              </w:rPr>
              <w:t xml:space="preserve"> Светлана </w:t>
            </w:r>
            <w:proofErr w:type="spellStart"/>
            <w:r w:rsidRPr="009979D1">
              <w:rPr>
                <w:rFonts w:ascii="Times New Roman" w:hAnsi="Times New Roman" w:cs="Times New Roman"/>
                <w:lang w:val="ru-RU"/>
              </w:rPr>
              <w:t>Радиковна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>, воспитатель</w:t>
            </w:r>
          </w:p>
          <w:p w14:paraId="2A2E67CB" w14:textId="7A04D928" w:rsidR="00A407C5" w:rsidRPr="009979D1" w:rsidRDefault="00A407C5" w:rsidP="009979D1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r w:rsidRPr="009979D1">
              <w:rPr>
                <w:rFonts w:ascii="Times New Roman" w:hAnsi="Times New Roman" w:cs="Times New Roman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 w:cs="Times New Roman"/>
                <w:lang w:val="ru-RU"/>
              </w:rPr>
              <w:t>СП ДС</w:t>
            </w:r>
            <w:r w:rsidRPr="009979D1">
              <w:rPr>
                <w:rFonts w:ascii="Times New Roman" w:hAnsi="Times New Roman" w:cs="Times New Roman"/>
                <w:lang w:val="ru-RU"/>
              </w:rPr>
              <w:t xml:space="preserve"> «</w:t>
            </w:r>
            <w:proofErr w:type="spellStart"/>
            <w:r w:rsidRPr="009979D1">
              <w:rPr>
                <w:rFonts w:ascii="Times New Roman" w:hAnsi="Times New Roman" w:cs="Times New Roman"/>
                <w:lang w:val="ru-RU"/>
              </w:rPr>
              <w:t>Лучик</w:t>
            </w:r>
            <w:proofErr w:type="gramStart"/>
            <w:r w:rsidRPr="009979D1">
              <w:rPr>
                <w:rFonts w:ascii="Times New Roman" w:hAnsi="Times New Roman" w:cs="Times New Roman"/>
                <w:lang w:val="ru-RU"/>
              </w:rPr>
              <w:t>»</w:t>
            </w:r>
            <w:r>
              <w:rPr>
                <w:rFonts w:ascii="Times New Roman" w:hAnsi="Times New Roman" w:cs="Times New Roman"/>
                <w:lang w:val="ru-RU"/>
              </w:rPr>
              <w:t>Г</w:t>
            </w:r>
            <w:proofErr w:type="gramEnd"/>
            <w:r>
              <w:rPr>
                <w:rFonts w:ascii="Times New Roman" w:hAnsi="Times New Roman" w:cs="Times New Roman"/>
                <w:lang w:val="ru-RU"/>
              </w:rPr>
              <w:t>БОУ</w:t>
            </w:r>
            <w:proofErr w:type="spellEnd"/>
            <w:r>
              <w:rPr>
                <w:rFonts w:ascii="Times New Roman" w:hAnsi="Times New Roman" w:cs="Times New Roman"/>
                <w:lang w:val="ru-RU"/>
              </w:rPr>
              <w:t xml:space="preserve"> СОШ №10 г.</w:t>
            </w:r>
            <w:r w:rsidRPr="009979D1">
              <w:rPr>
                <w:rFonts w:ascii="Times New Roman" w:hAnsi="Times New Roman" w:cs="Times New Roman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lang w:val="ru-RU"/>
              </w:rPr>
              <w:t>Кинеля</w:t>
            </w:r>
            <w:proofErr w:type="spellEnd"/>
          </w:p>
        </w:tc>
      </w:tr>
      <w:tr w:rsidR="00A407C5" w:rsidRPr="009979D1" w14:paraId="1378C2ED" w14:textId="77777777" w:rsidTr="009979D1">
        <w:trPr>
          <w:jc w:val="center"/>
        </w:trPr>
        <w:tc>
          <w:tcPr>
            <w:tcW w:w="568" w:type="dxa"/>
            <w:vAlign w:val="center"/>
          </w:tcPr>
          <w:p w14:paraId="477F3DC1" w14:textId="77777777" w:rsidR="00A407C5" w:rsidRPr="009979D1" w:rsidRDefault="00A407C5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7770FC70" w14:textId="270BDCF4" w:rsidR="00A407C5" w:rsidRPr="009979D1" w:rsidRDefault="00A407C5" w:rsidP="009979D1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r w:rsidRPr="00A407C5">
              <w:rPr>
                <w:rFonts w:ascii="Times New Roman" w:hAnsi="Times New Roman" w:cs="Times New Roman"/>
                <w:lang w:val="ru-RU"/>
              </w:rPr>
              <w:t>Мастер-класс «Приобщение детей дошкольного возраста к духовно-нравственным ценностям разных народов России через комплексное дидактическое пособие «Бабушкины сказки»</w:t>
            </w:r>
          </w:p>
        </w:tc>
        <w:tc>
          <w:tcPr>
            <w:tcW w:w="5102" w:type="dxa"/>
            <w:vAlign w:val="center"/>
          </w:tcPr>
          <w:p w14:paraId="0D283537" w14:textId="77777777" w:rsidR="00A407C5" w:rsidRDefault="00A407C5" w:rsidP="001B3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Черкасова Елена Михайловна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СП ДС «Солнышко» ГБОУ СОШ </w:t>
            </w:r>
          </w:p>
          <w:p w14:paraId="44914109" w14:textId="5A8E37C6" w:rsidR="00A407C5" w:rsidRPr="009979D1" w:rsidRDefault="00A407C5" w:rsidP="009979D1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proofErr w:type="gramStart"/>
            <w:r w:rsidRPr="00B97573">
              <w:rPr>
                <w:rFonts w:ascii="Times New Roman" w:hAnsi="Times New Roman" w:cs="Times New Roman"/>
                <w:lang w:val="ru-RU"/>
              </w:rPr>
              <w:t>с</w:t>
            </w:r>
            <w:proofErr w:type="gramEnd"/>
            <w:r w:rsidRPr="00B97573">
              <w:rPr>
                <w:rFonts w:ascii="Times New Roman" w:hAnsi="Times New Roman" w:cs="Times New Roman"/>
                <w:lang w:val="ru-RU"/>
              </w:rPr>
              <w:t xml:space="preserve">. Малая </w:t>
            </w:r>
            <w:proofErr w:type="spellStart"/>
            <w:r w:rsidRPr="00B97573">
              <w:rPr>
                <w:rFonts w:ascii="Times New Roman" w:hAnsi="Times New Roman" w:cs="Times New Roman"/>
                <w:lang w:val="ru-RU"/>
              </w:rPr>
              <w:t>Малышевка</w:t>
            </w:r>
            <w:proofErr w:type="spellEnd"/>
            <w:r w:rsidRPr="00B97573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B97573">
              <w:rPr>
                <w:rFonts w:ascii="Times New Roman" w:eastAsia="Calibri" w:hAnsi="Times New Roman" w:cs="Times New Roman"/>
                <w:lang w:val="ru-RU"/>
              </w:rPr>
              <w:t>м.р. Кинельский</w:t>
            </w:r>
          </w:p>
        </w:tc>
      </w:tr>
      <w:tr w:rsidR="00E4028F" w:rsidRPr="009979D1" w14:paraId="32EB4FEA" w14:textId="77777777" w:rsidTr="009979D1">
        <w:trPr>
          <w:jc w:val="center"/>
        </w:trPr>
        <w:tc>
          <w:tcPr>
            <w:tcW w:w="568" w:type="dxa"/>
            <w:vAlign w:val="center"/>
          </w:tcPr>
          <w:p w14:paraId="15077155" w14:textId="77777777" w:rsidR="00E4028F" w:rsidRPr="009979D1" w:rsidRDefault="00E4028F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59937569" w14:textId="224F67E8" w:rsidR="00E4028F" w:rsidRPr="00A407C5" w:rsidRDefault="00E4028F" w:rsidP="009979D1">
            <w:pPr>
              <w:pStyle w:val="Standard"/>
              <w:rPr>
                <w:rFonts w:ascii="Times New Roman" w:hAnsi="Times New Roman" w:cs="Times New Roman"/>
                <w:lang w:val="ru-RU"/>
              </w:rPr>
            </w:pPr>
            <w:r w:rsidRPr="00E4028F">
              <w:rPr>
                <w:rFonts w:ascii="Times New Roman" w:hAnsi="Times New Roman" w:cs="Times New Roman"/>
                <w:lang w:val="ru-RU"/>
              </w:rPr>
              <w:t>Мастер-класс «Нравственно -  патриотическое воспитание посредством игровой деятельности»</w:t>
            </w:r>
          </w:p>
        </w:tc>
        <w:tc>
          <w:tcPr>
            <w:tcW w:w="5102" w:type="dxa"/>
            <w:vAlign w:val="center"/>
          </w:tcPr>
          <w:p w14:paraId="5B51F3EA" w14:textId="77777777" w:rsidR="00E4028F" w:rsidRDefault="00E4028F" w:rsidP="004A0D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Кириллова Екатерина Андреевна СП ДС «Солнышко»,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ГБОУ СОШ </w:t>
            </w:r>
          </w:p>
          <w:p w14:paraId="090C2B71" w14:textId="72074088" w:rsidR="00E4028F" w:rsidRPr="009979D1" w:rsidRDefault="00E4028F" w:rsidP="001B38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Малая 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Малышевка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м.р. Кинельский</w:t>
            </w:r>
          </w:p>
        </w:tc>
      </w:tr>
      <w:tr w:rsidR="00FD07F6" w:rsidRPr="009979D1" w14:paraId="6968C9D7" w14:textId="77777777" w:rsidTr="009979D1">
        <w:trPr>
          <w:jc w:val="center"/>
        </w:trPr>
        <w:tc>
          <w:tcPr>
            <w:tcW w:w="568" w:type="dxa"/>
            <w:vAlign w:val="center"/>
          </w:tcPr>
          <w:p w14:paraId="144958F9" w14:textId="77777777" w:rsidR="00FD07F6" w:rsidRPr="009979D1" w:rsidRDefault="00FD07F6" w:rsidP="009979D1">
            <w:pPr>
              <w:pStyle w:val="a4"/>
              <w:numPr>
                <w:ilvl w:val="0"/>
                <w:numId w:val="1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0FFD49F4" w14:textId="77777777" w:rsidR="00FD07F6" w:rsidRDefault="00FD07F6" w:rsidP="006D1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5CE7049F" w14:textId="030ADD20" w:rsidR="00FD07F6" w:rsidRPr="009979D1" w:rsidRDefault="00FD07F6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Настольная игра «Народы России»</w:t>
            </w:r>
          </w:p>
        </w:tc>
        <w:tc>
          <w:tcPr>
            <w:tcW w:w="5102" w:type="dxa"/>
            <w:vAlign w:val="center"/>
          </w:tcPr>
          <w:p w14:paraId="52D1D30A" w14:textId="77777777" w:rsidR="00FD07F6" w:rsidRPr="009979D1" w:rsidRDefault="00FD07F6" w:rsidP="006D1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Сидорова Марина Ивановна,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Гуськова</w:t>
            </w:r>
            <w:proofErr w:type="spellEnd"/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Олеся Владимировна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69A0C3D" w14:textId="77777777" w:rsidR="00FD07F6" w:rsidRDefault="00FD07F6" w:rsidP="006D1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 ДС «Ручеёк» ГБОУ СОШ </w:t>
            </w:r>
            <w:proofErr w:type="gramStart"/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proofErr w:type="gramEnd"/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Богдановка </w:t>
            </w:r>
          </w:p>
          <w:p w14:paraId="25A9427F" w14:textId="6ED45653" w:rsidR="00FD07F6" w:rsidRPr="009979D1" w:rsidRDefault="00FD07F6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м.р. Кинельский</w:t>
            </w:r>
          </w:p>
        </w:tc>
      </w:tr>
      <w:tr w:rsidR="00FD07F6" w:rsidRPr="009979D1" w14:paraId="7B6434F0" w14:textId="77777777" w:rsidTr="00346241">
        <w:trPr>
          <w:jc w:val="center"/>
        </w:trPr>
        <w:tc>
          <w:tcPr>
            <w:tcW w:w="9923" w:type="dxa"/>
            <w:gridSpan w:val="3"/>
            <w:vAlign w:val="center"/>
          </w:tcPr>
          <w:p w14:paraId="5577D341" w14:textId="77777777" w:rsidR="00FD07F6" w:rsidRDefault="00FD07F6" w:rsidP="00F279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6496F2" w14:textId="77777777" w:rsidR="00FD07F6" w:rsidRDefault="00FD07F6" w:rsidP="007E6B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</w:p>
          <w:p w14:paraId="6FFDEC6E" w14:textId="484CB265" w:rsidR="00FD07F6" w:rsidRPr="009979D1" w:rsidRDefault="00FD07F6" w:rsidP="007E6B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7F6" w:rsidRPr="009979D1" w14:paraId="659DA2CA" w14:textId="77777777" w:rsidTr="009979D1">
        <w:trPr>
          <w:jc w:val="center"/>
        </w:trPr>
        <w:tc>
          <w:tcPr>
            <w:tcW w:w="568" w:type="dxa"/>
            <w:vAlign w:val="center"/>
          </w:tcPr>
          <w:p w14:paraId="2134E413" w14:textId="181992CC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1</w:t>
            </w:r>
          </w:p>
        </w:tc>
        <w:tc>
          <w:tcPr>
            <w:tcW w:w="4253" w:type="dxa"/>
            <w:vAlign w:val="center"/>
          </w:tcPr>
          <w:p w14:paraId="051E6D92" w14:textId="3BC216E5" w:rsidR="00FD07F6" w:rsidRPr="009979D1" w:rsidRDefault="00FD07F6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 по патриотическому воспитанию с воспитанниками детского сада (из опыта работы)</w:t>
            </w:r>
          </w:p>
        </w:tc>
        <w:tc>
          <w:tcPr>
            <w:tcW w:w="5102" w:type="dxa"/>
            <w:vAlign w:val="center"/>
          </w:tcPr>
          <w:p w14:paraId="279854DC" w14:textId="77777777" w:rsidR="00FD07F6" w:rsidRDefault="00FD07F6" w:rsidP="000B3CD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Булычева Ольга Александровна, </w:t>
            </w:r>
          </w:p>
          <w:p w14:paraId="1FF51986" w14:textId="19FC37B8" w:rsidR="00FD07F6" w:rsidRPr="009979D1" w:rsidRDefault="00FD07F6" w:rsidP="000B3CD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старший воспитатель,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30C853C" w14:textId="77777777" w:rsidR="00FD07F6" w:rsidRDefault="00FD07F6" w:rsidP="009979D1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Ковалева Татьяна Викторовна,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СП ДС «Аленький цветочек</w:t>
            </w:r>
            <w:r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» </w:t>
            </w:r>
          </w:p>
          <w:p w14:paraId="7B5E2425" w14:textId="7295B240" w:rsidR="00FD07F6" w:rsidRPr="009979D1" w:rsidRDefault="00FD07F6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ГБОУ СОШ №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7</w:t>
            </w:r>
            <w:r w:rsidRPr="0090022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Кинеля</w:t>
            </w:r>
            <w:proofErr w:type="spellEnd"/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.</w:t>
            </w:r>
          </w:p>
        </w:tc>
      </w:tr>
      <w:tr w:rsidR="00FD07F6" w:rsidRPr="009979D1" w14:paraId="3A5E4BD8" w14:textId="77777777" w:rsidTr="009979D1">
        <w:trPr>
          <w:jc w:val="center"/>
        </w:trPr>
        <w:tc>
          <w:tcPr>
            <w:tcW w:w="568" w:type="dxa"/>
            <w:vAlign w:val="center"/>
          </w:tcPr>
          <w:p w14:paraId="24A656AC" w14:textId="0FA9BF30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</w:t>
            </w:r>
          </w:p>
        </w:tc>
        <w:tc>
          <w:tcPr>
            <w:tcW w:w="4253" w:type="dxa"/>
            <w:vAlign w:val="center"/>
          </w:tcPr>
          <w:p w14:paraId="08CCF3F6" w14:textId="77777777" w:rsidR="00FD07F6" w:rsidRPr="009979D1" w:rsidRDefault="00FD07F6" w:rsidP="000B3CD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</w:p>
          <w:p w14:paraId="1C57C7D9" w14:textId="39B7D9CB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Лэпбук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«Моя Родина Россия»</w:t>
            </w:r>
          </w:p>
        </w:tc>
        <w:tc>
          <w:tcPr>
            <w:tcW w:w="5102" w:type="dxa"/>
            <w:vAlign w:val="center"/>
          </w:tcPr>
          <w:p w14:paraId="5D2B07C7" w14:textId="1F1B807E" w:rsidR="00FD07F6" w:rsidRPr="009979D1" w:rsidRDefault="00FD07F6" w:rsidP="000B3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Кох Наталья Анатольевна,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6E49302" w14:textId="77777777" w:rsidR="00FD07F6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Саткина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Мария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оспитатель </w:t>
            </w:r>
          </w:p>
          <w:p w14:paraId="6E9A8E9F" w14:textId="38A5E344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ДС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Лучик</w:t>
            </w:r>
            <w:proofErr w:type="gram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»Г</w:t>
            </w:r>
            <w:proofErr w:type="gram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БОУ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СОШ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Кинеля</w:t>
            </w:r>
            <w:proofErr w:type="spellEnd"/>
          </w:p>
        </w:tc>
      </w:tr>
      <w:tr w:rsidR="00FD07F6" w:rsidRPr="009979D1" w14:paraId="7FC054C9" w14:textId="77777777" w:rsidTr="009979D1">
        <w:trPr>
          <w:jc w:val="center"/>
        </w:trPr>
        <w:tc>
          <w:tcPr>
            <w:tcW w:w="568" w:type="dxa"/>
            <w:vAlign w:val="center"/>
          </w:tcPr>
          <w:p w14:paraId="29842D9B" w14:textId="7E184284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</w:t>
            </w:r>
          </w:p>
        </w:tc>
        <w:tc>
          <w:tcPr>
            <w:tcW w:w="4253" w:type="dxa"/>
            <w:vAlign w:val="center"/>
          </w:tcPr>
          <w:p w14:paraId="742D5817" w14:textId="77777777" w:rsidR="00FD07F6" w:rsidRPr="009979D1" w:rsidRDefault="00FD07F6" w:rsidP="000B3CD7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</w:p>
          <w:p w14:paraId="0A994DA4" w14:textId="77777777" w:rsidR="00FD07F6" w:rsidRPr="009979D1" w:rsidRDefault="00FD07F6" w:rsidP="000B3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Многофункциональные пособия по патриотическому воспитанию дошкольников.</w:t>
            </w:r>
          </w:p>
          <w:p w14:paraId="4ED64FA0" w14:textId="7AB8F84F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2" w:type="dxa"/>
            <w:vAlign w:val="center"/>
          </w:tcPr>
          <w:p w14:paraId="3644339E" w14:textId="2E000EF1" w:rsidR="00FD07F6" w:rsidRPr="009979D1" w:rsidRDefault="00FD07F6" w:rsidP="000B3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Максимова Татьяна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17D0039" w14:textId="5966B8B7" w:rsidR="00FD07F6" w:rsidRPr="009979D1" w:rsidRDefault="00FD07F6" w:rsidP="000B3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Яковлева Олеся Вадимовна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637E8404" w14:textId="46AAB2C6" w:rsidR="00FD07F6" w:rsidRPr="009979D1" w:rsidRDefault="00FD07F6" w:rsidP="000B3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Рыбачева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Марина Вячеславовна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0EB98F6F" w14:textId="3F8FA299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Юдина Юлия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оспитатель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Город</w:t>
            </w:r>
            <w:proofErr w:type="gram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Детства»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Кинеля</w:t>
            </w:r>
            <w:proofErr w:type="spellEnd"/>
          </w:p>
        </w:tc>
      </w:tr>
      <w:tr w:rsidR="00FD07F6" w:rsidRPr="009979D1" w14:paraId="3623E3C3" w14:textId="77777777" w:rsidTr="009979D1">
        <w:trPr>
          <w:jc w:val="center"/>
        </w:trPr>
        <w:tc>
          <w:tcPr>
            <w:tcW w:w="568" w:type="dxa"/>
            <w:vAlign w:val="center"/>
          </w:tcPr>
          <w:p w14:paraId="48BE71FA" w14:textId="03BCB6FF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4</w:t>
            </w:r>
          </w:p>
        </w:tc>
        <w:tc>
          <w:tcPr>
            <w:tcW w:w="4253" w:type="dxa"/>
            <w:vAlign w:val="center"/>
          </w:tcPr>
          <w:p w14:paraId="4D274E73" w14:textId="69393ECD" w:rsidR="00FD07F6" w:rsidRPr="00B73D74" w:rsidRDefault="00FD07F6" w:rsidP="00B73D7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вторская настольно дидактическая игра «Река времени»,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eastAsia="Calibri" w:hAnsi="Times New Roman" w:cs="Times New Roman"/>
                <w:sz w:val="24"/>
                <w:szCs w:val="24"/>
              </w:rPr>
              <w:t>авторские конспекты занятий «Самарская губерния», перспективное планирование в средней группе «Самарская губерния»</w:t>
            </w:r>
          </w:p>
        </w:tc>
        <w:tc>
          <w:tcPr>
            <w:tcW w:w="5102" w:type="dxa"/>
            <w:vAlign w:val="center"/>
          </w:tcPr>
          <w:p w14:paraId="7CC7568E" w14:textId="577ED490" w:rsidR="00FD07F6" w:rsidRPr="00EE43BC" w:rsidRDefault="00FD07F6" w:rsidP="000B3CD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43BC">
              <w:rPr>
                <w:rFonts w:ascii="Times New Roman" w:eastAsia="Calibri" w:hAnsi="Times New Roman" w:cs="Times New Roman"/>
                <w:sz w:val="24"/>
                <w:szCs w:val="24"/>
              </w:rPr>
              <w:t>Бойко Светлана Александровна,</w:t>
            </w:r>
            <w:r w:rsidRPr="00EE43BC">
              <w:rPr>
                <w:rFonts w:ascii="Times New Roman" w:hAnsi="Times New Roman" w:cs="Times New Roman"/>
                <w:sz w:val="24"/>
                <w:szCs w:val="24"/>
              </w:rPr>
              <w:t xml:space="preserve"> воспитатель;</w:t>
            </w:r>
          </w:p>
          <w:p w14:paraId="176FBE38" w14:textId="459249C0" w:rsidR="00FD07F6" w:rsidRPr="00EE43BC" w:rsidRDefault="00FD07F6" w:rsidP="009979D1">
            <w:pPr>
              <w:pStyle w:val="a4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43B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СПДС «Колосок» ГБОУ СОШ </w:t>
            </w:r>
          </w:p>
          <w:p w14:paraId="77F96851" w14:textId="34E127DC" w:rsidR="00FD07F6" w:rsidRPr="00EE43BC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EE43BC">
              <w:rPr>
                <w:rFonts w:ascii="Times New Roman" w:eastAsia="Calibri" w:hAnsi="Times New Roman" w:cs="Times New Roman"/>
                <w:sz w:val="24"/>
                <w:szCs w:val="24"/>
              </w:rPr>
              <w:t>пос. Комсомольский м.р. Кинельский</w:t>
            </w:r>
          </w:p>
        </w:tc>
      </w:tr>
      <w:tr w:rsidR="00FD07F6" w:rsidRPr="009979D1" w14:paraId="33C8FDD8" w14:textId="77777777" w:rsidTr="009979D1">
        <w:trPr>
          <w:jc w:val="center"/>
        </w:trPr>
        <w:tc>
          <w:tcPr>
            <w:tcW w:w="568" w:type="dxa"/>
            <w:vAlign w:val="center"/>
          </w:tcPr>
          <w:p w14:paraId="14EB77BD" w14:textId="1E1AD1A0" w:rsidR="00FD07F6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53" w:type="dxa"/>
            <w:vAlign w:val="center"/>
          </w:tcPr>
          <w:p w14:paraId="4A0764CF" w14:textId="48A138E9" w:rsidR="00FD07F6" w:rsidRPr="00B73D74" w:rsidRDefault="00FD07F6" w:rsidP="003A11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методических продуктов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по теме «Воспитание нравственно-</w:t>
            </w:r>
            <w:r w:rsidRPr="009979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патриотических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чувств у старших дошкольников через приобщение к культуре народов </w:t>
            </w:r>
            <w:r w:rsidRPr="009979D1">
              <w:rPr>
                <w:rFonts w:ascii="Times New Roman" w:hAnsi="Times New Roman" w:cs="Times New Roman"/>
                <w:bCs/>
                <w:sz w:val="24"/>
                <w:szCs w:val="24"/>
              </w:rPr>
              <w:t>Поволжья»</w:t>
            </w:r>
          </w:p>
          <w:p w14:paraId="18B33151" w14:textId="77777777" w:rsidR="00FD07F6" w:rsidRPr="009979D1" w:rsidRDefault="00FD07F6" w:rsidP="003A11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«Самарская губерния – моя малая Родина»</w:t>
            </w:r>
          </w:p>
          <w:p w14:paraId="285D4C74" w14:textId="59695BF8" w:rsidR="00FD07F6" w:rsidRPr="009979D1" w:rsidRDefault="00FD07F6" w:rsidP="003A11A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Настольная игра «Путешествие по реке времени»</w:t>
            </w:r>
          </w:p>
        </w:tc>
        <w:tc>
          <w:tcPr>
            <w:tcW w:w="5102" w:type="dxa"/>
            <w:vAlign w:val="center"/>
          </w:tcPr>
          <w:p w14:paraId="42560B18" w14:textId="3F2654CF" w:rsidR="00FD07F6" w:rsidRPr="00EE43BC" w:rsidRDefault="00FD07F6" w:rsidP="003A11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F474B4" w14:textId="77777777" w:rsidR="00FD07F6" w:rsidRPr="00EE43BC" w:rsidRDefault="00FD07F6" w:rsidP="003A11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43BC">
              <w:rPr>
                <w:rFonts w:ascii="Times New Roman" w:hAnsi="Times New Roman" w:cs="Times New Roman"/>
                <w:sz w:val="24"/>
                <w:szCs w:val="24"/>
              </w:rPr>
              <w:t>Бусаргина</w:t>
            </w:r>
            <w:proofErr w:type="spellEnd"/>
            <w:r w:rsidRPr="00EE43BC">
              <w:rPr>
                <w:rFonts w:ascii="Times New Roman" w:hAnsi="Times New Roman" w:cs="Times New Roman"/>
                <w:sz w:val="24"/>
                <w:szCs w:val="24"/>
              </w:rPr>
              <w:t xml:space="preserve"> Валерия Викторовна, воспитатель</w:t>
            </w:r>
          </w:p>
          <w:p w14:paraId="322E0731" w14:textId="77777777" w:rsidR="00FD07F6" w:rsidRPr="00EE43BC" w:rsidRDefault="00FD07F6" w:rsidP="003A11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43BC">
              <w:rPr>
                <w:rFonts w:ascii="Times New Roman" w:hAnsi="Times New Roman" w:cs="Times New Roman"/>
                <w:sz w:val="24"/>
                <w:szCs w:val="24"/>
              </w:rPr>
              <w:t xml:space="preserve">СПДС «Колосок» ГБОУ СОШ </w:t>
            </w:r>
          </w:p>
          <w:p w14:paraId="1E4AB9DC" w14:textId="2AD6A890" w:rsidR="00FD07F6" w:rsidRPr="00EE43BC" w:rsidRDefault="00FD07F6" w:rsidP="003A11A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43BC">
              <w:rPr>
                <w:rFonts w:ascii="Times New Roman" w:hAnsi="Times New Roman" w:cs="Times New Roman"/>
                <w:sz w:val="24"/>
                <w:szCs w:val="24"/>
              </w:rPr>
              <w:t xml:space="preserve">пос. Комсомольский </w:t>
            </w:r>
            <w:r w:rsidRPr="00EE43BC">
              <w:rPr>
                <w:rFonts w:ascii="Times New Roman" w:eastAsia="Calibri" w:hAnsi="Times New Roman" w:cs="Times New Roman"/>
                <w:sz w:val="24"/>
                <w:szCs w:val="24"/>
              </w:rPr>
              <w:t>м.р. Кинельский</w:t>
            </w:r>
          </w:p>
        </w:tc>
      </w:tr>
      <w:tr w:rsidR="00FD07F6" w:rsidRPr="009979D1" w14:paraId="6D7DA732" w14:textId="77777777" w:rsidTr="009979D1">
        <w:trPr>
          <w:jc w:val="center"/>
        </w:trPr>
        <w:tc>
          <w:tcPr>
            <w:tcW w:w="568" w:type="dxa"/>
            <w:vAlign w:val="center"/>
          </w:tcPr>
          <w:p w14:paraId="08841045" w14:textId="77777777" w:rsidR="00FD07F6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7FDE0E" w14:textId="77777777" w:rsidR="00FD07F6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7B768D28" w14:textId="415AC1FE" w:rsidR="00FD07F6" w:rsidRPr="00FD07F6" w:rsidRDefault="00FD07F6" w:rsidP="00FD07F6">
            <w:pPr>
              <w:rPr>
                <w:rFonts w:ascii="Times New Roman" w:eastAsia="Calibri" w:hAnsi="Times New Roman" w:cs="Times New Roman"/>
              </w:rPr>
            </w:pPr>
            <w:r w:rsidRPr="0015240E">
              <w:rPr>
                <w:rFonts w:ascii="Times New Roman" w:eastAsia="Calibri" w:hAnsi="Times New Roman" w:cs="Times New Roman"/>
              </w:rPr>
              <w:t>авторская настольно дидактическая игра «Река времени»,</w:t>
            </w:r>
            <w:r>
              <w:rPr>
                <w:rFonts w:ascii="Times New Roman" w:eastAsia="Calibri" w:hAnsi="Times New Roman" w:cs="Times New Roman"/>
              </w:rPr>
              <w:t xml:space="preserve"> </w:t>
            </w:r>
            <w:r w:rsidRPr="0015240E">
              <w:rPr>
                <w:rFonts w:ascii="Times New Roman" w:eastAsia="Calibri" w:hAnsi="Times New Roman" w:cs="Times New Roman"/>
              </w:rPr>
              <w:t>авторские конспекты занятий «Самарская губерния», перспективное планирование в средней группе «Самарская губерния»</w:t>
            </w:r>
          </w:p>
        </w:tc>
        <w:tc>
          <w:tcPr>
            <w:tcW w:w="5102" w:type="dxa"/>
            <w:vAlign w:val="center"/>
          </w:tcPr>
          <w:p w14:paraId="0E124214" w14:textId="77777777" w:rsidR="00FD07F6" w:rsidRPr="00EE43BC" w:rsidRDefault="00FD07F6" w:rsidP="003A11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7F6" w:rsidRPr="009979D1" w14:paraId="614619BC" w14:textId="77777777" w:rsidTr="009979D1">
        <w:trPr>
          <w:jc w:val="center"/>
        </w:trPr>
        <w:tc>
          <w:tcPr>
            <w:tcW w:w="568" w:type="dxa"/>
            <w:vAlign w:val="center"/>
          </w:tcPr>
          <w:p w14:paraId="02CDA7E3" w14:textId="4C09235E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6</w:t>
            </w:r>
          </w:p>
        </w:tc>
        <w:tc>
          <w:tcPr>
            <w:tcW w:w="4253" w:type="dxa"/>
            <w:vAlign w:val="center"/>
          </w:tcPr>
          <w:p w14:paraId="26AE583A" w14:textId="52EF7711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 макетов и экспозиций, изготовленных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дошкольниками из конструктора и неструктурированного материала в рамках календаря образовательных событий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«Программы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102" w:type="dxa"/>
            <w:vAlign w:val="center"/>
          </w:tcPr>
          <w:p w14:paraId="6B400DA0" w14:textId="22AA9BC1" w:rsidR="00FD07F6" w:rsidRPr="009979D1" w:rsidRDefault="00FD07F6" w:rsidP="00F279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Горлова Елена Николаевна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</w:p>
          <w:p w14:paraId="78F40060" w14:textId="77777777" w:rsidR="00FD07F6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ГБОУ СОШ </w:t>
            </w:r>
            <w:proofErr w:type="gram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Георгиевка</w:t>
            </w:r>
            <w:proofErr w:type="gram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структурное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подразделение детский сад</w:t>
            </w:r>
          </w:p>
          <w:p w14:paraId="097B7BB9" w14:textId="43BF6B8B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м.р. Кинельский</w:t>
            </w:r>
          </w:p>
        </w:tc>
      </w:tr>
      <w:tr w:rsidR="00FD07F6" w:rsidRPr="009979D1" w14:paraId="7A3659D1" w14:textId="77777777" w:rsidTr="009979D1">
        <w:trPr>
          <w:jc w:val="center"/>
        </w:trPr>
        <w:tc>
          <w:tcPr>
            <w:tcW w:w="568" w:type="dxa"/>
            <w:vAlign w:val="center"/>
          </w:tcPr>
          <w:p w14:paraId="0C3785BE" w14:textId="05DD2288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7</w:t>
            </w:r>
          </w:p>
        </w:tc>
        <w:tc>
          <w:tcPr>
            <w:tcW w:w="4253" w:type="dxa"/>
            <w:vAlign w:val="center"/>
          </w:tcPr>
          <w:p w14:paraId="0A6B2186" w14:textId="2B4C92BB" w:rsidR="00FD07F6" w:rsidRPr="009979D1" w:rsidRDefault="00FD07F6" w:rsidP="00B97573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«Куб-Патриот»</w:t>
            </w:r>
          </w:p>
          <w:p w14:paraId="218D9953" w14:textId="77777777" w:rsidR="00FD07F6" w:rsidRDefault="00FD07F6" w:rsidP="00EF47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Д/И «Собери национальный костюм», «Найди национальное блюдо», «Подбери национальный инструмент», «Узнай достопримечательность», </w:t>
            </w:r>
          </w:p>
          <w:p w14:paraId="49128B96" w14:textId="5A66DC94" w:rsidR="00FD07F6" w:rsidRPr="009979D1" w:rsidRDefault="00FD07F6" w:rsidP="00B73D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«Чья символика»,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«Промыслы народов Поволжья».</w:t>
            </w:r>
          </w:p>
        </w:tc>
        <w:tc>
          <w:tcPr>
            <w:tcW w:w="5102" w:type="dxa"/>
            <w:vAlign w:val="center"/>
          </w:tcPr>
          <w:p w14:paraId="365F35A3" w14:textId="2C13A265" w:rsidR="00FD07F6" w:rsidRPr="0097007B" w:rsidRDefault="00FD07F6" w:rsidP="00EF471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Дурнева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</w:p>
          <w:p w14:paraId="7D99868D" w14:textId="12FD24FD" w:rsidR="00FD07F6" w:rsidRPr="0097007B" w:rsidRDefault="00FD07F6" w:rsidP="0097007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Потапова Оксана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</w:p>
          <w:p w14:paraId="2E3C5ABF" w14:textId="77777777" w:rsidR="00FD07F6" w:rsidRDefault="00FD07F6" w:rsidP="009700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ДС</w:t>
            </w:r>
            <w:proofErr w:type="gram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«З</w:t>
            </w:r>
            <w:proofErr w:type="gram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олотая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рыбка»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ГБОУ СОШ №10 </w:t>
            </w:r>
          </w:p>
          <w:p w14:paraId="6781D0DB" w14:textId="5C722E26" w:rsidR="00FD07F6" w:rsidRPr="009979D1" w:rsidRDefault="00FD07F6" w:rsidP="009700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Кинеля</w:t>
            </w:r>
            <w:proofErr w:type="spellEnd"/>
          </w:p>
        </w:tc>
      </w:tr>
      <w:tr w:rsidR="00FD07F6" w:rsidRPr="009979D1" w14:paraId="5F8696D5" w14:textId="77777777" w:rsidTr="009979D1">
        <w:trPr>
          <w:jc w:val="center"/>
        </w:trPr>
        <w:tc>
          <w:tcPr>
            <w:tcW w:w="568" w:type="dxa"/>
            <w:vAlign w:val="center"/>
          </w:tcPr>
          <w:p w14:paraId="09C5C0AD" w14:textId="1749C3C8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8</w:t>
            </w:r>
          </w:p>
        </w:tc>
        <w:tc>
          <w:tcPr>
            <w:tcW w:w="4253" w:type="dxa"/>
            <w:vAlign w:val="center"/>
          </w:tcPr>
          <w:p w14:paraId="77C47033" w14:textId="77777777" w:rsidR="00FD07F6" w:rsidRPr="009979D1" w:rsidRDefault="00FD07F6" w:rsidP="00EF471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</w:p>
          <w:p w14:paraId="027D52C4" w14:textId="46114F8F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Лепбук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«ПАТРИОТЫ ОТЕЧЕСТВА»</w:t>
            </w:r>
          </w:p>
        </w:tc>
        <w:tc>
          <w:tcPr>
            <w:tcW w:w="5102" w:type="dxa"/>
            <w:vAlign w:val="center"/>
          </w:tcPr>
          <w:p w14:paraId="212604AE" w14:textId="7FED0879" w:rsidR="00FD07F6" w:rsidRPr="0097007B" w:rsidRDefault="00FD07F6" w:rsidP="00EF471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Щербанева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Ирина Николаевна,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4A8E57FC" w14:textId="499952F5" w:rsidR="00FD07F6" w:rsidRPr="0097007B" w:rsidRDefault="00FD07F6" w:rsidP="0097007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Ермолаева Ольга Анатольевна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</w:p>
          <w:p w14:paraId="794ED12B" w14:textId="77777777" w:rsidR="00FD07F6" w:rsidRDefault="00FD07F6" w:rsidP="009700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ДС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«Буратино»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ГБОУ СОШ №2 </w:t>
            </w:r>
          </w:p>
          <w:p w14:paraId="1CDCD93C" w14:textId="28F78EE2" w:rsidR="00FD07F6" w:rsidRPr="009979D1" w:rsidRDefault="00FD07F6" w:rsidP="009700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п.г.т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-Кинельский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Кинель</w:t>
            </w:r>
            <w:proofErr w:type="spellEnd"/>
          </w:p>
        </w:tc>
      </w:tr>
      <w:tr w:rsidR="00FD07F6" w:rsidRPr="009979D1" w14:paraId="3093C5A1" w14:textId="77777777" w:rsidTr="00EC22AF">
        <w:trPr>
          <w:jc w:val="center"/>
        </w:trPr>
        <w:tc>
          <w:tcPr>
            <w:tcW w:w="568" w:type="dxa"/>
            <w:vAlign w:val="center"/>
          </w:tcPr>
          <w:p w14:paraId="6B5666C8" w14:textId="097746FA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9</w:t>
            </w:r>
          </w:p>
        </w:tc>
        <w:tc>
          <w:tcPr>
            <w:tcW w:w="4253" w:type="dxa"/>
            <w:vAlign w:val="center"/>
          </w:tcPr>
          <w:p w14:paraId="486981FD" w14:textId="77777777" w:rsidR="00FD07F6" w:rsidRPr="009979D1" w:rsidRDefault="00FD07F6" w:rsidP="00F933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</w:p>
          <w:p w14:paraId="3A581F18" w14:textId="77777777" w:rsidR="00FD07F6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Сценарий и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фотоотчет мероприятия </w:t>
            </w:r>
          </w:p>
          <w:p w14:paraId="5F716840" w14:textId="77777777" w:rsidR="00FD07F6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ко Дню дружбы народов </w:t>
            </w:r>
          </w:p>
          <w:p w14:paraId="6CB1F672" w14:textId="1CB9459B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«Мы разные, но мы вместе!»</w:t>
            </w:r>
          </w:p>
        </w:tc>
        <w:tc>
          <w:tcPr>
            <w:tcW w:w="5102" w:type="dxa"/>
          </w:tcPr>
          <w:p w14:paraId="01441296" w14:textId="570C16FC" w:rsidR="00FD07F6" w:rsidRPr="0097007B" w:rsidRDefault="00FD07F6" w:rsidP="00F933D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Расторгуева Лада Ивановна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</w:p>
          <w:p w14:paraId="58C776F1" w14:textId="77777777" w:rsidR="00FD07F6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 ДС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«Берёзка» ГБОУ СОШ </w:t>
            </w:r>
          </w:p>
          <w:p w14:paraId="024873EC" w14:textId="6D19A94F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пос.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Кинельский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м.р. Кинельский</w:t>
            </w:r>
          </w:p>
        </w:tc>
      </w:tr>
      <w:tr w:rsidR="00FD07F6" w:rsidRPr="009979D1" w14:paraId="0F79C374" w14:textId="77777777" w:rsidTr="00EC22AF">
        <w:trPr>
          <w:jc w:val="center"/>
        </w:trPr>
        <w:tc>
          <w:tcPr>
            <w:tcW w:w="568" w:type="dxa"/>
            <w:vAlign w:val="center"/>
          </w:tcPr>
          <w:p w14:paraId="42D0AA19" w14:textId="2579F1F0" w:rsidR="00FD07F6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10</w:t>
            </w:r>
          </w:p>
        </w:tc>
        <w:tc>
          <w:tcPr>
            <w:tcW w:w="4253" w:type="dxa"/>
            <w:vAlign w:val="center"/>
          </w:tcPr>
          <w:p w14:paraId="7CCB34A4" w14:textId="77777777" w:rsidR="00FD07F6" w:rsidRPr="009979D1" w:rsidRDefault="00FD07F6" w:rsidP="009700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</w:p>
          <w:p w14:paraId="5A1A58AC" w14:textId="0737EB8D" w:rsidR="00FD07F6" w:rsidRPr="009979D1" w:rsidRDefault="00FD07F6" w:rsidP="00F933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«Сохранение традиций, как основа патриотического воспитания детей дошкольного возраста»</w:t>
            </w:r>
          </w:p>
        </w:tc>
        <w:tc>
          <w:tcPr>
            <w:tcW w:w="5102" w:type="dxa"/>
          </w:tcPr>
          <w:p w14:paraId="68C1122D" w14:textId="7119A237" w:rsidR="00FD07F6" w:rsidRPr="009979D1" w:rsidRDefault="00FD07F6" w:rsidP="00970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Михеева Татьяна Викторовна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BF96CAE" w14:textId="5E6D6501" w:rsidR="00FD07F6" w:rsidRPr="009979D1" w:rsidRDefault="00FD07F6" w:rsidP="00970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Комаровская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Ирина Александровна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Павло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 Наталья Викторовна, учитель-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</w:p>
          <w:p w14:paraId="4D6ED6EC" w14:textId="02DFC49D" w:rsidR="00FD07F6" w:rsidRPr="009979D1" w:rsidRDefault="00FD07F6" w:rsidP="00970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СП ДС «Светлячок»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ГБОУ СОШ № 4</w:t>
            </w:r>
          </w:p>
          <w:p w14:paraId="3FC8A549" w14:textId="47B79A6C" w:rsidR="00FD07F6" w:rsidRPr="009979D1" w:rsidRDefault="00FD07F6" w:rsidP="009700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п.г.т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Алексеевка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Кинель</w:t>
            </w:r>
            <w:proofErr w:type="spellEnd"/>
          </w:p>
        </w:tc>
      </w:tr>
      <w:tr w:rsidR="00FD07F6" w:rsidRPr="009979D1" w14:paraId="6DCA8E67" w14:textId="77777777" w:rsidTr="009979D1">
        <w:trPr>
          <w:jc w:val="center"/>
        </w:trPr>
        <w:tc>
          <w:tcPr>
            <w:tcW w:w="568" w:type="dxa"/>
            <w:vAlign w:val="center"/>
          </w:tcPr>
          <w:p w14:paraId="3E21F5EC" w14:textId="4D9B9C4D" w:rsidR="00FD07F6" w:rsidRPr="009979D1" w:rsidRDefault="00FD07F6" w:rsidP="00F279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</w:p>
        </w:tc>
        <w:tc>
          <w:tcPr>
            <w:tcW w:w="4253" w:type="dxa"/>
            <w:vAlign w:val="center"/>
          </w:tcPr>
          <w:p w14:paraId="488539DA" w14:textId="77777777" w:rsidR="00FD07F6" w:rsidRDefault="00FD07F6" w:rsidP="0097007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Стендовый доклад</w:t>
            </w:r>
          </w:p>
          <w:p w14:paraId="37E43D4B" w14:textId="463545C6" w:rsidR="00FD07F6" w:rsidRPr="009979D1" w:rsidRDefault="00FD07F6" w:rsidP="009979D1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«Родная земля – любовь на все времена»;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дида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ктическое пособие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Земледелка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»;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лепбук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«9 мая»;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пособие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Кинельчонок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5102" w:type="dxa"/>
            <w:vAlign w:val="center"/>
          </w:tcPr>
          <w:p w14:paraId="58E58DB8" w14:textId="3F6FE0A0" w:rsidR="00FD07F6" w:rsidRPr="009979D1" w:rsidRDefault="00FD07F6" w:rsidP="00AE25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Воронина Татьяна Ивановна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97AACCC" w14:textId="42092760" w:rsidR="00FD07F6" w:rsidRPr="009979D1" w:rsidRDefault="00FD07F6" w:rsidP="00AE25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Жаркова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 Марина Сергеевна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A1048ED" w14:textId="3616F648" w:rsidR="00FD07F6" w:rsidRPr="009979D1" w:rsidRDefault="00FD07F6" w:rsidP="009979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СП ДС «Золотой петушок» ГБОУ СОШ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п.г.т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proofErr w:type="spellEnd"/>
            <w:r w:rsidRPr="009979D1">
              <w:rPr>
                <w:rFonts w:ascii="Times New Roman" w:hAnsi="Times New Roman" w:cs="Times New Roman"/>
                <w:sz w:val="24"/>
                <w:szCs w:val="24"/>
              </w:rPr>
              <w:t>-Кинельский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Кинель</w:t>
            </w:r>
            <w:proofErr w:type="spellEnd"/>
          </w:p>
        </w:tc>
      </w:tr>
    </w:tbl>
    <w:p w14:paraId="0F3195F2" w14:textId="77777777" w:rsidR="001F6277" w:rsidRDefault="001F6277" w:rsidP="008461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4"/>
          <w:lang w:eastAsia="ru-RU"/>
        </w:rPr>
      </w:pPr>
    </w:p>
    <w:p w14:paraId="7C52122B" w14:textId="77777777" w:rsidR="001F6277" w:rsidRDefault="001F6277" w:rsidP="008461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4"/>
          <w:lang w:eastAsia="ru-RU"/>
        </w:rPr>
      </w:pPr>
    </w:p>
    <w:p w14:paraId="49901316" w14:textId="77777777" w:rsidR="001F6277" w:rsidRDefault="001F6277" w:rsidP="001F6277">
      <w:pPr>
        <w:rPr>
          <w:b/>
        </w:rPr>
      </w:pPr>
    </w:p>
    <w:p w14:paraId="66BE5D93" w14:textId="77777777" w:rsidR="00885F3B" w:rsidRDefault="00885F3B" w:rsidP="008461E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4"/>
          <w:lang w:eastAsia="ru-RU"/>
        </w:rPr>
      </w:pPr>
    </w:p>
    <w:p w14:paraId="6EC43984" w14:textId="17D7D722" w:rsidR="00112563" w:rsidRPr="00030676" w:rsidRDefault="00112563" w:rsidP="00674C00">
      <w:pPr>
        <w:rPr>
          <w:rFonts w:ascii="Times New Roman" w:hAnsi="Times New Roman" w:cs="Times New Roman"/>
          <w:sz w:val="28"/>
          <w:szCs w:val="24"/>
          <w:highlight w:val="yellow"/>
        </w:rPr>
      </w:pPr>
    </w:p>
    <w:p w14:paraId="531F8DBC" w14:textId="77777777" w:rsidR="00030676" w:rsidRPr="00030676" w:rsidRDefault="00030676" w:rsidP="00674C00">
      <w:pPr>
        <w:rPr>
          <w:rFonts w:ascii="Times New Roman" w:hAnsi="Times New Roman" w:cs="Times New Roman"/>
          <w:sz w:val="28"/>
          <w:szCs w:val="24"/>
          <w:highlight w:val="yellow"/>
        </w:rPr>
      </w:pPr>
    </w:p>
    <w:sectPr w:rsidR="00030676" w:rsidRPr="00030676" w:rsidSect="00363484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2227C4" w14:textId="77777777" w:rsidR="00750E4A" w:rsidRDefault="00750E4A" w:rsidP="006870FA">
      <w:pPr>
        <w:spacing w:after="0" w:line="240" w:lineRule="auto"/>
      </w:pPr>
      <w:r>
        <w:separator/>
      </w:r>
    </w:p>
  </w:endnote>
  <w:endnote w:type="continuationSeparator" w:id="0">
    <w:p w14:paraId="2063DD25" w14:textId="77777777" w:rsidR="00750E4A" w:rsidRDefault="00750E4A" w:rsidP="006870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E68B30" w14:textId="77777777" w:rsidR="00750E4A" w:rsidRDefault="00750E4A" w:rsidP="006870FA">
      <w:pPr>
        <w:spacing w:after="0" w:line="240" w:lineRule="auto"/>
      </w:pPr>
      <w:r>
        <w:separator/>
      </w:r>
    </w:p>
  </w:footnote>
  <w:footnote w:type="continuationSeparator" w:id="0">
    <w:p w14:paraId="0EE8EB62" w14:textId="77777777" w:rsidR="00750E4A" w:rsidRDefault="00750E4A" w:rsidP="006870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1A715A"/>
    <w:multiLevelType w:val="hybridMultilevel"/>
    <w:tmpl w:val="AC7CC0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1E3"/>
    <w:rsid w:val="00026266"/>
    <w:rsid w:val="00030676"/>
    <w:rsid w:val="000A4917"/>
    <w:rsid w:val="000E08DF"/>
    <w:rsid w:val="000F6E6D"/>
    <w:rsid w:val="000F79E6"/>
    <w:rsid w:val="00112563"/>
    <w:rsid w:val="001126AB"/>
    <w:rsid w:val="00156CA8"/>
    <w:rsid w:val="001C2BC7"/>
    <w:rsid w:val="001F6277"/>
    <w:rsid w:val="002503EB"/>
    <w:rsid w:val="002F39C1"/>
    <w:rsid w:val="00303894"/>
    <w:rsid w:val="00312D42"/>
    <w:rsid w:val="003301D8"/>
    <w:rsid w:val="00363484"/>
    <w:rsid w:val="00380720"/>
    <w:rsid w:val="003A11AF"/>
    <w:rsid w:val="003A760D"/>
    <w:rsid w:val="003D3918"/>
    <w:rsid w:val="0042433D"/>
    <w:rsid w:val="00434BFA"/>
    <w:rsid w:val="004C18DA"/>
    <w:rsid w:val="004E3322"/>
    <w:rsid w:val="005154C5"/>
    <w:rsid w:val="0051734F"/>
    <w:rsid w:val="00560FBA"/>
    <w:rsid w:val="0058435A"/>
    <w:rsid w:val="005E39D0"/>
    <w:rsid w:val="00645E37"/>
    <w:rsid w:val="00674C00"/>
    <w:rsid w:val="006870FA"/>
    <w:rsid w:val="006D4D32"/>
    <w:rsid w:val="006E0DD8"/>
    <w:rsid w:val="00725DA1"/>
    <w:rsid w:val="00750E4A"/>
    <w:rsid w:val="007B2805"/>
    <w:rsid w:val="007E5FAE"/>
    <w:rsid w:val="007E6B4D"/>
    <w:rsid w:val="0081249D"/>
    <w:rsid w:val="00812BE9"/>
    <w:rsid w:val="00837EE4"/>
    <w:rsid w:val="008461E3"/>
    <w:rsid w:val="008747F0"/>
    <w:rsid w:val="00885F3B"/>
    <w:rsid w:val="008A2276"/>
    <w:rsid w:val="008A724C"/>
    <w:rsid w:val="008D532B"/>
    <w:rsid w:val="00900222"/>
    <w:rsid w:val="00913B93"/>
    <w:rsid w:val="00920A64"/>
    <w:rsid w:val="00924863"/>
    <w:rsid w:val="009513F3"/>
    <w:rsid w:val="0097007B"/>
    <w:rsid w:val="009979D1"/>
    <w:rsid w:val="009A5163"/>
    <w:rsid w:val="00A22217"/>
    <w:rsid w:val="00A407C5"/>
    <w:rsid w:val="00A645EE"/>
    <w:rsid w:val="00A846A6"/>
    <w:rsid w:val="00A9275F"/>
    <w:rsid w:val="00AB5B12"/>
    <w:rsid w:val="00AC5B01"/>
    <w:rsid w:val="00B70925"/>
    <w:rsid w:val="00B73D74"/>
    <w:rsid w:val="00B97573"/>
    <w:rsid w:val="00BA35C4"/>
    <w:rsid w:val="00C22493"/>
    <w:rsid w:val="00C72B0E"/>
    <w:rsid w:val="00C75587"/>
    <w:rsid w:val="00CB2BD7"/>
    <w:rsid w:val="00D84B9C"/>
    <w:rsid w:val="00D86D35"/>
    <w:rsid w:val="00DB5C06"/>
    <w:rsid w:val="00DB77FF"/>
    <w:rsid w:val="00E0078C"/>
    <w:rsid w:val="00E15BCE"/>
    <w:rsid w:val="00E22C89"/>
    <w:rsid w:val="00E4028F"/>
    <w:rsid w:val="00E55D10"/>
    <w:rsid w:val="00E86567"/>
    <w:rsid w:val="00EA2804"/>
    <w:rsid w:val="00EB0A32"/>
    <w:rsid w:val="00EE43BC"/>
    <w:rsid w:val="00EF59BC"/>
    <w:rsid w:val="00F27994"/>
    <w:rsid w:val="00F66CEF"/>
    <w:rsid w:val="00FD0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3B1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F6E6D"/>
    <w:rPr>
      <w:b/>
      <w:bCs/>
    </w:rPr>
  </w:style>
  <w:style w:type="paragraph" w:styleId="a4">
    <w:name w:val="No Spacing"/>
    <w:uiPriority w:val="1"/>
    <w:qFormat/>
    <w:rsid w:val="000F6E6D"/>
    <w:pPr>
      <w:spacing w:after="0" w:line="240" w:lineRule="auto"/>
    </w:pPr>
  </w:style>
  <w:style w:type="table" w:styleId="a5">
    <w:name w:val="Table Grid"/>
    <w:basedOn w:val="a1"/>
    <w:uiPriority w:val="59"/>
    <w:rsid w:val="000F6E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87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870FA"/>
  </w:style>
  <w:style w:type="paragraph" w:styleId="a8">
    <w:name w:val="footer"/>
    <w:basedOn w:val="a"/>
    <w:link w:val="a9"/>
    <w:uiPriority w:val="99"/>
    <w:unhideWhenUsed/>
    <w:rsid w:val="00687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870FA"/>
  </w:style>
  <w:style w:type="paragraph" w:styleId="aa">
    <w:name w:val="Balloon Text"/>
    <w:basedOn w:val="a"/>
    <w:link w:val="ab"/>
    <w:uiPriority w:val="99"/>
    <w:semiHidden/>
    <w:unhideWhenUsed/>
    <w:rsid w:val="008A72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A724C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1F6277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F6E6D"/>
    <w:rPr>
      <w:b/>
      <w:bCs/>
    </w:rPr>
  </w:style>
  <w:style w:type="paragraph" w:styleId="a4">
    <w:name w:val="No Spacing"/>
    <w:uiPriority w:val="1"/>
    <w:qFormat/>
    <w:rsid w:val="000F6E6D"/>
    <w:pPr>
      <w:spacing w:after="0" w:line="240" w:lineRule="auto"/>
    </w:pPr>
  </w:style>
  <w:style w:type="table" w:styleId="a5">
    <w:name w:val="Table Grid"/>
    <w:basedOn w:val="a1"/>
    <w:uiPriority w:val="59"/>
    <w:rsid w:val="000F6E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87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870FA"/>
  </w:style>
  <w:style w:type="paragraph" w:styleId="a8">
    <w:name w:val="footer"/>
    <w:basedOn w:val="a"/>
    <w:link w:val="a9"/>
    <w:uiPriority w:val="99"/>
    <w:unhideWhenUsed/>
    <w:rsid w:val="006870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870FA"/>
  </w:style>
  <w:style w:type="paragraph" w:styleId="aa">
    <w:name w:val="Balloon Text"/>
    <w:basedOn w:val="a"/>
    <w:link w:val="ab"/>
    <w:uiPriority w:val="99"/>
    <w:semiHidden/>
    <w:unhideWhenUsed/>
    <w:rsid w:val="008A72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A724C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1F6277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7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70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12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36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57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728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752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377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4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40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15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37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501</TotalTime>
  <Pages>3</Pages>
  <Words>1003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Лилия Тагировна</cp:lastModifiedBy>
  <cp:revision>40</cp:revision>
  <cp:lastPrinted>2024-11-08T12:01:00Z</cp:lastPrinted>
  <dcterms:created xsi:type="dcterms:W3CDTF">2024-09-12T05:44:00Z</dcterms:created>
  <dcterms:modified xsi:type="dcterms:W3CDTF">2024-12-13T12:00:00Z</dcterms:modified>
</cp:coreProperties>
</file>