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03C7CF" w14:textId="77777777" w:rsidR="00BE7537" w:rsidRDefault="00BE7537" w:rsidP="00BE7537">
      <w:pPr>
        <w:autoSpaceDE w:val="0"/>
        <w:autoSpaceDN w:val="0"/>
        <w:adjustRightInd w:val="0"/>
        <w:spacing w:line="240" w:lineRule="auto"/>
        <w:ind w:firstLine="567"/>
        <w:contextualSpacing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E50958">
        <w:rPr>
          <w:rFonts w:ascii="Times New Roman" w:hAnsi="Times New Roman"/>
          <w:b/>
          <w:bCs/>
          <w:sz w:val="24"/>
          <w:szCs w:val="24"/>
          <w:lang w:eastAsia="ru-RU"/>
        </w:rPr>
        <w:t>ВСЕРОССИЙСКАЯ ОЛИМПИАДА ШКОЛЬНИКОВ</w:t>
      </w:r>
    </w:p>
    <w:p w14:paraId="4F154E3A" w14:textId="5B8A8420" w:rsidR="00BE7537" w:rsidRPr="00CE32D4" w:rsidRDefault="00BE7537" w:rsidP="00CE32D4">
      <w:pPr>
        <w:autoSpaceDE w:val="0"/>
        <w:autoSpaceDN w:val="0"/>
        <w:adjustRightInd w:val="0"/>
        <w:spacing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91211E">
        <w:rPr>
          <w:rFonts w:ascii="Times New Roman" w:hAnsi="Times New Roman"/>
          <w:b/>
          <w:sz w:val="24"/>
          <w:szCs w:val="24"/>
          <w:lang w:eastAsia="ru-RU"/>
        </w:rPr>
        <w:t>по предмету «Физическая культура»</w:t>
      </w:r>
      <w:r w:rsidR="00504101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D9264A">
        <w:rPr>
          <w:rFonts w:ascii="Times New Roman" w:hAnsi="Times New Roman"/>
          <w:b/>
          <w:bCs/>
          <w:sz w:val="24"/>
          <w:szCs w:val="24"/>
          <w:lang w:eastAsia="ru-RU"/>
        </w:rPr>
        <w:t>202</w:t>
      </w:r>
      <w:r w:rsidR="0074254D">
        <w:rPr>
          <w:rFonts w:ascii="Times New Roman" w:hAnsi="Times New Roman"/>
          <w:b/>
          <w:bCs/>
          <w:sz w:val="24"/>
          <w:szCs w:val="24"/>
          <w:lang w:eastAsia="ru-RU"/>
        </w:rPr>
        <w:t>4</w:t>
      </w:r>
      <w:r w:rsidR="00D9264A">
        <w:rPr>
          <w:rFonts w:ascii="Times New Roman" w:hAnsi="Times New Roman"/>
          <w:b/>
          <w:bCs/>
          <w:sz w:val="24"/>
          <w:szCs w:val="24"/>
          <w:lang w:eastAsia="ru-RU"/>
        </w:rPr>
        <w:t>–202</w:t>
      </w:r>
      <w:r w:rsidR="0074254D">
        <w:rPr>
          <w:rFonts w:ascii="Times New Roman" w:hAnsi="Times New Roman"/>
          <w:b/>
          <w:bCs/>
          <w:sz w:val="24"/>
          <w:szCs w:val="24"/>
          <w:lang w:eastAsia="ru-RU"/>
        </w:rPr>
        <w:t>5</w:t>
      </w:r>
      <w:r w:rsidRPr="00E50958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учебный год</w:t>
      </w:r>
    </w:p>
    <w:p w14:paraId="7F66F4FD" w14:textId="77777777" w:rsidR="00BE7537" w:rsidRPr="00E50958" w:rsidRDefault="00BE7537" w:rsidP="00BE7537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E50958">
        <w:rPr>
          <w:rFonts w:ascii="Times New Roman" w:hAnsi="Times New Roman"/>
          <w:b/>
          <w:bCs/>
          <w:sz w:val="24"/>
          <w:szCs w:val="24"/>
          <w:lang w:eastAsia="ru-RU"/>
        </w:rPr>
        <w:t>МУНИЦИПАЛЬНЫЙ ЭТАП</w:t>
      </w:r>
    </w:p>
    <w:p w14:paraId="2BD179A9" w14:textId="77777777" w:rsidR="00BE7537" w:rsidRPr="00BE7537" w:rsidRDefault="00BE7537" w:rsidP="00BE7537">
      <w:pPr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 w:rsidRPr="00BE7537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ПРАКТИЧЕСКИЕ ИСПЫТАНИЯ</w:t>
      </w:r>
    </w:p>
    <w:p w14:paraId="1E3503AA" w14:textId="77777777" w:rsidR="00BE7537" w:rsidRPr="00E50958" w:rsidRDefault="00BE7537" w:rsidP="00BE7537">
      <w:pPr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E50958">
        <w:rPr>
          <w:rFonts w:ascii="Times New Roman" w:hAnsi="Times New Roman"/>
          <w:b/>
          <w:bCs/>
          <w:sz w:val="24"/>
          <w:szCs w:val="24"/>
          <w:lang w:eastAsia="ru-RU"/>
        </w:rPr>
        <w:t>7-8 класс (девушки, юноши)</w:t>
      </w:r>
    </w:p>
    <w:p w14:paraId="72DA5E3B" w14:textId="77777777" w:rsidR="00BE7537" w:rsidRDefault="00BE7537" w:rsidP="00C02E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E5DF698" w14:textId="77777777" w:rsidR="00C02EE1" w:rsidRDefault="00C02EE1" w:rsidP="00C02E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D21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РЕГЛАМЕНТ КОНКУРСНОГО ИСПЫТАНИЯ ПО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РАЗДЕЛУ «ГИМНАСТИКА»</w:t>
      </w:r>
    </w:p>
    <w:p w14:paraId="35C9F41F" w14:textId="77777777" w:rsidR="002226DA" w:rsidRPr="003D2157" w:rsidRDefault="002226DA" w:rsidP="00C02E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FA70701" w14:textId="77777777" w:rsidR="00AC7DBD" w:rsidRPr="003D2157" w:rsidRDefault="00AC7DBD" w:rsidP="00AC7D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D21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Участники</w:t>
      </w:r>
    </w:p>
    <w:p w14:paraId="65C47E9D" w14:textId="77777777" w:rsidR="00AC7DBD" w:rsidRPr="003D2157" w:rsidRDefault="00AC7DBD" w:rsidP="00AC7D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Девушки могут быть одеты в купальники, комбинезоны или футболки с «лосинами». Раздельные купальники запрещены.</w:t>
      </w:r>
    </w:p>
    <w:p w14:paraId="3E3A314A" w14:textId="77777777" w:rsidR="00AC7DBD" w:rsidRPr="003D2157" w:rsidRDefault="00AC7DBD" w:rsidP="00AC7D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>1.2. Юноши могут быть одеты в гимнастические майки, ширина лямок которых не должна превышать 5 см, трико или спортивные шорты, не закрывающие колен</w:t>
      </w:r>
      <w:r w:rsidR="001519E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981BF12" w14:textId="77777777" w:rsidR="00AC7DBD" w:rsidRPr="003D2157" w:rsidRDefault="00AC7DBD" w:rsidP="00AC7D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>1.3. Футболки и майки не должны быть одеты поверх шорт, трико или «лосин».</w:t>
      </w:r>
    </w:p>
    <w:p w14:paraId="618BF18D" w14:textId="77777777" w:rsidR="00AC7DBD" w:rsidRPr="003D2157" w:rsidRDefault="00AC7DBD" w:rsidP="00AC7D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>1.4. Упражнение может выполняться в носках, гимнастических тапочках («чешках») или босиком.</w:t>
      </w:r>
    </w:p>
    <w:p w14:paraId="50BE8A29" w14:textId="77777777" w:rsidR="00AC7DBD" w:rsidRPr="003D2157" w:rsidRDefault="00AC7DBD" w:rsidP="00AC7D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>1.5. Использование украшений и часов не допускается.</w:t>
      </w:r>
    </w:p>
    <w:p w14:paraId="38C71BDD" w14:textId="77777777" w:rsidR="001519ED" w:rsidRDefault="00AC7DBD" w:rsidP="00AC7D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1.6. </w:t>
      </w:r>
      <w:r w:rsidR="001519E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Допускается использование тейпов (бандажей, напульсников, наколенников, голеностопов), надежно закрепленных на теле. В случае, если во время упражнения эти вещи открепляются, участник несет за них личную ответственность, а судьи вправе сделать сбавку.</w:t>
      </w:r>
    </w:p>
    <w:p w14:paraId="4984C660" w14:textId="77777777" w:rsidR="00AC7DBD" w:rsidRDefault="001519ED" w:rsidP="00AC7D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1.7. </w:t>
      </w:r>
      <w:r w:rsidR="00AC7DBD"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Нарушение требований к спортивной форме наказывается сбавкой </w:t>
      </w:r>
      <w:r w:rsidR="00AC7DBD" w:rsidRPr="00BE75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0,5</w:t>
      </w:r>
      <w:r w:rsidR="00AC7DBD"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балла с итоговой оценки участника.</w:t>
      </w:r>
    </w:p>
    <w:p w14:paraId="05BB2998" w14:textId="77777777" w:rsidR="002226DA" w:rsidRPr="003D2157" w:rsidRDefault="002226DA" w:rsidP="00AC7D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376217" w14:textId="77777777" w:rsidR="00AC7DBD" w:rsidRPr="003D2157" w:rsidRDefault="00AC7DBD" w:rsidP="00AC7D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D21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Порядок выступлений</w:t>
      </w:r>
    </w:p>
    <w:p w14:paraId="7FBAFD32" w14:textId="77777777" w:rsidR="00AC7DBD" w:rsidRPr="003D2157" w:rsidRDefault="00AC7DBD" w:rsidP="00AC7D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Для проведения испытаний участники распределяются по сменам, в соответствии с личным стартовым номером.</w:t>
      </w:r>
    </w:p>
    <w:p w14:paraId="43905648" w14:textId="77777777" w:rsidR="00AC7DBD" w:rsidRPr="003D2157" w:rsidRDefault="00AC7DBD" w:rsidP="00AC7D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Перед началом испытаний при формировании очередной смены каждый участник должен предъявить судье при участниках документ</w:t>
      </w:r>
      <w:r w:rsidR="001519E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удостоверяющий личность.</w:t>
      </w:r>
    </w:p>
    <w:p w14:paraId="134AF062" w14:textId="77777777" w:rsidR="00AC7DBD" w:rsidRPr="003D2157" w:rsidRDefault="00AC7DBD" w:rsidP="00AC7D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В каждой смене участники выполняют акробатическое упражнение в порядке, определяемым стартовым протоколом.</w:t>
      </w:r>
    </w:p>
    <w:p w14:paraId="3CF4AC7A" w14:textId="77777777" w:rsidR="00AC7DBD" w:rsidRPr="003D2157" w:rsidRDefault="00AC7DBD" w:rsidP="00AC7D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 Прежде чем участник начнёт своё выступление, должны быть чётко объявлены его фамилия и имя. После вызова у участника есть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3D21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0 </w:t>
      </w: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секунд, чтобы начать выполнение упражнения. Упражнение, выполненное без вызова, не оценивается.</w:t>
      </w:r>
    </w:p>
    <w:p w14:paraId="1189AC19" w14:textId="77777777" w:rsidR="00AC7DBD" w:rsidRPr="003D2157" w:rsidRDefault="00AC7DBD" w:rsidP="00AC7D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>2.5. Участники должны полностью выполнить акробатическое упражнение, преду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смотренное программой испытаний, которое имеет строго обязательный характер. В случае изменения установленной последовательности элементов упражнение не оценивается, и участник получает 0,0 баллов.</w:t>
      </w: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трудность упражнения или его части, выполненной участником, равна или менее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3978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Pr="003D21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0 </w:t>
      </w: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баллов, упражнение считается не выполненным и участник получает </w:t>
      </w:r>
      <w:r w:rsidRPr="003D21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0,0 </w:t>
      </w: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баллов.</w:t>
      </w:r>
    </w:p>
    <w:p w14:paraId="699C0482" w14:textId="77777777" w:rsidR="00AC7DBD" w:rsidRPr="003D2157" w:rsidRDefault="00AC7DBD" w:rsidP="00AC7D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2.6. Если участник при выполнении упражнения допустил неоправданную паузу более 5 секунд, упражнение прекращается и оценивается только его выполненная часть.</w:t>
      </w:r>
    </w:p>
    <w:p w14:paraId="2165EFBB" w14:textId="77777777" w:rsidR="00AC7DBD" w:rsidRPr="003D2157" w:rsidRDefault="00B85CB8" w:rsidP="00AC7D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2.7</w:t>
      </w:r>
      <w:r w:rsidR="00AC7DBD"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>. Оценка действий участника начинается с момента принятия исходного положения на акробатической дорожке и заканчивается фиксацией основной стойки после окончания упражнения. Сигналом готовности участника к началу выступления служит поднятая вверх рука.</w:t>
      </w:r>
    </w:p>
    <w:p w14:paraId="5EAAA01D" w14:textId="77777777" w:rsidR="00AC7DBD" w:rsidRPr="003D2157" w:rsidRDefault="00B85CB8" w:rsidP="00AC7D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2.8</w:t>
      </w:r>
      <w:r w:rsidR="00AC7DBD"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C7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Упражнение должно иметь четко выраженное начало и окончание, выполняться со сменой направления, динамично, слитно без неоправданных пауз. Фиксация </w:t>
      </w:r>
      <w:r w:rsidR="001519E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статич</w:t>
      </w:r>
      <w:r w:rsidR="009A6EF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1519ED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ских элементов</w:t>
      </w:r>
      <w:r w:rsidR="00CE32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C7DBD" w:rsidRPr="003E2C36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указанных как «</w:t>
      </w:r>
      <w:r w:rsidR="00AC7DBD" w:rsidRPr="003E2C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держать</w:t>
      </w:r>
      <w:r w:rsidR="00AC7DBD" w:rsidRPr="003E2C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– не менее </w:t>
      </w:r>
      <w:r w:rsidR="00AC7DBD" w:rsidRPr="003E2C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 </w:t>
      </w:r>
      <w:r w:rsidR="00AC7DBD" w:rsidRPr="003E2C3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секунд,«</w:t>
      </w:r>
      <w:r w:rsidR="00AC7DBD" w:rsidRPr="003E2C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обозначить</w:t>
      </w:r>
      <w:r w:rsidR="00AC7DBD" w:rsidRPr="003E2C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– не менее </w:t>
      </w:r>
      <w:r w:rsidR="00AC7DBD" w:rsidRPr="003E2C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 </w:t>
      </w:r>
      <w:r w:rsidR="00AC7DB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секунды.</w:t>
      </w:r>
    </w:p>
    <w:p w14:paraId="52CD67CE" w14:textId="77777777" w:rsidR="00AC7DBD" w:rsidRPr="003D2157" w:rsidRDefault="00B85CB8" w:rsidP="00AC7D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2.9</w:t>
      </w:r>
      <w:r w:rsidR="00AC7DBD"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Представителям </w:t>
      </w:r>
      <w:r w:rsidR="00AC7DB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участников</w:t>
      </w:r>
      <w:r w:rsidR="00AC7DBD"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разрешается </w:t>
      </w:r>
      <w:r w:rsidR="00AC7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присутствовать </w:t>
      </w:r>
      <w:r w:rsidR="00AC7DBD"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время выполненияупражнения.</w:t>
      </w:r>
    </w:p>
    <w:p w14:paraId="2D141990" w14:textId="77777777" w:rsidR="00AC7DBD" w:rsidRPr="003D2157" w:rsidRDefault="00AC7DBD" w:rsidP="00AC7D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B85CB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>. Все участники одной смены должны находиться в специально отведенном для них месте. Их поведение не должно мешать другим участникам.</w:t>
      </w:r>
    </w:p>
    <w:p w14:paraId="772566FA" w14:textId="77777777" w:rsidR="00AC7DBD" w:rsidRDefault="00AC7DBD" w:rsidP="00AC7D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B85C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 на</w:t>
      </w:r>
      <w:r w:rsidR="00B85CB8">
        <w:rPr>
          <w:rFonts w:ascii="Times New Roman" w:eastAsia="Times New Roman" w:hAnsi="Times New Roman" w:cs="Times New Roman"/>
          <w:sz w:val="28"/>
          <w:szCs w:val="28"/>
          <w:lang w:eastAsia="ru-RU"/>
        </w:rPr>
        <w:t>рушения, указанные в п.п. 2.10</w:t>
      </w: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председатель судейского жюри имеет право наказать участника снижением оценки на </w:t>
      </w:r>
      <w:r w:rsidRPr="003D21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0,5 </w:t>
      </w: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балла, а в случае повторного нарушения – отстранить от участия в испытаниях.</w:t>
      </w:r>
    </w:p>
    <w:p w14:paraId="70EC7177" w14:textId="77777777" w:rsidR="00AC7DBD" w:rsidRPr="003D2157" w:rsidRDefault="00B85CB8" w:rsidP="00AC7D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2.12</w:t>
      </w:r>
      <w:r w:rsidR="00AC7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C7DBD" w:rsidRPr="005D0F1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выполнения упражнения участникам предоставляется только одна попытка.</w:t>
      </w:r>
    </w:p>
    <w:p w14:paraId="39C9CAC2" w14:textId="77777777" w:rsidR="00AC7DBD" w:rsidRPr="003D2157" w:rsidRDefault="00AC7DBD" w:rsidP="00AC7D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D7436F1" w14:textId="77777777" w:rsidR="00AC7DBD" w:rsidRPr="003D2157" w:rsidRDefault="00AC7DBD" w:rsidP="00AC7D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D21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Повторное выступление</w:t>
      </w:r>
    </w:p>
    <w:p w14:paraId="3E6C7373" w14:textId="77777777" w:rsidR="00AC7DBD" w:rsidRPr="003D2157" w:rsidRDefault="00AC7DBD" w:rsidP="00AC7D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Выступление участника не может быть начато повторно, за исключением случаев</w:t>
      </w:r>
      <w:r w:rsidR="009A6EF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вызванных непредвиденными обстоятельствами, к которым относятся: поломка гимнастического оборудования, произошедшая в процессе выступления; неполадки в работе общего оборудования – освещение, задымление помещения и т.п.; появление на акробатической дорожке (ковре) или в непосредственной близости от него посторонних предметов, создающих травмоопасную ситуацию.</w:t>
      </w:r>
    </w:p>
    <w:p w14:paraId="6195C995" w14:textId="77777777" w:rsidR="00AC7DBD" w:rsidRPr="003D2157" w:rsidRDefault="00AC7DBD" w:rsidP="00AC7D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При возникновении указанных выше ситуаций, участник должен немедленно прекратить выступление. Если выступление будет завершено, оно будет оценено.</w:t>
      </w:r>
    </w:p>
    <w:p w14:paraId="4A634BEB" w14:textId="77777777" w:rsidR="00AC7DBD" w:rsidRPr="003D2157" w:rsidRDefault="00AC7DBD" w:rsidP="00AC7D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>3.3. Только Председатель судейского жюри имеет право разрешить повторное выполнение упражнения. В этом случае, участник выполняет своё упражнение сначала, после выступления на данном виде испытаний всех участников смены.</w:t>
      </w:r>
    </w:p>
    <w:p w14:paraId="5E645AB3" w14:textId="77777777" w:rsidR="002226DA" w:rsidRPr="002226DA" w:rsidRDefault="00AC7DBD" w:rsidP="002226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Если выступление прервано по вине участника, повторное выполнение упражнения не разрешается.</w:t>
      </w:r>
    </w:p>
    <w:p w14:paraId="4AF8672F" w14:textId="77777777" w:rsidR="00AC7DBD" w:rsidRPr="003D2157" w:rsidRDefault="00AC7DBD" w:rsidP="00AC7D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D21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Разминка</w:t>
      </w:r>
    </w:p>
    <w:p w14:paraId="369B4DF7" w14:textId="77777777" w:rsidR="00AC7DBD" w:rsidRPr="003D2157" w:rsidRDefault="00AC7DBD" w:rsidP="00AC7D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Перед началом выступлений участникам предоставляется разминка на акробатической дорожке из расчёта не более </w:t>
      </w:r>
      <w:r w:rsidRPr="003D21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20 </w:t>
      </w: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секунд на одного человека.</w:t>
      </w:r>
    </w:p>
    <w:p w14:paraId="7F0AD90A" w14:textId="77777777" w:rsidR="00AC7DBD" w:rsidRDefault="00AC7DBD" w:rsidP="00AC7D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E354C71" w14:textId="77777777" w:rsidR="00AC7DBD" w:rsidRPr="003D2157" w:rsidRDefault="00AC7DBD" w:rsidP="00AC7D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D21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Судьи</w:t>
      </w:r>
    </w:p>
    <w:p w14:paraId="3DC275F9" w14:textId="77777777" w:rsidR="00AC7DBD" w:rsidRPr="003D2157" w:rsidRDefault="00AC7DBD" w:rsidP="00AC7D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Для руководства испытаниями назначается судейское жюри.</w:t>
      </w:r>
    </w:p>
    <w:p w14:paraId="6834B303" w14:textId="77777777" w:rsidR="00AC7DBD" w:rsidRDefault="00AC7DBD" w:rsidP="00AC7D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 Жюри состоит из Председателя судейского жюри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менее </w:t>
      </w: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двух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судей.</w:t>
      </w:r>
    </w:p>
    <w:p w14:paraId="48C466F6" w14:textId="77777777" w:rsidR="00AC7DBD" w:rsidRDefault="00AC7DBD" w:rsidP="00AC7D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1AEC249" w14:textId="77777777" w:rsidR="00AC7DBD" w:rsidRPr="003D2157" w:rsidRDefault="00AC7DBD" w:rsidP="00AC7D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D21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 «Золотое правило»</w:t>
      </w:r>
    </w:p>
    <w:p w14:paraId="186038F9" w14:textId="77777777" w:rsidR="00AC7DBD" w:rsidRPr="002226DA" w:rsidRDefault="00AC7DBD" w:rsidP="002226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3D215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6.1. Акробатическое упражнение должно соответствовать способностям и возможностям исполнителя. Ради увеличения оценки не следует идти на </w:t>
      </w:r>
      <w:r w:rsidRPr="003D215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неоправданный риск, жертвуя надёжностью, стилем и технической чистотой исполнения.</w:t>
      </w:r>
    </w:p>
    <w:p w14:paraId="3E7662C0" w14:textId="77777777" w:rsidR="002008F7" w:rsidRDefault="002008F7" w:rsidP="009A6E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EB745BA" w14:textId="77777777" w:rsidR="00AC7DBD" w:rsidRPr="003D2157" w:rsidRDefault="00AC7DBD" w:rsidP="00AC7D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7. Оценка выступления</w:t>
      </w:r>
    </w:p>
    <w:p w14:paraId="37FAD294" w14:textId="77777777" w:rsidR="00AC7DBD" w:rsidRPr="003D2157" w:rsidRDefault="00AC7DBD" w:rsidP="00AC7D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7.1. Общая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стоимость всех выполненных элементов и соединений составляет максимально возможную оценку за упражнение, равную </w:t>
      </w:r>
      <w:r w:rsidRPr="00F230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10,0 баллам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 выставлении оценки, каждый из судей вычитает из 10,0 баллов сбавки за ошибки в технике, допущенные участником при выполнении элементов и соединений. </w:t>
      </w:r>
    </w:p>
    <w:p w14:paraId="2C6D41B9" w14:textId="77777777" w:rsidR="002008F7" w:rsidRDefault="00AC7DBD" w:rsidP="00AC7D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7.2</w:t>
      </w: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Ошибки исполнения могут быть: </w:t>
      </w:r>
    </w:p>
    <w:p w14:paraId="767F1465" w14:textId="77777777" w:rsidR="002008F7" w:rsidRDefault="00AC7DBD" w:rsidP="00AC7D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мелкими – </w:t>
      </w:r>
      <w:r w:rsidRPr="003D21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0,1 </w:t>
      </w: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балла, </w:t>
      </w:r>
    </w:p>
    <w:p w14:paraId="043E5DC2" w14:textId="77777777" w:rsidR="002008F7" w:rsidRDefault="00AC7DBD" w:rsidP="00AC7D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средними – </w:t>
      </w:r>
      <w:r w:rsidRPr="003D21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0,3 </w:t>
      </w: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балла, </w:t>
      </w:r>
    </w:p>
    <w:p w14:paraId="679F80B7" w14:textId="77777777" w:rsidR="002008F7" w:rsidRDefault="00AC7DBD" w:rsidP="00AC7D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грубыми – </w:t>
      </w:r>
      <w:r w:rsidRPr="003D21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0,5 </w:t>
      </w: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балла. </w:t>
      </w:r>
    </w:p>
    <w:p w14:paraId="6D19D0E2" w14:textId="77777777" w:rsidR="002008F7" w:rsidRDefault="00AC7DBD" w:rsidP="00AC7D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Ошибка невыполнения элемента – </w:t>
      </w:r>
      <w:r w:rsidRPr="003D21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0,5 </w:t>
      </w: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балла. </w:t>
      </w:r>
    </w:p>
    <w:p w14:paraId="126F573B" w14:textId="77777777" w:rsidR="00AC7DBD" w:rsidRPr="003D2157" w:rsidRDefault="00AC7DBD" w:rsidP="00AC7D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Выход за пределы акробатической дорожки наказывается сбавкой – </w:t>
      </w:r>
      <w:r w:rsidRPr="003D21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0,3 </w:t>
      </w: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балла.</w:t>
      </w:r>
    </w:p>
    <w:p w14:paraId="54721FEA" w14:textId="77777777" w:rsidR="00AC7DBD" w:rsidRPr="003D2157" w:rsidRDefault="00AC7DBD" w:rsidP="00AC7D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7.3</w:t>
      </w: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>. К основным ошибкам, которые наказываются сбавкой равной стоимости акробатического элемента, относятся:</w:t>
      </w:r>
    </w:p>
    <w:p w14:paraId="393F37AA" w14:textId="77777777" w:rsidR="00AC7DBD" w:rsidRPr="003D2157" w:rsidRDefault="00AC7DBD" w:rsidP="00AC7D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нарушение техники исполнения элемента или соединения, приводящее к сильному, до неузнаваемости его искажению;</w:t>
      </w:r>
    </w:p>
    <w:p w14:paraId="49473E90" w14:textId="77777777" w:rsidR="00AC7DBD" w:rsidRPr="003D2157" w:rsidRDefault="00AC7DBD" w:rsidP="00AC7D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потеря равновесия, приводящая к падению;</w:t>
      </w:r>
    </w:p>
    <w:p w14:paraId="4D37F0EE" w14:textId="77777777" w:rsidR="00AC7DBD" w:rsidRPr="003D2157" w:rsidRDefault="00AC7DBD" w:rsidP="00AC7D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фиксация статического элемента менее </w:t>
      </w:r>
      <w:r w:rsidRPr="003D21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 </w:t>
      </w: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секунд;</w:t>
      </w:r>
    </w:p>
    <w:p w14:paraId="7622B366" w14:textId="77777777" w:rsidR="00AC7DBD" w:rsidRDefault="00AC7DBD" w:rsidP="00AC7D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выполнении прыжков - приземление в сед или на спину.</w:t>
      </w:r>
    </w:p>
    <w:p w14:paraId="2C494133" w14:textId="77777777" w:rsidR="00AC7DBD" w:rsidRPr="003D2157" w:rsidRDefault="00AC7DBD" w:rsidP="00AC7D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156FFCC" w14:textId="77777777" w:rsidR="00AC7DBD" w:rsidRPr="003D2157" w:rsidRDefault="00AC7DBD" w:rsidP="00AC7D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Pr="003D21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Оборудование</w:t>
      </w:r>
    </w:p>
    <w:p w14:paraId="519FE669" w14:textId="77777777" w:rsidR="00AB0CB2" w:rsidRDefault="00B85CB8" w:rsidP="002226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AC7DBD"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>.1. Акробатическое упражнение выполняется на дорожке не менее 12 метров в длину и 1,5 метра в ширину. Вокруг акроба</w:t>
      </w:r>
      <w:r w:rsidR="00136D92">
        <w:rPr>
          <w:rFonts w:ascii="Times New Roman" w:eastAsia="Times New Roman" w:hAnsi="Times New Roman" w:cs="Times New Roman"/>
          <w:sz w:val="28"/>
          <w:szCs w:val="28"/>
          <w:lang w:eastAsia="ru-RU"/>
        </w:rPr>
        <w:t>тической дорожки должна быть</w:t>
      </w:r>
      <w:r w:rsidR="00AC7DBD"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зона безопасности шириной не менее 1,0 метра, полностью свободная от посторонних предметов.</w:t>
      </w:r>
    </w:p>
    <w:p w14:paraId="7E5737E9" w14:textId="77777777" w:rsidR="002008F7" w:rsidRPr="002226DA" w:rsidRDefault="002008F7" w:rsidP="002226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08E9D1" w14:textId="77777777" w:rsidR="00B54A70" w:rsidRDefault="00B54A70" w:rsidP="00B54A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ПРОГРАММА ИСПЫ</w:t>
      </w:r>
      <w:r w:rsidR="00C02E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ТАНИЯ</w:t>
      </w:r>
    </w:p>
    <w:p w14:paraId="37FEE0A7" w14:textId="77777777" w:rsidR="00D1148F" w:rsidRDefault="00B54A70" w:rsidP="002008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РАЗДЕЛУ «ГИМНАСТИКА»</w:t>
      </w:r>
    </w:p>
    <w:p w14:paraId="47FD2588" w14:textId="77777777" w:rsidR="00976049" w:rsidRDefault="00976049" w:rsidP="002008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595BB74" w14:textId="77777777" w:rsidR="00CB6F04" w:rsidRDefault="005D0F19" w:rsidP="00B612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Девушки</w:t>
      </w:r>
      <w:r w:rsidR="00B54A70" w:rsidRPr="003D21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7- 8 классы</w:t>
      </w:r>
    </w:p>
    <w:p w14:paraId="0D8DC9AD" w14:textId="77777777" w:rsidR="00504101" w:rsidRDefault="00504101" w:rsidP="00B612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86"/>
        <w:gridCol w:w="8177"/>
        <w:gridCol w:w="1274"/>
      </w:tblGrid>
      <w:tr w:rsidR="000474BA" w:rsidRPr="00EF4639" w14:paraId="7E53BD7C" w14:textId="77777777" w:rsidTr="00D656D4">
        <w:tc>
          <w:tcPr>
            <w:tcW w:w="686" w:type="dxa"/>
            <w:vAlign w:val="center"/>
          </w:tcPr>
          <w:p w14:paraId="6C45444E" w14:textId="77777777" w:rsidR="000474BA" w:rsidRDefault="000474BA" w:rsidP="00D656D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bookmarkStart w:id="0" w:name="_Hlk178076474"/>
            <w:r w:rsidRPr="002738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  <w:p w14:paraId="385A4525" w14:textId="77777777" w:rsidR="000474BA" w:rsidRPr="0027380E" w:rsidRDefault="000474BA" w:rsidP="00D656D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8177" w:type="dxa"/>
            <w:vAlign w:val="center"/>
          </w:tcPr>
          <w:p w14:paraId="7A1B69FD" w14:textId="77777777" w:rsidR="000474BA" w:rsidRPr="0027380E" w:rsidRDefault="000474BA" w:rsidP="00D656D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738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Элементы и соединения</w:t>
            </w:r>
          </w:p>
        </w:tc>
        <w:tc>
          <w:tcPr>
            <w:tcW w:w="1274" w:type="dxa"/>
            <w:vAlign w:val="center"/>
          </w:tcPr>
          <w:p w14:paraId="08BE0F0B" w14:textId="77777777" w:rsidR="000474BA" w:rsidRPr="0027380E" w:rsidRDefault="000474BA" w:rsidP="00D656D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738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Баллы</w:t>
            </w:r>
          </w:p>
        </w:tc>
      </w:tr>
      <w:tr w:rsidR="000474BA" w:rsidRPr="00EF4639" w14:paraId="27D9B2E6" w14:textId="77777777" w:rsidTr="00D656D4">
        <w:tc>
          <w:tcPr>
            <w:tcW w:w="10137" w:type="dxa"/>
            <w:gridSpan w:val="3"/>
          </w:tcPr>
          <w:p w14:paraId="7BBEBCA6" w14:textId="77777777" w:rsidR="000474BA" w:rsidRDefault="000474BA" w:rsidP="00D656D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</w:t>
            </w:r>
            <w:r w:rsidRPr="00EF46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.п. – основная стойка</w:t>
            </w:r>
          </w:p>
          <w:p w14:paraId="6D99297E" w14:textId="77777777" w:rsidR="00504101" w:rsidRPr="00EF4639" w:rsidRDefault="00504101" w:rsidP="00D656D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0474BA" w:rsidRPr="00EF4639" w14:paraId="2759301D" w14:textId="77777777" w:rsidTr="00D656D4">
        <w:tc>
          <w:tcPr>
            <w:tcW w:w="686" w:type="dxa"/>
          </w:tcPr>
          <w:p w14:paraId="65B0D939" w14:textId="77777777" w:rsidR="000474BA" w:rsidRPr="00EF4639" w:rsidRDefault="000474BA" w:rsidP="00D656D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F46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177" w:type="dxa"/>
          </w:tcPr>
          <w:p w14:paraId="4C8A5E56" w14:textId="77777777" w:rsidR="000474BA" w:rsidRPr="00883D3D" w:rsidRDefault="000474BA" w:rsidP="00D656D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Руки в стороны и шагом вперёд равновесие на правой (левой) («ласточка»), </w:t>
            </w:r>
            <w:r w:rsidRPr="00D95F5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держать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кувырок вперед …………………………</w:t>
            </w:r>
          </w:p>
        </w:tc>
        <w:tc>
          <w:tcPr>
            <w:tcW w:w="1274" w:type="dxa"/>
          </w:tcPr>
          <w:p w14:paraId="7351E208" w14:textId="77777777" w:rsidR="000474BA" w:rsidRPr="00883D3D" w:rsidRDefault="000474BA" w:rsidP="00D656D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83D3D">
              <w:rPr>
                <w:rFonts w:ascii="Times New Roman" w:hAnsi="Times New Roman" w:cs="Times New Roman"/>
                <w:sz w:val="28"/>
                <w:szCs w:val="28"/>
              </w:rPr>
              <w:t xml:space="preserve">1,0 + </w:t>
            </w:r>
            <w:r w:rsidR="00D95F51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0474BA" w:rsidRPr="00EF4639" w14:paraId="7A9CF2C1" w14:textId="77777777" w:rsidTr="00D656D4">
        <w:tc>
          <w:tcPr>
            <w:tcW w:w="686" w:type="dxa"/>
          </w:tcPr>
          <w:p w14:paraId="23978EE5" w14:textId="77777777" w:rsidR="000474BA" w:rsidRPr="00EF4639" w:rsidRDefault="000474BA" w:rsidP="00D656D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F46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177" w:type="dxa"/>
          </w:tcPr>
          <w:p w14:paraId="0851B02D" w14:textId="6BFBADB1" w:rsidR="000474BA" w:rsidRPr="00D95F51" w:rsidRDefault="000474BA" w:rsidP="00D656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Встать и ш</w:t>
            </w:r>
            <w:r w:rsidRPr="00883D3D">
              <w:rPr>
                <w:rFonts w:ascii="Times New Roman" w:hAnsi="Times New Roman" w:cs="Times New Roman"/>
                <w:sz w:val="28"/>
                <w:szCs w:val="28"/>
              </w:rPr>
              <w:t>агом одной, прыжок со сменой согнутых ног вперёд («козлик»)</w:t>
            </w:r>
            <w:r w:rsidR="00FB6A1A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="005041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B6A1A">
              <w:rPr>
                <w:rFonts w:ascii="Times New Roman" w:hAnsi="Times New Roman" w:cs="Times New Roman"/>
                <w:sz w:val="28"/>
                <w:szCs w:val="28"/>
              </w:rPr>
              <w:t>шаг вперед прыжок со сменой прямых ног («ножницы») ……………………………………………………</w:t>
            </w:r>
            <w:proofErr w:type="gramStart"/>
            <w:r w:rsidR="00FB6A1A">
              <w:rPr>
                <w:rFonts w:ascii="Times New Roman" w:hAnsi="Times New Roman" w:cs="Times New Roman"/>
                <w:sz w:val="28"/>
                <w:szCs w:val="28"/>
              </w:rPr>
              <w:t>…….</w:t>
            </w:r>
            <w:proofErr w:type="gramEnd"/>
          </w:p>
        </w:tc>
        <w:tc>
          <w:tcPr>
            <w:tcW w:w="1274" w:type="dxa"/>
          </w:tcPr>
          <w:p w14:paraId="40E05EAD" w14:textId="77777777" w:rsidR="000474BA" w:rsidRPr="00883D3D" w:rsidRDefault="000474BA" w:rsidP="00D656D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83D3D">
              <w:rPr>
                <w:rFonts w:ascii="Times New Roman" w:hAnsi="Times New Roman" w:cs="Times New Roman"/>
                <w:sz w:val="28"/>
                <w:szCs w:val="28"/>
              </w:rPr>
              <w:t>0,5 + 0,5</w:t>
            </w:r>
          </w:p>
        </w:tc>
      </w:tr>
      <w:tr w:rsidR="000474BA" w:rsidRPr="00EF4639" w14:paraId="52D9C909" w14:textId="77777777" w:rsidTr="00D656D4">
        <w:tc>
          <w:tcPr>
            <w:tcW w:w="686" w:type="dxa"/>
          </w:tcPr>
          <w:p w14:paraId="7219C322" w14:textId="77777777" w:rsidR="000474BA" w:rsidRPr="00EF4639" w:rsidRDefault="000474BA" w:rsidP="00D656D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F46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177" w:type="dxa"/>
          </w:tcPr>
          <w:p w14:paraId="615FD447" w14:textId="77777777" w:rsidR="000474BA" w:rsidRPr="00D95F51" w:rsidRDefault="00FB6A1A" w:rsidP="00D656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вперёд и, приставляя ногу, прыжок вверх с поворотом на 180</w:t>
            </w:r>
            <w:r w:rsidRPr="00FB6A1A">
              <w:rPr>
                <w:rFonts w:ascii="Times New Roman" w:hAnsi="Times New Roman" w:cs="Times New Roman"/>
                <w:sz w:val="28"/>
                <w:szCs w:val="28"/>
              </w:rPr>
              <w:t>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…………………………………………………………………….</w:t>
            </w:r>
          </w:p>
        </w:tc>
        <w:tc>
          <w:tcPr>
            <w:tcW w:w="1274" w:type="dxa"/>
          </w:tcPr>
          <w:p w14:paraId="345F9B69" w14:textId="77777777" w:rsidR="000474BA" w:rsidRPr="00883D3D" w:rsidRDefault="000474BA" w:rsidP="00D656D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83D3D">
              <w:rPr>
                <w:rFonts w:ascii="Times New Roman" w:hAnsi="Times New Roman" w:cs="Times New Roman"/>
                <w:sz w:val="28"/>
                <w:szCs w:val="28"/>
              </w:rPr>
              <w:t xml:space="preserve"> 0,5</w:t>
            </w:r>
          </w:p>
        </w:tc>
      </w:tr>
      <w:tr w:rsidR="000474BA" w:rsidRPr="00EF4639" w14:paraId="047FD7CD" w14:textId="77777777" w:rsidTr="00D656D4">
        <w:tc>
          <w:tcPr>
            <w:tcW w:w="686" w:type="dxa"/>
          </w:tcPr>
          <w:p w14:paraId="08023976" w14:textId="77777777" w:rsidR="000474BA" w:rsidRPr="00EF4639" w:rsidRDefault="000474BA" w:rsidP="00D656D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F46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177" w:type="dxa"/>
          </w:tcPr>
          <w:p w14:paraId="58631984" w14:textId="314358FC" w:rsidR="000474BA" w:rsidRPr="002732C3" w:rsidRDefault="00464AB9" w:rsidP="00D656D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64AB9">
              <w:rPr>
                <w:rFonts w:ascii="Times New Roman" w:hAnsi="Times New Roman" w:cs="Times New Roman"/>
                <w:sz w:val="28"/>
                <w:szCs w:val="28"/>
              </w:rPr>
              <w:t>Махом одной, толчком другой переворот в сторону («колесо»)</w:t>
            </w:r>
            <w:r w:rsidR="005041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стойку ноги врозь</w:t>
            </w:r>
            <w:r w:rsidR="00D95F51"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………………………………………………</w:t>
            </w:r>
            <w:proofErr w:type="gramStart"/>
            <w:r w:rsidR="00D95F51">
              <w:rPr>
                <w:rFonts w:ascii="Times New Roman" w:hAnsi="Times New Roman" w:cs="Times New Roman"/>
                <w:sz w:val="28"/>
                <w:szCs w:val="28"/>
              </w:rPr>
              <w:t>…….</w:t>
            </w:r>
            <w:proofErr w:type="gramEnd"/>
          </w:p>
        </w:tc>
        <w:tc>
          <w:tcPr>
            <w:tcW w:w="1274" w:type="dxa"/>
          </w:tcPr>
          <w:p w14:paraId="6CD6B8E3" w14:textId="77777777" w:rsidR="000474BA" w:rsidRPr="002732C3" w:rsidRDefault="000474BA" w:rsidP="00D656D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732C3">
              <w:rPr>
                <w:rFonts w:ascii="Times New Roman" w:hAnsi="Times New Roman" w:cs="Times New Roman"/>
                <w:sz w:val="28"/>
                <w:szCs w:val="28"/>
              </w:rPr>
              <w:t xml:space="preserve">1,0 </w:t>
            </w:r>
          </w:p>
        </w:tc>
      </w:tr>
      <w:tr w:rsidR="000474BA" w:rsidRPr="00EF4639" w14:paraId="092234BA" w14:textId="77777777" w:rsidTr="00D656D4">
        <w:tc>
          <w:tcPr>
            <w:tcW w:w="686" w:type="dxa"/>
          </w:tcPr>
          <w:p w14:paraId="3786865A" w14:textId="77777777" w:rsidR="000474BA" w:rsidRPr="00EF4639" w:rsidRDefault="000474BA" w:rsidP="00D656D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F46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8177" w:type="dxa"/>
          </w:tcPr>
          <w:p w14:paraId="3EDCEAFC" w14:textId="77777777" w:rsidR="000474BA" w:rsidRPr="002732C3" w:rsidRDefault="004F47DD" w:rsidP="00D95F5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Поворот направо (налево) плечом назад в упор присев – кувырок назад в упор присев - </w:t>
            </w:r>
            <w:r w:rsidRPr="004F47DD">
              <w:rPr>
                <w:rFonts w:ascii="Times New Roman" w:hAnsi="Times New Roman" w:cs="Times New Roman"/>
                <w:sz w:val="28"/>
                <w:szCs w:val="28"/>
              </w:rPr>
              <w:t xml:space="preserve">перекат назад в стойку на лопатках, </w:t>
            </w:r>
            <w:r w:rsidRPr="004F47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держать</w:t>
            </w:r>
            <w:r w:rsidR="00D95F51"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……………………………………………………………….</w:t>
            </w:r>
          </w:p>
        </w:tc>
        <w:tc>
          <w:tcPr>
            <w:tcW w:w="1274" w:type="dxa"/>
          </w:tcPr>
          <w:p w14:paraId="3C2F998B" w14:textId="77777777" w:rsidR="000474BA" w:rsidRPr="002732C3" w:rsidRDefault="000474BA" w:rsidP="00D656D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732C3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  <w:r w:rsidR="00D95F51">
              <w:rPr>
                <w:rFonts w:ascii="Times New Roman" w:hAnsi="Times New Roman" w:cs="Times New Roman"/>
                <w:sz w:val="28"/>
                <w:szCs w:val="28"/>
              </w:rPr>
              <w:t xml:space="preserve"> + 1,0  </w:t>
            </w:r>
          </w:p>
        </w:tc>
      </w:tr>
      <w:tr w:rsidR="000474BA" w:rsidRPr="00EF4639" w14:paraId="77A0E356" w14:textId="77777777" w:rsidTr="00D656D4">
        <w:tc>
          <w:tcPr>
            <w:tcW w:w="686" w:type="dxa"/>
          </w:tcPr>
          <w:p w14:paraId="004D8523" w14:textId="77777777" w:rsidR="000474BA" w:rsidRPr="00EF4639" w:rsidRDefault="000474BA" w:rsidP="00D656D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F46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177" w:type="dxa"/>
          </w:tcPr>
          <w:p w14:paraId="38F940B8" w14:textId="77777777" w:rsidR="000474BA" w:rsidRPr="00D95F51" w:rsidRDefault="00154C12" w:rsidP="00154C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4C12">
              <w:rPr>
                <w:rFonts w:ascii="Times New Roman" w:hAnsi="Times New Roman" w:cs="Times New Roman"/>
                <w:sz w:val="28"/>
                <w:szCs w:val="28"/>
              </w:rPr>
              <w:t>перекат вперёд с прямыми ногами в сед – сед</w:t>
            </w:r>
            <w:r w:rsidR="00633D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54C12">
              <w:rPr>
                <w:rFonts w:ascii="Times New Roman" w:hAnsi="Times New Roman" w:cs="Times New Roman"/>
                <w:sz w:val="28"/>
                <w:szCs w:val="28"/>
              </w:rPr>
              <w:t xml:space="preserve">углом, </w:t>
            </w:r>
            <w:r w:rsidRPr="00154C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держать</w:t>
            </w:r>
            <w:r w:rsidRPr="00154C12">
              <w:rPr>
                <w:rFonts w:ascii="Times New Roman" w:hAnsi="Times New Roman" w:cs="Times New Roman"/>
                <w:sz w:val="28"/>
                <w:szCs w:val="28"/>
              </w:rPr>
              <w:t xml:space="preserve"> – лечь на спину, согнуть ноги и руки</w:t>
            </w:r>
            <w:r w:rsidR="00633D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95F51" w:rsidRPr="00D95F51">
              <w:rPr>
                <w:rFonts w:ascii="Times New Roman" w:hAnsi="Times New Roman" w:cs="Times New Roman"/>
                <w:sz w:val="28"/>
                <w:szCs w:val="28"/>
              </w:rPr>
              <w:t xml:space="preserve">– «мост», </w:t>
            </w:r>
            <w:r w:rsidR="00D95F51" w:rsidRPr="00D95F5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держать</w:t>
            </w:r>
            <w:r w:rsidR="00D95F51" w:rsidRPr="00D95F51">
              <w:rPr>
                <w:rFonts w:ascii="Times New Roman" w:hAnsi="Times New Roman" w:cs="Times New Roman"/>
                <w:sz w:val="28"/>
                <w:szCs w:val="28"/>
              </w:rPr>
              <w:t xml:space="preserve"> – согнуть руки и ноги, лечь на спину, </w:t>
            </w:r>
            <w:r w:rsidRPr="00154C12">
              <w:rPr>
                <w:rFonts w:ascii="Times New Roman" w:hAnsi="Times New Roman" w:cs="Times New Roman"/>
                <w:sz w:val="28"/>
                <w:szCs w:val="28"/>
              </w:rPr>
              <w:t xml:space="preserve">выпрямить ноги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руки </w:t>
            </w:r>
            <w:r w:rsidRPr="00154C12">
              <w:rPr>
                <w:rFonts w:ascii="Times New Roman" w:hAnsi="Times New Roman" w:cs="Times New Roman"/>
                <w:sz w:val="28"/>
                <w:szCs w:val="28"/>
              </w:rPr>
              <w:t>– поворот направо</w:t>
            </w:r>
            <w:r w:rsidR="00633D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54C12">
              <w:rPr>
                <w:rFonts w:ascii="Times New Roman" w:hAnsi="Times New Roman" w:cs="Times New Roman"/>
                <w:sz w:val="28"/>
                <w:szCs w:val="28"/>
              </w:rPr>
              <w:t>(налево) кругом в положение лёжа на животе, согнув руки</w:t>
            </w:r>
            <w:r w:rsidR="00633D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54C12">
              <w:rPr>
                <w:rFonts w:ascii="Times New Roman" w:hAnsi="Times New Roman" w:cs="Times New Roman"/>
                <w:sz w:val="28"/>
                <w:szCs w:val="28"/>
              </w:rPr>
              <w:t>– выпрямляя руки, прыжком упор присев</w:t>
            </w:r>
            <w:r w:rsidR="00D95F51" w:rsidRPr="00D95F51">
              <w:rPr>
                <w:rFonts w:ascii="Times New Roman" w:hAnsi="Times New Roman" w:cs="Times New Roman"/>
                <w:sz w:val="28"/>
                <w:szCs w:val="28"/>
              </w:rPr>
              <w:t>…………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…….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4" w:type="dxa"/>
          </w:tcPr>
          <w:p w14:paraId="4D34A4BE" w14:textId="77777777" w:rsidR="000474BA" w:rsidRPr="00D95F51" w:rsidRDefault="00D95F51" w:rsidP="00D656D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F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 + 1,0 + 0,5</w:t>
            </w:r>
          </w:p>
        </w:tc>
      </w:tr>
      <w:tr w:rsidR="00D95F51" w:rsidRPr="00EF4639" w14:paraId="4075738B" w14:textId="77777777" w:rsidTr="00D656D4">
        <w:tc>
          <w:tcPr>
            <w:tcW w:w="686" w:type="dxa"/>
          </w:tcPr>
          <w:p w14:paraId="723E6408" w14:textId="77777777" w:rsidR="00D95F51" w:rsidRPr="00EF4639" w:rsidRDefault="00D95F51" w:rsidP="00D95F5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177" w:type="dxa"/>
          </w:tcPr>
          <w:p w14:paraId="5E90889B" w14:textId="77777777" w:rsidR="00D95F51" w:rsidRPr="00D95F51" w:rsidRDefault="00D95F51" w:rsidP="00D95F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2C3">
              <w:rPr>
                <w:rFonts w:ascii="Times New Roman" w:hAnsi="Times New Roman" w:cs="Times New Roman"/>
                <w:sz w:val="28"/>
                <w:szCs w:val="28"/>
              </w:rPr>
              <w:t>Кувырок назад</w:t>
            </w:r>
            <w:r w:rsidR="00E34F9E">
              <w:rPr>
                <w:rFonts w:ascii="Times New Roman" w:hAnsi="Times New Roman" w:cs="Times New Roman"/>
                <w:sz w:val="28"/>
                <w:szCs w:val="28"/>
              </w:rPr>
              <w:t xml:space="preserve"> в упор присев – прыжок вверх прогнувшись ноги врозь ……………………………………………………………</w:t>
            </w:r>
            <w:proofErr w:type="gramStart"/>
            <w:r w:rsidR="00E34F9E">
              <w:rPr>
                <w:rFonts w:ascii="Times New Roman" w:hAnsi="Times New Roman" w:cs="Times New Roman"/>
                <w:sz w:val="28"/>
                <w:szCs w:val="28"/>
              </w:rPr>
              <w:t>…….</w:t>
            </w:r>
            <w:proofErr w:type="gramEnd"/>
            <w:r w:rsidR="00E34F9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4" w:type="dxa"/>
          </w:tcPr>
          <w:p w14:paraId="69D58C54" w14:textId="77777777" w:rsidR="00D95F51" w:rsidRPr="00D95F51" w:rsidRDefault="00D95F51" w:rsidP="00D95F5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F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  <w:r w:rsidR="00E34F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+ 1,0</w:t>
            </w:r>
          </w:p>
        </w:tc>
      </w:tr>
      <w:tr w:rsidR="00D95F51" w:rsidRPr="00EF4639" w14:paraId="3D483FFA" w14:textId="77777777" w:rsidTr="00D656D4">
        <w:tc>
          <w:tcPr>
            <w:tcW w:w="686" w:type="dxa"/>
          </w:tcPr>
          <w:p w14:paraId="74DE6D17" w14:textId="77777777" w:rsidR="00D95F51" w:rsidRPr="00EF4639" w:rsidRDefault="00D95F51" w:rsidP="00D95F5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177" w:type="dxa"/>
          </w:tcPr>
          <w:p w14:paraId="140C0425" w14:textId="77777777" w:rsidR="00D95F51" w:rsidRPr="00EF4639" w:rsidRDefault="00D95F51" w:rsidP="00D95F5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 баллов:</w:t>
            </w:r>
          </w:p>
        </w:tc>
        <w:tc>
          <w:tcPr>
            <w:tcW w:w="1274" w:type="dxa"/>
          </w:tcPr>
          <w:p w14:paraId="2C07AB6D" w14:textId="77777777" w:rsidR="00D95F51" w:rsidRPr="00D95F51" w:rsidRDefault="00D95F51" w:rsidP="00D95F5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95F51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10,0</w:t>
            </w:r>
          </w:p>
        </w:tc>
      </w:tr>
      <w:bookmarkEnd w:id="0"/>
    </w:tbl>
    <w:p w14:paraId="67FCFDE9" w14:textId="77777777" w:rsidR="00976049" w:rsidRDefault="00976049" w:rsidP="001C4501">
      <w:pPr>
        <w:keepNext/>
        <w:spacing w:after="0" w:line="240" w:lineRule="auto"/>
        <w:outlineLvl w:val="7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6FA5CCA7" w14:textId="77777777" w:rsidR="00976049" w:rsidRDefault="00976049" w:rsidP="00976049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14183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Юноши 7-8 класс</w:t>
      </w:r>
    </w:p>
    <w:p w14:paraId="7AC6E1D0" w14:textId="77777777" w:rsidR="00504101" w:rsidRDefault="00504101" w:rsidP="00976049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8222"/>
        <w:gridCol w:w="1240"/>
      </w:tblGrid>
      <w:tr w:rsidR="0014183B" w:rsidRPr="00976049" w14:paraId="7831FA49" w14:textId="77777777" w:rsidTr="00690AC6">
        <w:tc>
          <w:tcPr>
            <w:tcW w:w="675" w:type="dxa"/>
          </w:tcPr>
          <w:p w14:paraId="46A909EB" w14:textId="77777777" w:rsidR="0014183B" w:rsidRPr="0027380E" w:rsidRDefault="0014183B" w:rsidP="00690AC6">
            <w:pPr>
              <w:keepNext/>
              <w:outlineLvl w:val="7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27380E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№</w:t>
            </w:r>
          </w:p>
          <w:p w14:paraId="5DEE61E6" w14:textId="77777777" w:rsidR="0014183B" w:rsidRPr="0027380E" w:rsidRDefault="0014183B" w:rsidP="00690AC6">
            <w:pPr>
              <w:keepNext/>
              <w:outlineLvl w:val="7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27380E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п/п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D2E931E" w14:textId="77777777" w:rsidR="0014183B" w:rsidRPr="0027380E" w:rsidRDefault="0014183B" w:rsidP="00690AC6">
            <w:pPr>
              <w:keepNext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27380E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Элементы и соединения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ECEA238" w14:textId="77777777" w:rsidR="0014183B" w:rsidRPr="0027380E" w:rsidRDefault="0014183B" w:rsidP="00690AC6">
            <w:pPr>
              <w:keepNext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27380E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Баллы</w:t>
            </w:r>
          </w:p>
        </w:tc>
      </w:tr>
      <w:tr w:rsidR="0014183B" w:rsidRPr="00976049" w14:paraId="07EBB3BC" w14:textId="77777777" w:rsidTr="00690AC6">
        <w:tc>
          <w:tcPr>
            <w:tcW w:w="675" w:type="dxa"/>
          </w:tcPr>
          <w:p w14:paraId="305BA859" w14:textId="77777777" w:rsidR="0014183B" w:rsidRPr="00976049" w:rsidRDefault="0014183B" w:rsidP="00690AC6">
            <w:pPr>
              <w:keepNext/>
              <w:outlineLvl w:val="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756327A" w14:textId="77777777" w:rsidR="0014183B" w:rsidRPr="00976049" w:rsidRDefault="0014183B" w:rsidP="00690AC6">
            <w:pPr>
              <w:keepNext/>
              <w:jc w:val="center"/>
              <w:outlineLvl w:val="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и</w:t>
            </w:r>
            <w:r w:rsidRPr="00976049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. п.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– основная стойка</w:t>
            </w:r>
          </w:p>
        </w:tc>
        <w:tc>
          <w:tcPr>
            <w:tcW w:w="1240" w:type="dxa"/>
          </w:tcPr>
          <w:p w14:paraId="50DB4B7C" w14:textId="77777777" w:rsidR="0014183B" w:rsidRPr="00976049" w:rsidRDefault="0014183B" w:rsidP="00690AC6">
            <w:pPr>
              <w:keepNext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</w:tr>
      <w:tr w:rsidR="0014183B" w:rsidRPr="00976049" w14:paraId="659818AC" w14:textId="77777777" w:rsidTr="00690AC6">
        <w:tc>
          <w:tcPr>
            <w:tcW w:w="675" w:type="dxa"/>
            <w:vAlign w:val="center"/>
          </w:tcPr>
          <w:p w14:paraId="785AE50C" w14:textId="77777777" w:rsidR="0014183B" w:rsidRPr="00976049" w:rsidRDefault="0014183B" w:rsidP="0014183B">
            <w:pPr>
              <w:keepNext/>
              <w:outlineLvl w:val="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976049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</w:t>
            </w:r>
          </w:p>
        </w:tc>
        <w:tc>
          <w:tcPr>
            <w:tcW w:w="8222" w:type="dxa"/>
          </w:tcPr>
          <w:p w14:paraId="5211EE93" w14:textId="77777777" w:rsidR="0014183B" w:rsidRPr="008156B2" w:rsidRDefault="0014183B" w:rsidP="0014183B">
            <w:pPr>
              <w:keepNext/>
              <w:outlineLvl w:val="7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Руки в стороны и шагом вперёд равновесие на правой (левой) («ласточка»), </w:t>
            </w:r>
            <w:r w:rsidRPr="00D95F5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держать</w:t>
            </w:r>
            <w:r w:rsidR="00990BA7">
              <w:rPr>
                <w:rFonts w:ascii="Times New Roman" w:hAnsi="Times New Roman" w:cs="Times New Roman"/>
                <w:sz w:val="28"/>
                <w:szCs w:val="28"/>
              </w:rPr>
              <w:t>………………</w:t>
            </w:r>
            <w:proofErr w:type="gramStart"/>
            <w:r w:rsidR="00990BA7">
              <w:rPr>
                <w:rFonts w:ascii="Times New Roman" w:hAnsi="Times New Roman" w:cs="Times New Roman"/>
                <w:sz w:val="28"/>
                <w:szCs w:val="28"/>
              </w:rPr>
              <w:t>…….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</w:t>
            </w:r>
          </w:p>
        </w:tc>
        <w:tc>
          <w:tcPr>
            <w:tcW w:w="1240" w:type="dxa"/>
          </w:tcPr>
          <w:p w14:paraId="14FA68ED" w14:textId="77777777" w:rsidR="0014183B" w:rsidRPr="008156B2" w:rsidRDefault="0014183B" w:rsidP="0014183B">
            <w:pPr>
              <w:keepNext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83D3D">
              <w:rPr>
                <w:rFonts w:ascii="Times New Roman" w:hAnsi="Times New Roman" w:cs="Times New Roman"/>
                <w:sz w:val="28"/>
                <w:szCs w:val="28"/>
              </w:rPr>
              <w:t xml:space="preserve">1,0 </w:t>
            </w:r>
          </w:p>
        </w:tc>
      </w:tr>
      <w:tr w:rsidR="0014183B" w:rsidRPr="00976049" w14:paraId="6999EF52" w14:textId="77777777" w:rsidTr="00690AC6">
        <w:tc>
          <w:tcPr>
            <w:tcW w:w="675" w:type="dxa"/>
            <w:vAlign w:val="center"/>
          </w:tcPr>
          <w:p w14:paraId="16F770C1" w14:textId="77777777" w:rsidR="0014183B" w:rsidRPr="00976049" w:rsidRDefault="0014183B" w:rsidP="0014183B">
            <w:pPr>
              <w:keepNext/>
              <w:outlineLvl w:val="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976049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</w:t>
            </w:r>
          </w:p>
        </w:tc>
        <w:tc>
          <w:tcPr>
            <w:tcW w:w="8222" w:type="dxa"/>
          </w:tcPr>
          <w:p w14:paraId="2DAD4FAA" w14:textId="77777777" w:rsidR="0014183B" w:rsidRPr="00990BA7" w:rsidRDefault="0014183B" w:rsidP="0014183B">
            <w:pPr>
              <w:keepNext/>
              <w:outlineLvl w:val="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56B2">
              <w:rPr>
                <w:rFonts w:ascii="Times New Roman" w:hAnsi="Times New Roman" w:cs="Times New Roman"/>
                <w:sz w:val="28"/>
                <w:szCs w:val="28"/>
              </w:rPr>
              <w:t xml:space="preserve">Шагом правой (левой) вперёд – </w:t>
            </w:r>
            <w:r w:rsidR="00990BA7">
              <w:rPr>
                <w:rFonts w:ascii="Times New Roman" w:hAnsi="Times New Roman" w:cs="Times New Roman"/>
                <w:sz w:val="28"/>
                <w:szCs w:val="28"/>
              </w:rPr>
              <w:t xml:space="preserve">стойка на руках, обозначить, кувырок вперед в упор присев, толчком, сгибая ноги, стойка на голове и руках, </w:t>
            </w:r>
            <w:r w:rsidR="00990BA7" w:rsidRPr="00D95F5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держать</w:t>
            </w:r>
            <w:r w:rsidR="00990BA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– </w:t>
            </w:r>
            <w:r w:rsidR="00990BA7" w:rsidRPr="00990BA7">
              <w:rPr>
                <w:rFonts w:ascii="Times New Roman" w:hAnsi="Times New Roman" w:cs="Times New Roman"/>
                <w:sz w:val="28"/>
                <w:szCs w:val="28"/>
              </w:rPr>
              <w:t>опуститься</w:t>
            </w:r>
            <w:r w:rsidR="00990BA7">
              <w:rPr>
                <w:rFonts w:ascii="Times New Roman" w:hAnsi="Times New Roman" w:cs="Times New Roman"/>
                <w:sz w:val="28"/>
                <w:szCs w:val="28"/>
              </w:rPr>
              <w:t xml:space="preserve"> в упор присев………</w:t>
            </w:r>
            <w:proofErr w:type="gramStart"/>
            <w:r w:rsidR="00990BA7">
              <w:rPr>
                <w:rFonts w:ascii="Times New Roman" w:hAnsi="Times New Roman" w:cs="Times New Roman"/>
                <w:sz w:val="28"/>
                <w:szCs w:val="28"/>
              </w:rPr>
              <w:t>…….</w:t>
            </w:r>
            <w:proofErr w:type="gramEnd"/>
            <w:r w:rsidR="00990BA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40" w:type="dxa"/>
          </w:tcPr>
          <w:p w14:paraId="6CD60565" w14:textId="77777777" w:rsidR="0014183B" w:rsidRPr="008156B2" w:rsidRDefault="0014183B" w:rsidP="0014183B">
            <w:pPr>
              <w:keepNext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56B2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  <w:r w:rsidR="00990BA7">
              <w:rPr>
                <w:rFonts w:ascii="Times New Roman" w:hAnsi="Times New Roman" w:cs="Times New Roman"/>
                <w:sz w:val="28"/>
                <w:szCs w:val="28"/>
              </w:rPr>
              <w:t xml:space="preserve"> + 1,0</w:t>
            </w:r>
          </w:p>
        </w:tc>
      </w:tr>
      <w:tr w:rsidR="0014183B" w:rsidRPr="00976049" w14:paraId="218ADE8E" w14:textId="77777777" w:rsidTr="00690AC6">
        <w:tc>
          <w:tcPr>
            <w:tcW w:w="675" w:type="dxa"/>
            <w:vAlign w:val="center"/>
          </w:tcPr>
          <w:p w14:paraId="517F11E7" w14:textId="77777777" w:rsidR="0014183B" w:rsidRPr="00976049" w:rsidRDefault="0014183B" w:rsidP="0014183B">
            <w:pPr>
              <w:keepNext/>
              <w:outlineLvl w:val="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976049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</w:t>
            </w:r>
          </w:p>
        </w:tc>
        <w:tc>
          <w:tcPr>
            <w:tcW w:w="8222" w:type="dxa"/>
          </w:tcPr>
          <w:p w14:paraId="12DEA117" w14:textId="77777777" w:rsidR="0014183B" w:rsidRPr="008156B2" w:rsidRDefault="00EA35F3" w:rsidP="0014183B">
            <w:pPr>
              <w:keepNext/>
              <w:outlineLvl w:val="7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Прыжок на 180</w:t>
            </w:r>
            <w:r w:rsidRPr="00EA35F3">
              <w:rPr>
                <w:rFonts w:ascii="Times New Roman" w:hAnsi="Times New Roman" w:cs="Times New Roman"/>
                <w:sz w:val="28"/>
                <w:szCs w:val="28"/>
              </w:rPr>
              <w:t>°</w:t>
            </w:r>
            <w:r w:rsidR="00990BA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8156B2">
              <w:rPr>
                <w:rFonts w:ascii="Times New Roman" w:hAnsi="Times New Roman" w:cs="Times New Roman"/>
                <w:sz w:val="28"/>
                <w:szCs w:val="28"/>
              </w:rPr>
              <w:t>ахом одной, толчком другой переворот в сторону («колесо») и, приставляя ногу, повернуться направо (налево)</w:t>
            </w:r>
            <w:r w:rsidR="00633D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плечом назад</w:t>
            </w:r>
            <w:r w:rsidR="00E85EF9">
              <w:rPr>
                <w:rFonts w:ascii="Times New Roman" w:hAnsi="Times New Roman" w:cs="Times New Roman"/>
                <w:sz w:val="28"/>
                <w:szCs w:val="28"/>
              </w:rPr>
              <w:t>, опуститься в упор присев – кувырок назад</w:t>
            </w:r>
          </w:p>
        </w:tc>
        <w:tc>
          <w:tcPr>
            <w:tcW w:w="1240" w:type="dxa"/>
          </w:tcPr>
          <w:p w14:paraId="01D69E7D" w14:textId="77777777" w:rsidR="0014183B" w:rsidRPr="008156B2" w:rsidRDefault="0014183B" w:rsidP="0014183B">
            <w:pPr>
              <w:keepNext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56B2">
              <w:rPr>
                <w:rFonts w:ascii="Times New Roman" w:hAnsi="Times New Roman" w:cs="Times New Roman"/>
                <w:sz w:val="28"/>
                <w:szCs w:val="28"/>
              </w:rPr>
              <w:t>1,0+</w:t>
            </w:r>
            <w:r w:rsidR="00EA35F3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  <w:r w:rsidR="00E85EF9">
              <w:rPr>
                <w:rFonts w:ascii="Times New Roman" w:hAnsi="Times New Roman" w:cs="Times New Roman"/>
                <w:sz w:val="28"/>
                <w:szCs w:val="28"/>
              </w:rPr>
              <w:t xml:space="preserve"> + </w:t>
            </w:r>
            <w:r w:rsidR="00633AEC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14183B" w:rsidRPr="00976049" w14:paraId="49B0F40F" w14:textId="77777777" w:rsidTr="00690AC6">
        <w:tc>
          <w:tcPr>
            <w:tcW w:w="675" w:type="dxa"/>
            <w:vAlign w:val="center"/>
          </w:tcPr>
          <w:p w14:paraId="6788A974" w14:textId="77777777" w:rsidR="0014183B" w:rsidRPr="00976049" w:rsidRDefault="0014183B" w:rsidP="0014183B">
            <w:pPr>
              <w:keepNext/>
              <w:outlineLvl w:val="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976049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4</w:t>
            </w:r>
          </w:p>
        </w:tc>
        <w:tc>
          <w:tcPr>
            <w:tcW w:w="8222" w:type="dxa"/>
          </w:tcPr>
          <w:p w14:paraId="00D9BD02" w14:textId="77777777" w:rsidR="0014183B" w:rsidRPr="008156B2" w:rsidRDefault="00E85EF9" w:rsidP="0014183B">
            <w:pPr>
              <w:keepNext/>
              <w:outlineLvl w:val="7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8156B2">
              <w:rPr>
                <w:rFonts w:ascii="Times New Roman" w:hAnsi="Times New Roman" w:cs="Times New Roman"/>
                <w:sz w:val="28"/>
                <w:szCs w:val="28"/>
              </w:rPr>
              <w:t xml:space="preserve">ерекат назад в стойку на лопатках без помощи рук, </w:t>
            </w:r>
            <w:r w:rsidRPr="008156B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держать</w:t>
            </w:r>
            <w:r w:rsidR="00633AEC">
              <w:rPr>
                <w:rFonts w:ascii="Times New Roman" w:hAnsi="Times New Roman" w:cs="Times New Roman"/>
                <w:sz w:val="28"/>
                <w:szCs w:val="28"/>
              </w:rPr>
              <w:t>-п</w:t>
            </w:r>
            <w:r w:rsidR="00633AEC" w:rsidRPr="00633AEC">
              <w:rPr>
                <w:rFonts w:ascii="Times New Roman" w:hAnsi="Times New Roman" w:cs="Times New Roman"/>
                <w:sz w:val="28"/>
                <w:szCs w:val="28"/>
              </w:rPr>
              <w:t xml:space="preserve">ерекат вперёд в упор </w:t>
            </w:r>
            <w:proofErr w:type="gramStart"/>
            <w:r w:rsidR="00633AEC" w:rsidRPr="00633AEC">
              <w:rPr>
                <w:rFonts w:ascii="Times New Roman" w:hAnsi="Times New Roman" w:cs="Times New Roman"/>
                <w:sz w:val="28"/>
                <w:szCs w:val="28"/>
              </w:rPr>
              <w:t xml:space="preserve">присев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  <w:proofErr w:type="gramEnd"/>
            <w:r w:rsidR="00633AEC"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…………………………………….</w:t>
            </w:r>
          </w:p>
        </w:tc>
        <w:tc>
          <w:tcPr>
            <w:tcW w:w="1240" w:type="dxa"/>
          </w:tcPr>
          <w:p w14:paraId="3C349E7D" w14:textId="77777777" w:rsidR="0014183B" w:rsidRPr="008156B2" w:rsidRDefault="0014183B" w:rsidP="0014183B">
            <w:pPr>
              <w:keepNext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56B2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14183B" w:rsidRPr="00976049" w14:paraId="0333598D" w14:textId="77777777" w:rsidTr="00690AC6">
        <w:tc>
          <w:tcPr>
            <w:tcW w:w="675" w:type="dxa"/>
            <w:vAlign w:val="center"/>
          </w:tcPr>
          <w:p w14:paraId="248FAFCE" w14:textId="77777777" w:rsidR="0014183B" w:rsidRPr="00976049" w:rsidRDefault="0014183B" w:rsidP="0014183B">
            <w:pPr>
              <w:keepNext/>
              <w:outlineLvl w:val="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976049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5</w:t>
            </w:r>
          </w:p>
        </w:tc>
        <w:tc>
          <w:tcPr>
            <w:tcW w:w="8222" w:type="dxa"/>
          </w:tcPr>
          <w:p w14:paraId="375828D6" w14:textId="77777777" w:rsidR="0014183B" w:rsidRPr="008156B2" w:rsidRDefault="00633AEC" w:rsidP="0014183B">
            <w:pPr>
              <w:keepNext/>
              <w:outlineLvl w:val="7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E85EF9" w:rsidRPr="00E85EF9">
              <w:rPr>
                <w:rFonts w:ascii="Times New Roman" w:hAnsi="Times New Roman" w:cs="Times New Roman"/>
                <w:sz w:val="28"/>
                <w:szCs w:val="28"/>
              </w:rPr>
              <w:t xml:space="preserve">увырок вперед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прыжок вверх прогнувшись ноги врозь………...</w:t>
            </w:r>
          </w:p>
        </w:tc>
        <w:tc>
          <w:tcPr>
            <w:tcW w:w="1240" w:type="dxa"/>
          </w:tcPr>
          <w:p w14:paraId="4C2359A8" w14:textId="77777777" w:rsidR="0014183B" w:rsidRPr="008156B2" w:rsidRDefault="00E85EF9" w:rsidP="0014183B">
            <w:pPr>
              <w:keepNext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 + 1,0</w:t>
            </w:r>
          </w:p>
        </w:tc>
      </w:tr>
      <w:tr w:rsidR="00633AEC" w:rsidRPr="00976049" w14:paraId="70916C9D" w14:textId="77777777" w:rsidTr="00690AC6">
        <w:tc>
          <w:tcPr>
            <w:tcW w:w="675" w:type="dxa"/>
            <w:vAlign w:val="center"/>
          </w:tcPr>
          <w:p w14:paraId="63FF2FB1" w14:textId="77777777" w:rsidR="00633AEC" w:rsidRPr="00976049" w:rsidRDefault="00633AEC" w:rsidP="00633AEC">
            <w:pPr>
              <w:keepNext/>
              <w:outlineLvl w:val="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6</w:t>
            </w:r>
          </w:p>
        </w:tc>
        <w:tc>
          <w:tcPr>
            <w:tcW w:w="8222" w:type="dxa"/>
          </w:tcPr>
          <w:p w14:paraId="4FD57F5B" w14:textId="77777777" w:rsidR="00633AEC" w:rsidRPr="008156B2" w:rsidRDefault="00633AEC" w:rsidP="00633AEC">
            <w:pPr>
              <w:keepNext/>
              <w:jc w:val="both"/>
              <w:outlineLvl w:val="7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156B2">
              <w:rPr>
                <w:rFonts w:ascii="Times New Roman" w:hAnsi="Times New Roman" w:cs="Times New Roman"/>
                <w:sz w:val="28"/>
                <w:szCs w:val="28"/>
              </w:rPr>
              <w:t xml:space="preserve">Кувырок вперёд прыжком – прыжок вверх с поворотом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8156B2">
              <w:rPr>
                <w:rFonts w:ascii="Times New Roman" w:hAnsi="Times New Roman" w:cs="Times New Roman"/>
                <w:sz w:val="28"/>
                <w:szCs w:val="28"/>
              </w:rPr>
              <w:t>0°</w:t>
            </w:r>
          </w:p>
        </w:tc>
        <w:tc>
          <w:tcPr>
            <w:tcW w:w="1240" w:type="dxa"/>
          </w:tcPr>
          <w:p w14:paraId="4C839FAC" w14:textId="77777777" w:rsidR="00633AEC" w:rsidRPr="008156B2" w:rsidRDefault="00633AEC" w:rsidP="00633AEC">
            <w:pPr>
              <w:keepNext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56B2">
              <w:rPr>
                <w:rFonts w:ascii="Times New Roman" w:hAnsi="Times New Roman" w:cs="Times New Roman"/>
                <w:sz w:val="28"/>
                <w:szCs w:val="28"/>
              </w:rPr>
              <w:t>1,0 + 1,0</w:t>
            </w:r>
          </w:p>
        </w:tc>
      </w:tr>
      <w:tr w:rsidR="00633AEC" w:rsidRPr="00976049" w14:paraId="7451EFFE" w14:textId="77777777" w:rsidTr="00690AC6">
        <w:tc>
          <w:tcPr>
            <w:tcW w:w="675" w:type="dxa"/>
          </w:tcPr>
          <w:p w14:paraId="1600A8CA" w14:textId="77777777" w:rsidR="00633AEC" w:rsidRPr="00976049" w:rsidRDefault="00633AEC" w:rsidP="00633AEC">
            <w:pPr>
              <w:keepNext/>
              <w:outlineLvl w:val="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8222" w:type="dxa"/>
          </w:tcPr>
          <w:p w14:paraId="32581AA3" w14:textId="77777777" w:rsidR="00633AEC" w:rsidRPr="0027380E" w:rsidRDefault="00633AEC" w:rsidP="00633AEC">
            <w:pPr>
              <w:keepNext/>
              <w:outlineLvl w:val="7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Сумма баллов:</w:t>
            </w:r>
          </w:p>
        </w:tc>
        <w:tc>
          <w:tcPr>
            <w:tcW w:w="1240" w:type="dxa"/>
            <w:vAlign w:val="center"/>
          </w:tcPr>
          <w:p w14:paraId="79029D1A" w14:textId="77777777" w:rsidR="00633AEC" w:rsidRPr="00976049" w:rsidRDefault="00633AEC" w:rsidP="00633AEC">
            <w:pPr>
              <w:keepNext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4"/>
                <w:lang w:eastAsia="ru-RU"/>
              </w:rPr>
            </w:pPr>
            <w:r w:rsidRPr="00976049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4"/>
                <w:lang w:eastAsia="ru-RU"/>
              </w:rPr>
              <w:t>10,0</w:t>
            </w:r>
          </w:p>
        </w:tc>
      </w:tr>
    </w:tbl>
    <w:p w14:paraId="0670E5BA" w14:textId="77777777" w:rsidR="001C4501" w:rsidRDefault="001C4501" w:rsidP="00976049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3429CD30" w14:textId="77777777" w:rsidR="00132045" w:rsidRDefault="00132045" w:rsidP="005A39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2B18241" w14:textId="77777777" w:rsidR="00132045" w:rsidRPr="001F2229" w:rsidRDefault="00132045" w:rsidP="00132045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1" w:name="_Hlk178938544"/>
      <w:r w:rsidRPr="003E77F1">
        <w:rPr>
          <w:rFonts w:ascii="Times New Roman" w:eastAsia="Calibri" w:hAnsi="Times New Roman" w:cs="Times New Roman"/>
          <w:b/>
          <w:sz w:val="28"/>
          <w:szCs w:val="28"/>
        </w:rPr>
        <w:t>СПОРТИВНЫЕ ИГРЫ</w:t>
      </w:r>
    </w:p>
    <w:p w14:paraId="2EDECCF5" w14:textId="77777777" w:rsidR="00132045" w:rsidRPr="001F2229" w:rsidRDefault="00132045" w:rsidP="00132045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F2229">
        <w:rPr>
          <w:rFonts w:ascii="Times New Roman" w:eastAsia="Calibri" w:hAnsi="Times New Roman" w:cs="Times New Roman"/>
          <w:b/>
          <w:sz w:val="28"/>
          <w:szCs w:val="28"/>
        </w:rPr>
        <w:t>(комплексное испытание:</w:t>
      </w:r>
      <w:r w:rsidR="003E77F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1F2229">
        <w:rPr>
          <w:rFonts w:ascii="Times New Roman" w:eastAsia="Calibri" w:hAnsi="Times New Roman" w:cs="Times New Roman"/>
          <w:b/>
          <w:sz w:val="28"/>
          <w:szCs w:val="28"/>
        </w:rPr>
        <w:t>футбол</w:t>
      </w:r>
      <w:r w:rsidR="003E77F1">
        <w:rPr>
          <w:rFonts w:ascii="Times New Roman" w:eastAsia="Calibri" w:hAnsi="Times New Roman" w:cs="Times New Roman"/>
          <w:b/>
          <w:sz w:val="28"/>
          <w:szCs w:val="28"/>
        </w:rPr>
        <w:t xml:space="preserve">, флорбол, </w:t>
      </w:r>
      <w:r w:rsidR="003E77F1" w:rsidRPr="001F2229">
        <w:rPr>
          <w:rFonts w:ascii="Times New Roman" w:eastAsia="Calibri" w:hAnsi="Times New Roman" w:cs="Times New Roman"/>
          <w:b/>
          <w:sz w:val="28"/>
          <w:szCs w:val="28"/>
        </w:rPr>
        <w:t>баскетбол</w:t>
      </w:r>
      <w:r w:rsidRPr="001F2229">
        <w:rPr>
          <w:rFonts w:ascii="Times New Roman" w:eastAsia="Calibri" w:hAnsi="Times New Roman" w:cs="Times New Roman"/>
          <w:b/>
          <w:sz w:val="28"/>
          <w:szCs w:val="28"/>
        </w:rPr>
        <w:t>)</w:t>
      </w:r>
    </w:p>
    <w:p w14:paraId="3469A893" w14:textId="77777777" w:rsidR="00132045" w:rsidRPr="001F2229" w:rsidRDefault="00132045" w:rsidP="00132045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F2229">
        <w:rPr>
          <w:rFonts w:ascii="Times New Roman" w:eastAsia="Calibri" w:hAnsi="Times New Roman" w:cs="Times New Roman"/>
          <w:b/>
          <w:sz w:val="28"/>
          <w:szCs w:val="28"/>
        </w:rPr>
        <w:t xml:space="preserve">Юноши и девушки </w:t>
      </w:r>
    </w:p>
    <w:p w14:paraId="5474D383" w14:textId="5A47971E" w:rsidR="00837AAD" w:rsidRDefault="00043013" w:rsidP="0074099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3013">
        <w:rPr>
          <w:rFonts w:ascii="Times New Roman" w:eastAsia="Calibri" w:hAnsi="Times New Roman" w:cs="Times New Roman"/>
          <w:sz w:val="28"/>
          <w:szCs w:val="28"/>
        </w:rPr>
        <w:t>Участник находится за линией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43013">
        <w:rPr>
          <w:rFonts w:ascii="Times New Roman" w:eastAsia="Calibri" w:hAnsi="Times New Roman" w:cs="Times New Roman"/>
          <w:sz w:val="28"/>
          <w:szCs w:val="28"/>
        </w:rPr>
        <w:t xml:space="preserve">старта. По команде </w:t>
      </w:r>
      <w:r w:rsidR="00B50BCE">
        <w:rPr>
          <w:rFonts w:ascii="Times New Roman" w:eastAsia="Calibri" w:hAnsi="Times New Roman" w:cs="Times New Roman"/>
          <w:sz w:val="28"/>
          <w:szCs w:val="28"/>
        </w:rPr>
        <w:t xml:space="preserve">(по свистку) </w:t>
      </w:r>
      <w:r w:rsidRPr="00043013">
        <w:rPr>
          <w:rFonts w:ascii="Times New Roman" w:eastAsia="Calibri" w:hAnsi="Times New Roman" w:cs="Times New Roman"/>
          <w:sz w:val="28"/>
          <w:szCs w:val="28"/>
        </w:rPr>
        <w:t>судьи участник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37AAD">
        <w:rPr>
          <w:rFonts w:ascii="Times New Roman" w:eastAsia="Calibri" w:hAnsi="Times New Roman" w:cs="Times New Roman"/>
          <w:sz w:val="28"/>
          <w:szCs w:val="28"/>
        </w:rPr>
        <w:t xml:space="preserve">бежит к </w:t>
      </w:r>
      <w:r w:rsidRPr="00043013">
        <w:rPr>
          <w:rFonts w:ascii="Times New Roman" w:eastAsia="Calibri" w:hAnsi="Times New Roman" w:cs="Times New Roman"/>
          <w:sz w:val="28"/>
          <w:szCs w:val="28"/>
        </w:rPr>
        <w:t>мячу</w:t>
      </w:r>
      <w:r w:rsidR="00837AAD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B50B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37AAD">
        <w:rPr>
          <w:rFonts w:ascii="Times New Roman" w:eastAsia="Calibri" w:hAnsi="Times New Roman" w:cs="Times New Roman"/>
          <w:sz w:val="28"/>
          <w:szCs w:val="28"/>
        </w:rPr>
        <w:t>1 (футбольный)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43013">
        <w:rPr>
          <w:rFonts w:ascii="Times New Roman" w:eastAsia="Calibri" w:hAnsi="Times New Roman" w:cs="Times New Roman"/>
          <w:sz w:val="28"/>
          <w:szCs w:val="28"/>
        </w:rPr>
        <w:t xml:space="preserve">и начинает </w:t>
      </w:r>
      <w:r w:rsidR="00837AAD">
        <w:rPr>
          <w:rFonts w:ascii="Times New Roman" w:eastAsia="Calibri" w:hAnsi="Times New Roman" w:cs="Times New Roman"/>
          <w:sz w:val="28"/>
          <w:szCs w:val="28"/>
        </w:rPr>
        <w:t>ведение мяча</w:t>
      </w:r>
      <w:r w:rsidR="00B50BCE">
        <w:rPr>
          <w:rFonts w:ascii="Times New Roman" w:eastAsia="Calibri" w:hAnsi="Times New Roman" w:cs="Times New Roman"/>
          <w:sz w:val="28"/>
          <w:szCs w:val="28"/>
        </w:rPr>
        <w:t xml:space="preserve"> ногой</w:t>
      </w:r>
      <w:r w:rsidR="00837AAD">
        <w:rPr>
          <w:rFonts w:ascii="Times New Roman" w:eastAsia="Calibri" w:hAnsi="Times New Roman" w:cs="Times New Roman"/>
          <w:sz w:val="28"/>
          <w:szCs w:val="28"/>
        </w:rPr>
        <w:t>, обводит</w:t>
      </w:r>
      <w:r w:rsidRPr="00043013">
        <w:rPr>
          <w:rFonts w:ascii="Times New Roman" w:eastAsia="Calibri" w:hAnsi="Times New Roman" w:cs="Times New Roman"/>
          <w:sz w:val="28"/>
          <w:szCs w:val="28"/>
        </w:rPr>
        <w:t xml:space="preserve"> стойку № 1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43013">
        <w:rPr>
          <w:rFonts w:ascii="Times New Roman" w:eastAsia="Calibri" w:hAnsi="Times New Roman" w:cs="Times New Roman"/>
          <w:sz w:val="28"/>
          <w:szCs w:val="28"/>
        </w:rPr>
        <w:t>с левой стороны</w:t>
      </w:r>
      <w:r w:rsidR="00B50BCE">
        <w:rPr>
          <w:rFonts w:ascii="Times New Roman" w:eastAsia="Calibri" w:hAnsi="Times New Roman" w:cs="Times New Roman"/>
          <w:sz w:val="28"/>
          <w:szCs w:val="28"/>
        </w:rPr>
        <w:t>,</w:t>
      </w:r>
      <w:r w:rsidRPr="00043013">
        <w:rPr>
          <w:rFonts w:ascii="Times New Roman" w:eastAsia="Calibri" w:hAnsi="Times New Roman" w:cs="Times New Roman"/>
          <w:sz w:val="28"/>
          <w:szCs w:val="28"/>
        </w:rPr>
        <w:t xml:space="preserve"> ведёт мяч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37AAD">
        <w:rPr>
          <w:rFonts w:ascii="Times New Roman" w:eastAsia="Calibri" w:hAnsi="Times New Roman" w:cs="Times New Roman"/>
          <w:sz w:val="28"/>
          <w:szCs w:val="28"/>
        </w:rPr>
        <w:t>к стойке № 2, о</w:t>
      </w:r>
      <w:r w:rsidRPr="00043013">
        <w:rPr>
          <w:rFonts w:ascii="Times New Roman" w:eastAsia="Calibri" w:hAnsi="Times New Roman" w:cs="Times New Roman"/>
          <w:sz w:val="28"/>
          <w:szCs w:val="28"/>
        </w:rPr>
        <w:t>бводит её с правой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43013">
        <w:rPr>
          <w:rFonts w:ascii="Times New Roman" w:eastAsia="Calibri" w:hAnsi="Times New Roman" w:cs="Times New Roman"/>
          <w:sz w:val="28"/>
          <w:szCs w:val="28"/>
        </w:rPr>
        <w:t>стороны, затем ведёт мяч к стойке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37AAD">
        <w:rPr>
          <w:rFonts w:ascii="Times New Roman" w:eastAsia="Calibri" w:hAnsi="Times New Roman" w:cs="Times New Roman"/>
          <w:sz w:val="28"/>
          <w:szCs w:val="28"/>
        </w:rPr>
        <w:t>№ 3, о</w:t>
      </w:r>
      <w:r w:rsidRPr="00043013">
        <w:rPr>
          <w:rFonts w:ascii="Times New Roman" w:eastAsia="Calibri" w:hAnsi="Times New Roman" w:cs="Times New Roman"/>
          <w:sz w:val="28"/>
          <w:szCs w:val="28"/>
        </w:rPr>
        <w:t>бводит её с левой стороны.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43013">
        <w:rPr>
          <w:rFonts w:ascii="Times New Roman" w:eastAsia="Calibri" w:hAnsi="Times New Roman" w:cs="Times New Roman"/>
          <w:sz w:val="28"/>
          <w:szCs w:val="28"/>
        </w:rPr>
        <w:t>Далее ведёт мяч кратчайшим путём</w:t>
      </w:r>
      <w:r w:rsidR="00837AA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43013">
        <w:rPr>
          <w:rFonts w:ascii="Times New Roman" w:eastAsia="Calibri" w:hAnsi="Times New Roman" w:cs="Times New Roman"/>
          <w:sz w:val="28"/>
          <w:szCs w:val="28"/>
        </w:rPr>
        <w:t>к зоне удара и выполняет удар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43013">
        <w:rPr>
          <w:rFonts w:ascii="Times New Roman" w:eastAsia="Calibri" w:hAnsi="Times New Roman" w:cs="Times New Roman"/>
          <w:sz w:val="28"/>
          <w:szCs w:val="28"/>
        </w:rPr>
        <w:t xml:space="preserve">мячом </w:t>
      </w:r>
      <w:r w:rsidR="00837AAD">
        <w:rPr>
          <w:rFonts w:ascii="Times New Roman" w:eastAsia="Calibri" w:hAnsi="Times New Roman" w:cs="Times New Roman"/>
          <w:sz w:val="28"/>
          <w:szCs w:val="28"/>
        </w:rPr>
        <w:t>низом в ворота (обозначенную конусами зону 2 метра)</w:t>
      </w:r>
      <w:r w:rsidRPr="00043013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43013">
        <w:rPr>
          <w:rFonts w:ascii="Times New Roman" w:eastAsia="Calibri" w:hAnsi="Times New Roman" w:cs="Times New Roman"/>
          <w:sz w:val="28"/>
          <w:szCs w:val="28"/>
        </w:rPr>
        <w:t>Выполнив удар, участник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37AAD">
        <w:rPr>
          <w:rFonts w:ascii="Times New Roman" w:eastAsia="Calibri" w:hAnsi="Times New Roman" w:cs="Times New Roman"/>
          <w:sz w:val="28"/>
          <w:szCs w:val="28"/>
        </w:rPr>
        <w:t xml:space="preserve">перемещается к </w:t>
      </w:r>
      <w:r w:rsidR="00837AAD">
        <w:rPr>
          <w:rFonts w:ascii="Times New Roman" w:eastAsia="Calibri" w:hAnsi="Times New Roman" w:cs="Times New Roman"/>
          <w:sz w:val="28"/>
          <w:szCs w:val="28"/>
        </w:rPr>
        <w:lastRenderedPageBreak/>
        <w:t>мячу</w:t>
      </w:r>
      <w:r w:rsidRPr="00043013">
        <w:rPr>
          <w:rFonts w:ascii="Times New Roman" w:eastAsia="Calibri" w:hAnsi="Times New Roman" w:cs="Times New Roman"/>
          <w:sz w:val="28"/>
          <w:szCs w:val="28"/>
        </w:rPr>
        <w:t xml:space="preserve"> № 2</w:t>
      </w:r>
      <w:r w:rsidR="00837AAD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DA323A">
        <w:rPr>
          <w:rFonts w:ascii="Times New Roman" w:eastAsia="Calibri" w:hAnsi="Times New Roman" w:cs="Times New Roman"/>
          <w:sz w:val="28"/>
          <w:szCs w:val="28"/>
        </w:rPr>
        <w:t xml:space="preserve">мяч </w:t>
      </w:r>
      <w:proofErr w:type="spellStart"/>
      <w:r w:rsidR="00837AAD">
        <w:rPr>
          <w:rFonts w:ascii="Times New Roman" w:eastAsia="Calibri" w:hAnsi="Times New Roman" w:cs="Times New Roman"/>
          <w:sz w:val="28"/>
          <w:szCs w:val="28"/>
        </w:rPr>
        <w:t>флорбольный</w:t>
      </w:r>
      <w:proofErr w:type="spellEnd"/>
      <w:r w:rsidR="00837AAD">
        <w:rPr>
          <w:rFonts w:ascii="Times New Roman" w:eastAsia="Calibri" w:hAnsi="Times New Roman" w:cs="Times New Roman"/>
          <w:sz w:val="28"/>
          <w:szCs w:val="28"/>
        </w:rPr>
        <w:t>)</w:t>
      </w:r>
      <w:r w:rsidR="00DA323A">
        <w:rPr>
          <w:rFonts w:ascii="Times New Roman" w:eastAsia="Calibri" w:hAnsi="Times New Roman" w:cs="Times New Roman"/>
          <w:sz w:val="28"/>
          <w:szCs w:val="28"/>
        </w:rPr>
        <w:t>,</w:t>
      </w:r>
      <w:r w:rsidR="00837AA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37AAD" w:rsidRPr="00837AAD">
        <w:rPr>
          <w:rFonts w:ascii="Times New Roman" w:eastAsia="Calibri" w:hAnsi="Times New Roman" w:cs="Times New Roman"/>
          <w:sz w:val="28"/>
          <w:szCs w:val="28"/>
        </w:rPr>
        <w:t>берёт клюшку и</w:t>
      </w:r>
      <w:r w:rsidR="00DA323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37AAD" w:rsidRPr="00837AAD">
        <w:rPr>
          <w:rFonts w:ascii="Times New Roman" w:eastAsia="Calibri" w:hAnsi="Times New Roman" w:cs="Times New Roman"/>
          <w:sz w:val="28"/>
          <w:szCs w:val="28"/>
        </w:rPr>
        <w:t xml:space="preserve">выполняет ведение </w:t>
      </w:r>
      <w:proofErr w:type="spellStart"/>
      <w:r w:rsidR="00837AAD" w:rsidRPr="00837AAD">
        <w:rPr>
          <w:rFonts w:ascii="Times New Roman" w:eastAsia="Calibri" w:hAnsi="Times New Roman" w:cs="Times New Roman"/>
          <w:sz w:val="28"/>
          <w:szCs w:val="28"/>
        </w:rPr>
        <w:t>флорбольного</w:t>
      </w:r>
      <w:proofErr w:type="spellEnd"/>
      <w:r w:rsidR="00DA323A">
        <w:rPr>
          <w:rFonts w:ascii="Times New Roman" w:eastAsia="Calibri" w:hAnsi="Times New Roman" w:cs="Times New Roman"/>
          <w:sz w:val="28"/>
          <w:szCs w:val="28"/>
        </w:rPr>
        <w:t xml:space="preserve"> мяча,</w:t>
      </w:r>
      <w:r w:rsidR="00837AAD" w:rsidRPr="00837AAD">
        <w:rPr>
          <w:rFonts w:ascii="Times New Roman" w:eastAsia="Calibri" w:hAnsi="Times New Roman" w:cs="Times New Roman"/>
          <w:sz w:val="28"/>
          <w:szCs w:val="28"/>
        </w:rPr>
        <w:t xml:space="preserve"> обводит стойку</w:t>
      </w:r>
      <w:r w:rsidR="00DA323A">
        <w:rPr>
          <w:rFonts w:ascii="Times New Roman" w:eastAsia="Calibri" w:hAnsi="Times New Roman" w:cs="Times New Roman"/>
          <w:sz w:val="28"/>
          <w:szCs w:val="28"/>
        </w:rPr>
        <w:t xml:space="preserve"> № 2 с левой</w:t>
      </w:r>
      <w:r w:rsidR="00837AAD" w:rsidRPr="00837AAD">
        <w:rPr>
          <w:rFonts w:ascii="Times New Roman" w:eastAsia="Calibri" w:hAnsi="Times New Roman" w:cs="Times New Roman"/>
          <w:sz w:val="28"/>
          <w:szCs w:val="28"/>
        </w:rPr>
        <w:t xml:space="preserve"> стороны и бежит</w:t>
      </w:r>
      <w:r w:rsidR="00DA323A">
        <w:rPr>
          <w:rFonts w:ascii="Times New Roman" w:eastAsia="Calibri" w:hAnsi="Times New Roman" w:cs="Times New Roman"/>
          <w:sz w:val="28"/>
          <w:szCs w:val="28"/>
        </w:rPr>
        <w:t xml:space="preserve"> к стойке № 4, обводит её с правой стороны и</w:t>
      </w:r>
      <w:r w:rsidR="00DA323A" w:rsidRPr="00DA323A">
        <w:rPr>
          <w:rFonts w:ascii="Times New Roman" w:eastAsia="Calibri" w:hAnsi="Times New Roman" w:cs="Times New Roman"/>
          <w:sz w:val="28"/>
          <w:szCs w:val="28"/>
        </w:rPr>
        <w:t xml:space="preserve"> кратчайшим путём</w:t>
      </w:r>
      <w:r w:rsidR="00DA323A">
        <w:rPr>
          <w:rFonts w:ascii="Times New Roman" w:eastAsia="Calibri" w:hAnsi="Times New Roman" w:cs="Times New Roman"/>
          <w:sz w:val="28"/>
          <w:szCs w:val="28"/>
        </w:rPr>
        <w:t xml:space="preserve"> перемещается к зоне удара, </w:t>
      </w:r>
      <w:r w:rsidR="00DA323A" w:rsidRPr="00DA323A">
        <w:rPr>
          <w:rFonts w:ascii="Times New Roman" w:eastAsia="Calibri" w:hAnsi="Times New Roman" w:cs="Times New Roman"/>
          <w:sz w:val="28"/>
          <w:szCs w:val="28"/>
        </w:rPr>
        <w:t xml:space="preserve">выполняет удар </w:t>
      </w:r>
      <w:r w:rsidR="000206DF">
        <w:rPr>
          <w:rFonts w:ascii="Times New Roman" w:eastAsia="Calibri" w:hAnsi="Times New Roman" w:cs="Times New Roman"/>
          <w:sz w:val="28"/>
          <w:szCs w:val="28"/>
        </w:rPr>
        <w:t xml:space="preserve">низом </w:t>
      </w:r>
      <w:r w:rsidR="00DA323A" w:rsidRPr="00DA323A">
        <w:rPr>
          <w:rFonts w:ascii="Times New Roman" w:eastAsia="Calibri" w:hAnsi="Times New Roman" w:cs="Times New Roman"/>
          <w:sz w:val="28"/>
          <w:szCs w:val="28"/>
        </w:rPr>
        <w:t>из зоны в ворота</w:t>
      </w:r>
      <w:r w:rsidR="00DA323A">
        <w:rPr>
          <w:rFonts w:ascii="Times New Roman" w:eastAsia="Calibri" w:hAnsi="Times New Roman" w:cs="Times New Roman"/>
          <w:sz w:val="28"/>
          <w:szCs w:val="28"/>
        </w:rPr>
        <w:t xml:space="preserve"> (обозначенную конусами зону 1,5 метра)</w:t>
      </w:r>
      <w:r w:rsidR="00DA323A" w:rsidRPr="00DA323A">
        <w:rPr>
          <w:rFonts w:ascii="Times New Roman" w:eastAsia="Calibri" w:hAnsi="Times New Roman" w:cs="Times New Roman"/>
          <w:sz w:val="28"/>
          <w:szCs w:val="28"/>
        </w:rPr>
        <w:t>,</w:t>
      </w:r>
      <w:r w:rsidR="00DA323A">
        <w:rPr>
          <w:rFonts w:ascii="Times New Roman" w:eastAsia="Calibri" w:hAnsi="Times New Roman" w:cs="Times New Roman"/>
          <w:sz w:val="28"/>
          <w:szCs w:val="28"/>
        </w:rPr>
        <w:t xml:space="preserve"> оставляет клюшку в зоне удара, д</w:t>
      </w:r>
      <w:r w:rsidR="00DA323A" w:rsidRPr="00DA323A">
        <w:rPr>
          <w:rFonts w:ascii="Times New Roman" w:eastAsia="Calibri" w:hAnsi="Times New Roman" w:cs="Times New Roman"/>
          <w:sz w:val="28"/>
          <w:szCs w:val="28"/>
        </w:rPr>
        <w:t>алее кратчайшим путём</w:t>
      </w:r>
      <w:r w:rsidR="00DA323A">
        <w:rPr>
          <w:rFonts w:ascii="Times New Roman" w:eastAsia="Calibri" w:hAnsi="Times New Roman" w:cs="Times New Roman"/>
          <w:sz w:val="28"/>
          <w:szCs w:val="28"/>
        </w:rPr>
        <w:t xml:space="preserve"> перемещается к мячу</w:t>
      </w:r>
      <w:r w:rsidR="00DA323A" w:rsidRPr="00DA323A">
        <w:rPr>
          <w:rFonts w:ascii="Times New Roman" w:eastAsia="Calibri" w:hAnsi="Times New Roman" w:cs="Times New Roman"/>
          <w:sz w:val="28"/>
          <w:szCs w:val="28"/>
        </w:rPr>
        <w:t xml:space="preserve"> № 3</w:t>
      </w:r>
      <w:r w:rsidR="00DA323A">
        <w:rPr>
          <w:rFonts w:ascii="Times New Roman" w:eastAsia="Calibri" w:hAnsi="Times New Roman" w:cs="Times New Roman"/>
          <w:sz w:val="28"/>
          <w:szCs w:val="28"/>
        </w:rPr>
        <w:t xml:space="preserve"> (баскетбольный мяч). </w:t>
      </w:r>
      <w:r w:rsidR="00740994" w:rsidRPr="00740994">
        <w:rPr>
          <w:rFonts w:ascii="Times New Roman" w:eastAsia="Calibri" w:hAnsi="Times New Roman" w:cs="Times New Roman"/>
          <w:sz w:val="28"/>
          <w:szCs w:val="28"/>
        </w:rPr>
        <w:t>Участник берёт баскетбольный</w:t>
      </w:r>
      <w:r w:rsidR="007409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40994" w:rsidRPr="00740994">
        <w:rPr>
          <w:rFonts w:ascii="Times New Roman" w:eastAsia="Calibri" w:hAnsi="Times New Roman" w:cs="Times New Roman"/>
          <w:sz w:val="28"/>
          <w:szCs w:val="28"/>
        </w:rPr>
        <w:t>мяч и выполняет ведение к стойке</w:t>
      </w:r>
      <w:r w:rsidR="00740994">
        <w:rPr>
          <w:rFonts w:ascii="Times New Roman" w:eastAsia="Calibri" w:hAnsi="Times New Roman" w:cs="Times New Roman"/>
          <w:sz w:val="28"/>
          <w:szCs w:val="28"/>
        </w:rPr>
        <w:t xml:space="preserve"> № 5</w:t>
      </w:r>
      <w:r w:rsidR="00740994" w:rsidRPr="00740994">
        <w:rPr>
          <w:rFonts w:ascii="Times New Roman" w:eastAsia="Calibri" w:hAnsi="Times New Roman" w:cs="Times New Roman"/>
          <w:sz w:val="28"/>
          <w:szCs w:val="28"/>
        </w:rPr>
        <w:t>, обводит её с правой стороны</w:t>
      </w:r>
      <w:r w:rsidR="00740994">
        <w:rPr>
          <w:rFonts w:ascii="Times New Roman" w:eastAsia="Calibri" w:hAnsi="Times New Roman" w:cs="Times New Roman"/>
          <w:sz w:val="28"/>
          <w:szCs w:val="28"/>
        </w:rPr>
        <w:t xml:space="preserve"> и ведёт мяч к стойке № 3, о</w:t>
      </w:r>
      <w:r w:rsidR="00740994" w:rsidRPr="00740994">
        <w:rPr>
          <w:rFonts w:ascii="Times New Roman" w:eastAsia="Calibri" w:hAnsi="Times New Roman" w:cs="Times New Roman"/>
          <w:sz w:val="28"/>
          <w:szCs w:val="28"/>
        </w:rPr>
        <w:t>бводит её с левой стороны</w:t>
      </w:r>
      <w:r w:rsidR="00740994">
        <w:rPr>
          <w:rFonts w:ascii="Times New Roman" w:eastAsia="Calibri" w:hAnsi="Times New Roman" w:cs="Times New Roman"/>
          <w:sz w:val="28"/>
          <w:szCs w:val="28"/>
        </w:rPr>
        <w:t xml:space="preserve"> и ведёт мяч к стойке № 6, о</w:t>
      </w:r>
      <w:r w:rsidR="00740994" w:rsidRPr="00740994">
        <w:rPr>
          <w:rFonts w:ascii="Times New Roman" w:eastAsia="Calibri" w:hAnsi="Times New Roman" w:cs="Times New Roman"/>
          <w:sz w:val="28"/>
          <w:szCs w:val="28"/>
        </w:rPr>
        <w:t>бводит её с правой стороны,</w:t>
      </w:r>
      <w:r w:rsidR="00740994">
        <w:rPr>
          <w:rFonts w:ascii="Times New Roman" w:eastAsia="Calibri" w:hAnsi="Times New Roman" w:cs="Times New Roman"/>
          <w:sz w:val="28"/>
          <w:szCs w:val="28"/>
        </w:rPr>
        <w:t xml:space="preserve"> д</w:t>
      </w:r>
      <w:r w:rsidR="00740994" w:rsidRPr="00740994">
        <w:rPr>
          <w:rFonts w:ascii="Times New Roman" w:eastAsia="Calibri" w:hAnsi="Times New Roman" w:cs="Times New Roman"/>
          <w:sz w:val="28"/>
          <w:szCs w:val="28"/>
        </w:rPr>
        <w:t>алее кратчайшим путём ведёт</w:t>
      </w:r>
      <w:r w:rsidR="007409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40994" w:rsidRPr="00740994">
        <w:rPr>
          <w:rFonts w:ascii="Times New Roman" w:eastAsia="Calibri" w:hAnsi="Times New Roman" w:cs="Times New Roman"/>
          <w:sz w:val="28"/>
          <w:szCs w:val="28"/>
        </w:rPr>
        <w:t>мяч кольцу и выполняет бросок</w:t>
      </w:r>
      <w:r w:rsidR="007409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40994" w:rsidRPr="00740994">
        <w:rPr>
          <w:rFonts w:ascii="Times New Roman" w:eastAsia="Calibri" w:hAnsi="Times New Roman" w:cs="Times New Roman"/>
          <w:sz w:val="28"/>
          <w:szCs w:val="28"/>
        </w:rPr>
        <w:t>по кольцу в движении, используя</w:t>
      </w:r>
      <w:r w:rsidR="007409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40994" w:rsidRPr="00740994">
        <w:rPr>
          <w:rFonts w:ascii="Times New Roman" w:eastAsia="Calibri" w:hAnsi="Times New Roman" w:cs="Times New Roman"/>
          <w:sz w:val="28"/>
          <w:szCs w:val="28"/>
        </w:rPr>
        <w:t>двушажную технику. Время</w:t>
      </w:r>
      <w:r w:rsidR="007409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40994" w:rsidRPr="00740994">
        <w:rPr>
          <w:rFonts w:ascii="Times New Roman" w:eastAsia="Calibri" w:hAnsi="Times New Roman" w:cs="Times New Roman"/>
          <w:sz w:val="28"/>
          <w:szCs w:val="28"/>
        </w:rPr>
        <w:t>останавливается, когда мяч</w:t>
      </w:r>
      <w:r w:rsidR="007409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40994" w:rsidRPr="00740994">
        <w:rPr>
          <w:rFonts w:ascii="Times New Roman" w:eastAsia="Calibri" w:hAnsi="Times New Roman" w:cs="Times New Roman"/>
          <w:sz w:val="28"/>
          <w:szCs w:val="28"/>
        </w:rPr>
        <w:t>коснулся площадки после броска</w:t>
      </w:r>
      <w:r w:rsidR="00740994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0E326B4" w14:textId="77777777" w:rsidR="00A7053F" w:rsidRDefault="00A7053F" w:rsidP="0074099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7053F">
        <w:rPr>
          <w:rFonts w:ascii="Times New Roman" w:eastAsia="Calibri" w:hAnsi="Times New Roman" w:cs="Times New Roman"/>
          <w:b/>
          <w:sz w:val="28"/>
          <w:szCs w:val="28"/>
        </w:rPr>
        <w:t>Оборудование</w:t>
      </w:r>
      <w:r w:rsidR="00CD4F6F">
        <w:rPr>
          <w:rFonts w:ascii="Times New Roman" w:eastAsia="Calibri" w:hAnsi="Times New Roman" w:cs="Times New Roman"/>
          <w:b/>
          <w:sz w:val="28"/>
          <w:szCs w:val="28"/>
        </w:rPr>
        <w:t xml:space="preserve"> (инвентарь)</w:t>
      </w:r>
      <w:r w:rsidRPr="00A7053F">
        <w:rPr>
          <w:rFonts w:ascii="Times New Roman" w:eastAsia="Calibri" w:hAnsi="Times New Roman" w:cs="Times New Roman"/>
          <w:b/>
          <w:sz w:val="28"/>
          <w:szCs w:val="28"/>
        </w:rPr>
        <w:t>, описание схемы</w:t>
      </w:r>
    </w:p>
    <w:p w14:paraId="45508043" w14:textId="77777777" w:rsidR="00A7053F" w:rsidRPr="00A7053F" w:rsidRDefault="00A7053F" w:rsidP="0074099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От линии старта до мяча № 1 – 2 </w:t>
      </w:r>
      <w:r w:rsidR="00E45796">
        <w:rPr>
          <w:rFonts w:ascii="Times New Roman" w:eastAsia="Calibri" w:hAnsi="Times New Roman" w:cs="Times New Roman"/>
          <w:sz w:val="28"/>
          <w:szCs w:val="28"/>
        </w:rPr>
        <w:t>метра, стойки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№ 1, № 2 и № 3 расположены по диагонали площадки до центральной линии, от места удара по воротам до ворот – 4 метра (до футбольных ворот и до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флорбольных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ворот), место удара по воротам – квадрат 1 м</w:t>
      </w:r>
      <w:r w:rsidR="00F71B4D">
        <w:rPr>
          <w:rFonts w:ascii="Times New Roman" w:eastAsia="Calibri" w:hAnsi="Times New Roman" w:cs="Times New Roman"/>
          <w:sz w:val="28"/>
          <w:szCs w:val="28"/>
        </w:rPr>
        <w:t xml:space="preserve"> на 1 м, мяч № 2 расположен на расстоянии 2 м от начала баскетбольной площадки, ворота футбольные (обозначенная конусами зона) – 2 метра, ворота </w:t>
      </w:r>
      <w:proofErr w:type="spellStart"/>
      <w:r w:rsidR="00F71B4D">
        <w:rPr>
          <w:rFonts w:ascii="Times New Roman" w:eastAsia="Calibri" w:hAnsi="Times New Roman" w:cs="Times New Roman"/>
          <w:sz w:val="28"/>
          <w:szCs w:val="28"/>
        </w:rPr>
        <w:t>флорбольные</w:t>
      </w:r>
      <w:proofErr w:type="spellEnd"/>
      <w:r w:rsidR="00F71B4D">
        <w:rPr>
          <w:rFonts w:ascii="Times New Roman" w:eastAsia="Calibri" w:hAnsi="Times New Roman" w:cs="Times New Roman"/>
          <w:sz w:val="28"/>
          <w:szCs w:val="28"/>
        </w:rPr>
        <w:t xml:space="preserve"> (обозначенная конусами зона) – 1,5 метра. Мяч № 3 лежит на линии штрафного броска в баскетболе. </w:t>
      </w:r>
    </w:p>
    <w:p w14:paraId="3C555F02" w14:textId="77777777" w:rsidR="00132045" w:rsidRPr="001F2229" w:rsidRDefault="00132045" w:rsidP="0013204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45796">
        <w:rPr>
          <w:rFonts w:ascii="Times New Roman" w:eastAsia="Calibri" w:hAnsi="Times New Roman" w:cs="Times New Roman"/>
          <w:b/>
          <w:sz w:val="28"/>
          <w:szCs w:val="28"/>
        </w:rPr>
        <w:t>Оценка испытаний</w:t>
      </w:r>
      <w:r w:rsidR="00E45796">
        <w:rPr>
          <w:rFonts w:ascii="Times New Roman" w:eastAsia="Calibri" w:hAnsi="Times New Roman" w:cs="Times New Roman"/>
          <w:b/>
          <w:sz w:val="28"/>
          <w:szCs w:val="28"/>
        </w:rPr>
        <w:t>, штрафы</w:t>
      </w:r>
      <w:r w:rsidRPr="001F222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14:paraId="322AB34F" w14:textId="77777777" w:rsidR="00132045" w:rsidRPr="001F2229" w:rsidRDefault="00132045" w:rsidP="0013204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2229">
        <w:rPr>
          <w:rFonts w:ascii="Times New Roman" w:eastAsia="Calibri" w:hAnsi="Times New Roman" w:cs="Times New Roman"/>
          <w:sz w:val="28"/>
          <w:szCs w:val="28"/>
        </w:rPr>
        <w:t xml:space="preserve">Общая оценка испытания складывается из времени выполнения упражнения </w:t>
      </w:r>
      <w:r w:rsidR="00E45796">
        <w:rPr>
          <w:rFonts w:ascii="Times New Roman" w:eastAsia="Calibri" w:hAnsi="Times New Roman" w:cs="Times New Roman"/>
          <w:sz w:val="28"/>
          <w:szCs w:val="28"/>
        </w:rPr>
        <w:t xml:space="preserve">(от свистка судьи для старта до удара баскетбольным мячом об пол после броска по кольцу) </w:t>
      </w:r>
      <w:r w:rsidRPr="001F2229">
        <w:rPr>
          <w:rFonts w:ascii="Times New Roman" w:eastAsia="Calibri" w:hAnsi="Times New Roman" w:cs="Times New Roman"/>
          <w:sz w:val="28"/>
          <w:szCs w:val="28"/>
        </w:rPr>
        <w:t xml:space="preserve">с учетом штрафного времени.  </w:t>
      </w:r>
    </w:p>
    <w:p w14:paraId="2B2DA089" w14:textId="77777777" w:rsidR="00132045" w:rsidRDefault="00E45796" w:rsidP="0013204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BCE">
        <w:rPr>
          <w:rFonts w:ascii="Times New Roman" w:eastAsia="Calibri" w:hAnsi="Times New Roman" w:cs="Times New Roman"/>
          <w:sz w:val="28"/>
          <w:szCs w:val="28"/>
          <w:u w:val="single"/>
        </w:rPr>
        <w:t>Штрафы футбол</w:t>
      </w:r>
      <w:r w:rsidR="00132045" w:rsidRPr="001F2229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14:paraId="10748283" w14:textId="77777777" w:rsidR="00E45796" w:rsidRPr="00E45796" w:rsidRDefault="00E45796" w:rsidP="00E4579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5796">
        <w:rPr>
          <w:rFonts w:ascii="Times New Roman" w:eastAsia="Calibri" w:hAnsi="Times New Roman" w:cs="Times New Roman"/>
          <w:sz w:val="28"/>
          <w:szCs w:val="28"/>
        </w:rPr>
        <w:t>– фальстарт + 5 с;</w:t>
      </w:r>
    </w:p>
    <w:p w14:paraId="60BF8DCA" w14:textId="77777777" w:rsidR="00E45796" w:rsidRPr="00E45796" w:rsidRDefault="00E45796" w:rsidP="00E4579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5796">
        <w:rPr>
          <w:rFonts w:ascii="Times New Roman" w:eastAsia="Calibri" w:hAnsi="Times New Roman" w:cs="Times New Roman"/>
          <w:sz w:val="28"/>
          <w:szCs w:val="28"/>
        </w:rPr>
        <w:t>– сбивание или задевание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A3971">
        <w:rPr>
          <w:rFonts w:ascii="Times New Roman" w:eastAsia="Calibri" w:hAnsi="Times New Roman" w:cs="Times New Roman"/>
          <w:sz w:val="28"/>
          <w:szCs w:val="28"/>
        </w:rPr>
        <w:t>стойки + 5</w:t>
      </w:r>
      <w:r w:rsidRPr="00E45796">
        <w:rPr>
          <w:rFonts w:ascii="Times New Roman" w:eastAsia="Calibri" w:hAnsi="Times New Roman" w:cs="Times New Roman"/>
          <w:sz w:val="28"/>
          <w:szCs w:val="28"/>
        </w:rPr>
        <w:t xml:space="preserve"> с;</w:t>
      </w:r>
    </w:p>
    <w:p w14:paraId="2FAF730C" w14:textId="77777777" w:rsidR="00E45796" w:rsidRPr="00E45796" w:rsidRDefault="00E45796" w:rsidP="00E4579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5796">
        <w:rPr>
          <w:rFonts w:ascii="Times New Roman" w:eastAsia="Calibri" w:hAnsi="Times New Roman" w:cs="Times New Roman"/>
          <w:sz w:val="28"/>
          <w:szCs w:val="28"/>
        </w:rPr>
        <w:t>– обводка стойки не с той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45796">
        <w:rPr>
          <w:rFonts w:ascii="Times New Roman" w:eastAsia="Calibri" w:hAnsi="Times New Roman" w:cs="Times New Roman"/>
          <w:sz w:val="28"/>
          <w:szCs w:val="28"/>
        </w:rPr>
        <w:t>стороны + 5 с;</w:t>
      </w:r>
    </w:p>
    <w:p w14:paraId="78DD6614" w14:textId="77777777" w:rsidR="00E45796" w:rsidRDefault="00E45796" w:rsidP="00E4579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5796">
        <w:rPr>
          <w:rFonts w:ascii="Times New Roman" w:eastAsia="Calibri" w:hAnsi="Times New Roman" w:cs="Times New Roman"/>
          <w:sz w:val="28"/>
          <w:szCs w:val="28"/>
        </w:rPr>
        <w:t>– пропуск обводки одной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45796">
        <w:rPr>
          <w:rFonts w:ascii="Times New Roman" w:eastAsia="Calibri" w:hAnsi="Times New Roman" w:cs="Times New Roman"/>
          <w:sz w:val="28"/>
          <w:szCs w:val="28"/>
        </w:rPr>
        <w:t>из стоек + 5 с;</w:t>
      </w:r>
    </w:p>
    <w:p w14:paraId="6846C472" w14:textId="4DBD8D61" w:rsidR="00B50BCE" w:rsidRPr="00E45796" w:rsidRDefault="00B50BCE" w:rsidP="00E4579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" w:name="_Hlk178936485"/>
      <w:r>
        <w:rPr>
          <w:rFonts w:ascii="Times New Roman" w:eastAsia="Calibri" w:hAnsi="Times New Roman" w:cs="Times New Roman"/>
          <w:sz w:val="28"/>
          <w:szCs w:val="28"/>
        </w:rPr>
        <w:t>- удар по воротам сделан не низом + 5 с;</w:t>
      </w:r>
    </w:p>
    <w:bookmarkEnd w:id="2"/>
    <w:p w14:paraId="60A1FB7C" w14:textId="32A4B3CD" w:rsidR="00E45796" w:rsidRPr="00E45796" w:rsidRDefault="00E45796" w:rsidP="00E4579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5796">
        <w:rPr>
          <w:rFonts w:ascii="Times New Roman" w:eastAsia="Calibri" w:hAnsi="Times New Roman" w:cs="Times New Roman"/>
          <w:sz w:val="28"/>
          <w:szCs w:val="28"/>
        </w:rPr>
        <w:t>– непопадание 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ворота</w:t>
      </w:r>
      <w:r w:rsidR="005A397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A397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45796">
        <w:rPr>
          <w:rFonts w:ascii="Times New Roman" w:eastAsia="Calibri" w:hAnsi="Times New Roman" w:cs="Times New Roman"/>
          <w:sz w:val="28"/>
          <w:szCs w:val="28"/>
        </w:rPr>
        <w:t>+ 5 с;</w:t>
      </w:r>
    </w:p>
    <w:p w14:paraId="4139A561" w14:textId="5AA5DD02" w:rsidR="00E45796" w:rsidRDefault="00E45796" w:rsidP="00E4579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5796">
        <w:rPr>
          <w:rFonts w:ascii="Times New Roman" w:eastAsia="Calibri" w:hAnsi="Times New Roman" w:cs="Times New Roman"/>
          <w:sz w:val="28"/>
          <w:szCs w:val="28"/>
        </w:rPr>
        <w:lastRenderedPageBreak/>
        <w:t>– выполнение удара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не из зоны </w:t>
      </w:r>
      <w:r w:rsidR="00B50BCE" w:rsidRPr="005A3971">
        <w:rPr>
          <w:rFonts w:ascii="Times New Roman" w:eastAsia="Calibri" w:hAnsi="Times New Roman" w:cs="Times New Roman"/>
          <w:sz w:val="28"/>
          <w:szCs w:val="28"/>
        </w:rPr>
        <w:t>(попадание</w:t>
      </w:r>
      <w:r w:rsidR="00B50B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50BCE" w:rsidRPr="005A3971">
        <w:rPr>
          <w:rFonts w:ascii="Times New Roman" w:eastAsia="Calibri" w:hAnsi="Times New Roman" w:cs="Times New Roman"/>
          <w:sz w:val="28"/>
          <w:szCs w:val="28"/>
        </w:rPr>
        <w:t>в ворота не засчитывается,</w:t>
      </w:r>
      <w:r w:rsidR="00B50B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50BCE" w:rsidRPr="005A3971">
        <w:rPr>
          <w:rFonts w:ascii="Times New Roman" w:eastAsia="Calibri" w:hAnsi="Times New Roman" w:cs="Times New Roman"/>
          <w:sz w:val="28"/>
          <w:szCs w:val="28"/>
        </w:rPr>
        <w:t>добавл</w:t>
      </w:r>
      <w:r w:rsidR="00B50BCE">
        <w:rPr>
          <w:rFonts w:ascii="Times New Roman" w:eastAsia="Calibri" w:hAnsi="Times New Roman" w:cs="Times New Roman"/>
          <w:sz w:val="28"/>
          <w:szCs w:val="28"/>
        </w:rPr>
        <w:t xml:space="preserve">яется штраф </w:t>
      </w:r>
      <w:r w:rsidR="00B50BCE" w:rsidRPr="005A3971">
        <w:rPr>
          <w:rFonts w:ascii="Times New Roman" w:eastAsia="Calibri" w:hAnsi="Times New Roman" w:cs="Times New Roman"/>
          <w:sz w:val="28"/>
          <w:szCs w:val="28"/>
        </w:rPr>
        <w:t>за непопадание)</w:t>
      </w:r>
      <w:r w:rsidR="00B50B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+ 5 с.</w:t>
      </w:r>
    </w:p>
    <w:p w14:paraId="5B8A5234" w14:textId="77777777" w:rsidR="00E45796" w:rsidRDefault="00E45796" w:rsidP="00E4579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BCE">
        <w:rPr>
          <w:rFonts w:ascii="Times New Roman" w:eastAsia="Calibri" w:hAnsi="Times New Roman" w:cs="Times New Roman"/>
          <w:sz w:val="28"/>
          <w:szCs w:val="28"/>
          <w:u w:val="single"/>
        </w:rPr>
        <w:t>Штрафы флорбол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14:paraId="6480782B" w14:textId="77777777" w:rsidR="00E45796" w:rsidRPr="00E45796" w:rsidRDefault="00E45796" w:rsidP="00E4579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5796">
        <w:rPr>
          <w:rFonts w:ascii="Times New Roman" w:eastAsia="Calibri" w:hAnsi="Times New Roman" w:cs="Times New Roman"/>
          <w:sz w:val="28"/>
          <w:szCs w:val="28"/>
        </w:rPr>
        <w:t>– сбивание или задевание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A3971">
        <w:rPr>
          <w:rFonts w:ascii="Times New Roman" w:eastAsia="Calibri" w:hAnsi="Times New Roman" w:cs="Times New Roman"/>
          <w:sz w:val="28"/>
          <w:szCs w:val="28"/>
        </w:rPr>
        <w:t>стойки + 5</w:t>
      </w:r>
      <w:r w:rsidRPr="00E45796">
        <w:rPr>
          <w:rFonts w:ascii="Times New Roman" w:eastAsia="Calibri" w:hAnsi="Times New Roman" w:cs="Times New Roman"/>
          <w:sz w:val="28"/>
          <w:szCs w:val="28"/>
        </w:rPr>
        <w:t xml:space="preserve"> с;</w:t>
      </w:r>
    </w:p>
    <w:p w14:paraId="2F8EFD50" w14:textId="77777777" w:rsidR="00E45796" w:rsidRPr="00E45796" w:rsidRDefault="00E45796" w:rsidP="00E4579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5796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proofErr w:type="spellStart"/>
      <w:r w:rsidRPr="00E45796">
        <w:rPr>
          <w:rFonts w:ascii="Times New Roman" w:eastAsia="Calibri" w:hAnsi="Times New Roman" w:cs="Times New Roman"/>
          <w:sz w:val="28"/>
          <w:szCs w:val="28"/>
        </w:rPr>
        <w:t>оббегание</w:t>
      </w:r>
      <w:proofErr w:type="spellEnd"/>
      <w:r w:rsidRPr="00E45796">
        <w:rPr>
          <w:rFonts w:ascii="Times New Roman" w:eastAsia="Calibri" w:hAnsi="Times New Roman" w:cs="Times New Roman"/>
          <w:sz w:val="28"/>
          <w:szCs w:val="28"/>
        </w:rPr>
        <w:t xml:space="preserve"> стойки не с той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45796">
        <w:rPr>
          <w:rFonts w:ascii="Times New Roman" w:eastAsia="Calibri" w:hAnsi="Times New Roman" w:cs="Times New Roman"/>
          <w:sz w:val="28"/>
          <w:szCs w:val="28"/>
        </w:rPr>
        <w:t>стороны +5 с;</w:t>
      </w:r>
    </w:p>
    <w:p w14:paraId="1B98AAED" w14:textId="77777777" w:rsidR="00E45796" w:rsidRDefault="00E45796" w:rsidP="00E4579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5796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proofErr w:type="spellStart"/>
      <w:r w:rsidRPr="00E45796">
        <w:rPr>
          <w:rFonts w:ascii="Times New Roman" w:eastAsia="Calibri" w:hAnsi="Times New Roman" w:cs="Times New Roman"/>
          <w:sz w:val="28"/>
          <w:szCs w:val="28"/>
        </w:rPr>
        <w:t>необбегание</w:t>
      </w:r>
      <w:proofErr w:type="spellEnd"/>
      <w:r w:rsidRPr="00E45796">
        <w:rPr>
          <w:rFonts w:ascii="Times New Roman" w:eastAsia="Calibri" w:hAnsi="Times New Roman" w:cs="Times New Roman"/>
          <w:sz w:val="28"/>
          <w:szCs w:val="28"/>
        </w:rPr>
        <w:t xml:space="preserve"> одной из стоек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45796">
        <w:rPr>
          <w:rFonts w:ascii="Times New Roman" w:eastAsia="Calibri" w:hAnsi="Times New Roman" w:cs="Times New Roman"/>
          <w:sz w:val="28"/>
          <w:szCs w:val="28"/>
        </w:rPr>
        <w:t>+5 с;</w:t>
      </w:r>
    </w:p>
    <w:p w14:paraId="5989F4A8" w14:textId="4E38CD5F" w:rsidR="000206DF" w:rsidRPr="00E45796" w:rsidRDefault="000206DF" w:rsidP="00E4579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06DF">
        <w:rPr>
          <w:rFonts w:ascii="Times New Roman" w:eastAsia="Calibri" w:hAnsi="Times New Roman" w:cs="Times New Roman"/>
          <w:sz w:val="28"/>
          <w:szCs w:val="28"/>
        </w:rPr>
        <w:t>- удар по воротам сделан не низом + 5 с;</w:t>
      </w:r>
    </w:p>
    <w:p w14:paraId="4AE1F6CD" w14:textId="77777777" w:rsidR="00E45796" w:rsidRDefault="00E45796" w:rsidP="00E4579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5796">
        <w:rPr>
          <w:rFonts w:ascii="Times New Roman" w:eastAsia="Calibri" w:hAnsi="Times New Roman" w:cs="Times New Roman"/>
          <w:sz w:val="28"/>
          <w:szCs w:val="28"/>
        </w:rPr>
        <w:t>– не попадание в ворота +5 с;</w:t>
      </w:r>
    </w:p>
    <w:p w14:paraId="59C5F2DC" w14:textId="77777777" w:rsidR="005A3971" w:rsidRPr="001F2229" w:rsidRDefault="005A3971" w:rsidP="005A397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3971">
        <w:rPr>
          <w:rFonts w:ascii="Times New Roman" w:eastAsia="Calibri" w:hAnsi="Times New Roman" w:cs="Times New Roman"/>
          <w:sz w:val="28"/>
          <w:szCs w:val="28"/>
        </w:rPr>
        <w:t>– удар не из зоны (попадание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A3971">
        <w:rPr>
          <w:rFonts w:ascii="Times New Roman" w:eastAsia="Calibri" w:hAnsi="Times New Roman" w:cs="Times New Roman"/>
          <w:sz w:val="28"/>
          <w:szCs w:val="28"/>
        </w:rPr>
        <w:t>в ворота не засчитывается,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A3971">
        <w:rPr>
          <w:rFonts w:ascii="Times New Roman" w:eastAsia="Calibri" w:hAnsi="Times New Roman" w:cs="Times New Roman"/>
          <w:sz w:val="28"/>
          <w:szCs w:val="28"/>
        </w:rPr>
        <w:t>добавл</w:t>
      </w:r>
      <w:r>
        <w:rPr>
          <w:rFonts w:ascii="Times New Roman" w:eastAsia="Calibri" w:hAnsi="Times New Roman" w:cs="Times New Roman"/>
          <w:sz w:val="28"/>
          <w:szCs w:val="28"/>
        </w:rPr>
        <w:t xml:space="preserve">яется штраф </w:t>
      </w:r>
      <w:r w:rsidRPr="005A3971">
        <w:rPr>
          <w:rFonts w:ascii="Times New Roman" w:eastAsia="Calibri" w:hAnsi="Times New Roman" w:cs="Times New Roman"/>
          <w:sz w:val="28"/>
          <w:szCs w:val="28"/>
        </w:rPr>
        <w:t>за непопадание) +5 с;</w:t>
      </w:r>
    </w:p>
    <w:p w14:paraId="1A02BA57" w14:textId="57A14A9C" w:rsidR="00132045" w:rsidRDefault="000206DF" w:rsidP="00B835A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06DF">
        <w:rPr>
          <w:rFonts w:ascii="Times New Roman" w:eastAsia="Calibri" w:hAnsi="Times New Roman" w:cs="Times New Roman"/>
          <w:sz w:val="28"/>
          <w:szCs w:val="28"/>
          <w:u w:val="single"/>
        </w:rPr>
        <w:t>Штрафы б</w:t>
      </w:r>
      <w:r w:rsidR="00132045" w:rsidRPr="000206DF">
        <w:rPr>
          <w:rFonts w:ascii="Times New Roman" w:eastAsia="Calibri" w:hAnsi="Times New Roman" w:cs="Times New Roman"/>
          <w:sz w:val="28"/>
          <w:szCs w:val="28"/>
          <w:u w:val="single"/>
        </w:rPr>
        <w:t>аскетбол</w:t>
      </w:r>
      <w:r w:rsidR="00132045" w:rsidRPr="00901D06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75B35BF7" w14:textId="77777777" w:rsidR="005A3971" w:rsidRPr="005A3971" w:rsidRDefault="005A3971" w:rsidP="005A397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3971">
        <w:rPr>
          <w:rFonts w:ascii="Times New Roman" w:eastAsia="Calibri" w:hAnsi="Times New Roman" w:cs="Times New Roman"/>
          <w:sz w:val="28"/>
          <w:szCs w:val="28"/>
        </w:rPr>
        <w:t>– непопадание в кольцо + 5 с;</w:t>
      </w:r>
    </w:p>
    <w:p w14:paraId="7CDC140E" w14:textId="77777777" w:rsidR="005A3971" w:rsidRPr="005A3971" w:rsidRDefault="005A3971" w:rsidP="005A397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3971">
        <w:rPr>
          <w:rFonts w:ascii="Times New Roman" w:eastAsia="Calibri" w:hAnsi="Times New Roman" w:cs="Times New Roman"/>
          <w:sz w:val="28"/>
          <w:szCs w:val="28"/>
        </w:rPr>
        <w:t>– выполнение броска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A3971">
        <w:rPr>
          <w:rFonts w:ascii="Times New Roman" w:eastAsia="Calibri" w:hAnsi="Times New Roman" w:cs="Times New Roman"/>
          <w:sz w:val="28"/>
          <w:szCs w:val="28"/>
        </w:rPr>
        <w:t>неуказанным способом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A3971">
        <w:rPr>
          <w:rFonts w:ascii="Times New Roman" w:eastAsia="Calibri" w:hAnsi="Times New Roman" w:cs="Times New Roman"/>
          <w:sz w:val="28"/>
          <w:szCs w:val="28"/>
        </w:rPr>
        <w:t>(двушажная техника) + 5 с;</w:t>
      </w:r>
    </w:p>
    <w:p w14:paraId="21FA4AB5" w14:textId="77777777" w:rsidR="005A3971" w:rsidRPr="005A3971" w:rsidRDefault="005A3971" w:rsidP="005A397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3971">
        <w:rPr>
          <w:rFonts w:ascii="Times New Roman" w:eastAsia="Calibri" w:hAnsi="Times New Roman" w:cs="Times New Roman"/>
          <w:sz w:val="28"/>
          <w:szCs w:val="28"/>
        </w:rPr>
        <w:t>– обводка стойки не с той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A3971">
        <w:rPr>
          <w:rFonts w:ascii="Times New Roman" w:eastAsia="Calibri" w:hAnsi="Times New Roman" w:cs="Times New Roman"/>
          <w:sz w:val="28"/>
          <w:szCs w:val="28"/>
        </w:rPr>
        <w:t>стороны + 5 с;</w:t>
      </w:r>
    </w:p>
    <w:p w14:paraId="1A10D1B4" w14:textId="77777777" w:rsidR="005A3971" w:rsidRPr="005A3971" w:rsidRDefault="005A3971" w:rsidP="005A397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3971">
        <w:rPr>
          <w:rFonts w:ascii="Times New Roman" w:eastAsia="Calibri" w:hAnsi="Times New Roman" w:cs="Times New Roman"/>
          <w:sz w:val="28"/>
          <w:szCs w:val="28"/>
        </w:rPr>
        <w:t>– пропуск обводки одной из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A3971">
        <w:rPr>
          <w:rFonts w:ascii="Times New Roman" w:eastAsia="Calibri" w:hAnsi="Times New Roman" w:cs="Times New Roman"/>
          <w:sz w:val="28"/>
          <w:szCs w:val="28"/>
        </w:rPr>
        <w:t>стоек + 5 с;</w:t>
      </w:r>
    </w:p>
    <w:p w14:paraId="1249B8F7" w14:textId="77777777" w:rsidR="005A3971" w:rsidRPr="005A3971" w:rsidRDefault="005A3971" w:rsidP="005A397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3971">
        <w:rPr>
          <w:rFonts w:ascii="Times New Roman" w:eastAsia="Calibri" w:hAnsi="Times New Roman" w:cs="Times New Roman"/>
          <w:sz w:val="28"/>
          <w:szCs w:val="28"/>
        </w:rPr>
        <w:t>– сбивание или задевание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стойки + 5</w:t>
      </w:r>
      <w:r w:rsidRPr="005A3971">
        <w:rPr>
          <w:rFonts w:ascii="Times New Roman" w:eastAsia="Calibri" w:hAnsi="Times New Roman" w:cs="Times New Roman"/>
          <w:sz w:val="28"/>
          <w:szCs w:val="28"/>
        </w:rPr>
        <w:t xml:space="preserve"> с;</w:t>
      </w:r>
    </w:p>
    <w:p w14:paraId="314995A7" w14:textId="77777777" w:rsidR="005A3971" w:rsidRPr="005A3971" w:rsidRDefault="005A3971" w:rsidP="005A397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3971">
        <w:rPr>
          <w:rFonts w:ascii="Times New Roman" w:eastAsia="Calibri" w:hAnsi="Times New Roman" w:cs="Times New Roman"/>
          <w:sz w:val="28"/>
          <w:szCs w:val="28"/>
        </w:rPr>
        <w:t>– нарушение правил в технике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A3971">
        <w:rPr>
          <w:rFonts w:ascii="Times New Roman" w:eastAsia="Calibri" w:hAnsi="Times New Roman" w:cs="Times New Roman"/>
          <w:sz w:val="28"/>
          <w:szCs w:val="28"/>
        </w:rPr>
        <w:t>ведения мяча (пробежка,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A3971">
        <w:rPr>
          <w:rFonts w:ascii="Times New Roman" w:eastAsia="Calibri" w:hAnsi="Times New Roman" w:cs="Times New Roman"/>
          <w:sz w:val="28"/>
          <w:szCs w:val="28"/>
        </w:rPr>
        <w:t>пронос мяча, двойное ведение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т. д.) + 5</w:t>
      </w:r>
      <w:r w:rsidRPr="005A3971">
        <w:rPr>
          <w:rFonts w:ascii="Times New Roman" w:eastAsia="Calibri" w:hAnsi="Times New Roman" w:cs="Times New Roman"/>
          <w:sz w:val="28"/>
          <w:szCs w:val="28"/>
        </w:rPr>
        <w:t xml:space="preserve"> с;</w:t>
      </w:r>
    </w:p>
    <w:p w14:paraId="6EFEEACD" w14:textId="77777777" w:rsidR="004D0310" w:rsidRPr="005A3971" w:rsidRDefault="00132045" w:rsidP="005A3971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1F2229">
        <w:rPr>
          <w:rFonts w:ascii="Times New Roman" w:eastAsia="Calibri" w:hAnsi="Times New Roman" w:cs="Times New Roman"/>
          <w:sz w:val="28"/>
          <w:szCs w:val="28"/>
        </w:rPr>
        <w:t xml:space="preserve">Если участник уходит с площадки, </w:t>
      </w:r>
      <w:r w:rsidR="005A3971">
        <w:rPr>
          <w:rFonts w:ascii="Times New Roman" w:eastAsia="Calibri" w:hAnsi="Times New Roman" w:cs="Times New Roman"/>
          <w:sz w:val="28"/>
          <w:szCs w:val="28"/>
        </w:rPr>
        <w:t>или выполнил не всё задание,</w:t>
      </w:r>
      <w:r w:rsidRPr="001F2229">
        <w:rPr>
          <w:rFonts w:ascii="Times New Roman" w:eastAsia="Calibri" w:hAnsi="Times New Roman" w:cs="Times New Roman"/>
          <w:sz w:val="28"/>
          <w:szCs w:val="28"/>
        </w:rPr>
        <w:t xml:space="preserve"> он снимается с конкурсного испытания.</w:t>
      </w:r>
    </w:p>
    <w:p w14:paraId="4482B116" w14:textId="77777777" w:rsidR="004F7EFC" w:rsidRPr="00AE14A8" w:rsidRDefault="004D0310" w:rsidP="005A397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2F6AF9">
        <w:rPr>
          <w:rFonts w:ascii="Times New Roman" w:eastAsia="Times New Roman" w:hAnsi="Times New Roman"/>
          <w:b/>
          <w:sz w:val="28"/>
          <w:szCs w:val="28"/>
        </w:rPr>
        <w:t>Условные обозначения:</w:t>
      </w:r>
    </w:p>
    <w:tbl>
      <w:tblPr>
        <w:tblStyle w:val="1"/>
        <w:tblW w:w="4952" w:type="dxa"/>
        <w:jc w:val="center"/>
        <w:tblLayout w:type="fixed"/>
        <w:tblLook w:val="04A0" w:firstRow="1" w:lastRow="0" w:firstColumn="1" w:lastColumn="0" w:noHBand="0" w:noVBand="1"/>
      </w:tblPr>
      <w:tblGrid>
        <w:gridCol w:w="1798"/>
        <w:gridCol w:w="3154"/>
      </w:tblGrid>
      <w:tr w:rsidR="004D0310" w:rsidRPr="000206DF" w14:paraId="2A2B0247" w14:textId="77777777" w:rsidTr="00474349">
        <w:trPr>
          <w:trHeight w:val="662"/>
          <w:jc w:val="center"/>
        </w:trPr>
        <w:tc>
          <w:tcPr>
            <w:tcW w:w="1798" w:type="dxa"/>
            <w:vAlign w:val="center"/>
          </w:tcPr>
          <w:p w14:paraId="64D06125" w14:textId="77777777" w:rsidR="004D0310" w:rsidRPr="000206DF" w:rsidRDefault="00252260" w:rsidP="00770C88">
            <w:pPr>
              <w:spacing w:after="0" w:line="240" w:lineRule="auto"/>
              <w:rPr>
                <w:sz w:val="20"/>
                <w:szCs w:val="20"/>
              </w:rPr>
            </w:pPr>
            <w:r w:rsidRPr="000206DF">
              <w:rPr>
                <w:noProof/>
                <w:sz w:val="20"/>
                <w:szCs w:val="20"/>
                <w:lang w:eastAsia="ru-RU"/>
              </w:rPr>
              <w:pict w14:anchorId="5DA2554B">
                <v:shapetype id="_x0000_t23" coordsize="21600,21600" o:spt="23" adj="5400" path="m,10800qy10800,,21600,10800,10800,21600,,10800xm@0,10800qy10800@2@1,10800,10800@0@0,10800xe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</v:formulas>
                  <v:path o:connecttype="custom" o:connectlocs="10800,0;3163,3163;0,10800;3163,18437;10800,21600;18437,18437;21600,10800;18437,3163" textboxrect="3163,3163,18437,18437"/>
                  <v:handles>
                    <v:h position="#0,center" xrange="0,10800"/>
                  </v:handles>
                </v:shapetype>
                <v:shape id="_x0000_s1273" type="#_x0000_t23" style="position:absolute;margin-left:24pt;margin-top:5.2pt;width:23.8pt;height:22.7pt;z-index:251807744" fillcolor="black [3213]"/>
              </w:pict>
            </w:r>
            <w:r w:rsidRPr="000206DF">
              <w:rPr>
                <w:noProof/>
                <w:sz w:val="20"/>
                <w:szCs w:val="20"/>
                <w:lang w:eastAsia="ru-RU"/>
              </w:rPr>
              <w:pict w14:anchorId="37AF026D">
                <v:rect id="_x0000_s1272" style="position:absolute;margin-left:6.85pt;margin-top:-4.7pt;width:62.4pt;height:9.35pt;z-index:251806720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" fillcolor="window" strokecolor="#f79646" strokeweight="2pt"/>
              </w:pict>
            </w:r>
          </w:p>
        </w:tc>
        <w:tc>
          <w:tcPr>
            <w:tcW w:w="3154" w:type="dxa"/>
            <w:vAlign w:val="center"/>
          </w:tcPr>
          <w:p w14:paraId="292BC593" w14:textId="77777777" w:rsidR="00770C88" w:rsidRPr="000206DF" w:rsidRDefault="00770C88" w:rsidP="00474349">
            <w:pPr>
              <w:spacing w:after="0" w:line="240" w:lineRule="auto"/>
              <w:rPr>
                <w:sz w:val="20"/>
                <w:szCs w:val="20"/>
              </w:rPr>
            </w:pPr>
          </w:p>
          <w:p w14:paraId="0F4758EB" w14:textId="77777777" w:rsidR="004D0310" w:rsidRPr="000206DF" w:rsidRDefault="004D0310" w:rsidP="00474349">
            <w:pPr>
              <w:spacing w:after="0" w:line="240" w:lineRule="auto"/>
              <w:rPr>
                <w:sz w:val="20"/>
                <w:szCs w:val="20"/>
              </w:rPr>
            </w:pPr>
            <w:r w:rsidRPr="000206DF">
              <w:rPr>
                <w:sz w:val="20"/>
                <w:szCs w:val="20"/>
              </w:rPr>
              <w:t xml:space="preserve">баскетбольный щит </w:t>
            </w:r>
          </w:p>
          <w:p w14:paraId="3F2AF1E8" w14:textId="77777777" w:rsidR="00770C88" w:rsidRPr="000206DF" w:rsidRDefault="00770C88" w:rsidP="00474349">
            <w:pPr>
              <w:spacing w:after="0" w:line="240" w:lineRule="auto"/>
              <w:rPr>
                <w:sz w:val="20"/>
                <w:szCs w:val="20"/>
              </w:rPr>
            </w:pPr>
          </w:p>
          <w:p w14:paraId="6D8F3682" w14:textId="77777777" w:rsidR="00770C88" w:rsidRPr="000206DF" w:rsidRDefault="00770C88" w:rsidP="00474349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D0310" w:rsidRPr="000206DF" w14:paraId="1FF3FEE4" w14:textId="77777777" w:rsidTr="000206DF">
        <w:trPr>
          <w:trHeight w:val="416"/>
          <w:jc w:val="center"/>
        </w:trPr>
        <w:tc>
          <w:tcPr>
            <w:tcW w:w="1798" w:type="dxa"/>
            <w:vAlign w:val="center"/>
          </w:tcPr>
          <w:p w14:paraId="478BA9C4" w14:textId="2885D5DD" w:rsidR="004D0310" w:rsidRPr="000206DF" w:rsidRDefault="00252260" w:rsidP="000206DF">
            <w:pPr>
              <w:spacing w:after="0" w:line="360" w:lineRule="auto"/>
              <w:rPr>
                <w:sz w:val="20"/>
                <w:szCs w:val="20"/>
              </w:rPr>
            </w:pPr>
            <w:r w:rsidRPr="000206DF">
              <w:rPr>
                <w:noProof/>
                <w:sz w:val="20"/>
                <w:szCs w:val="20"/>
                <w:lang w:eastAsia="ru-RU"/>
              </w:rPr>
              <w:pict w14:anchorId="4FFCE3D1">
                <v:oval id="_x0000_s1318" style="position:absolute;margin-left:28.25pt;margin-top:2.4pt;width:14.85pt;height:14.1pt;z-index:25183744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" strokecolor="#0070c0" strokeweight="2pt">
                  <v:fill r:id="rId8" o:title="" recolor="t" rotate="t" type="tile"/>
                </v:oval>
              </w:pict>
            </w:r>
          </w:p>
        </w:tc>
        <w:tc>
          <w:tcPr>
            <w:tcW w:w="3154" w:type="dxa"/>
            <w:vAlign w:val="center"/>
          </w:tcPr>
          <w:p w14:paraId="53FCAFE0" w14:textId="1A52FC79" w:rsidR="004D0310" w:rsidRPr="000206DF" w:rsidRDefault="004D0310" w:rsidP="00474349">
            <w:pPr>
              <w:spacing w:after="0" w:line="360" w:lineRule="auto"/>
              <w:rPr>
                <w:sz w:val="20"/>
                <w:szCs w:val="20"/>
              </w:rPr>
            </w:pPr>
            <w:r w:rsidRPr="000206DF">
              <w:rPr>
                <w:sz w:val="20"/>
                <w:szCs w:val="20"/>
              </w:rPr>
              <w:t xml:space="preserve">мяч </w:t>
            </w:r>
            <w:r w:rsidR="000206DF">
              <w:rPr>
                <w:sz w:val="20"/>
                <w:szCs w:val="20"/>
              </w:rPr>
              <w:t xml:space="preserve">№ 1 </w:t>
            </w:r>
            <w:r w:rsidR="00247ECB" w:rsidRPr="000206DF">
              <w:rPr>
                <w:sz w:val="20"/>
                <w:szCs w:val="20"/>
              </w:rPr>
              <w:t>футбольный</w:t>
            </w:r>
          </w:p>
        </w:tc>
      </w:tr>
      <w:tr w:rsidR="004D0310" w:rsidRPr="000206DF" w14:paraId="27DC4CAA" w14:textId="77777777" w:rsidTr="00474349">
        <w:trPr>
          <w:jc w:val="center"/>
        </w:trPr>
        <w:tc>
          <w:tcPr>
            <w:tcW w:w="1798" w:type="dxa"/>
            <w:vAlign w:val="center"/>
          </w:tcPr>
          <w:p w14:paraId="2D987A13" w14:textId="07145874" w:rsidR="004D0310" w:rsidRPr="000206DF" w:rsidRDefault="00252260" w:rsidP="000206DF">
            <w:pPr>
              <w:spacing w:after="0" w:line="360" w:lineRule="auto"/>
              <w:rPr>
                <w:sz w:val="20"/>
                <w:szCs w:val="20"/>
              </w:rPr>
            </w:pPr>
            <w:r w:rsidRPr="000206DF">
              <w:rPr>
                <w:noProof/>
                <w:sz w:val="20"/>
                <w:szCs w:val="20"/>
                <w:lang w:eastAsia="ru-RU"/>
              </w:rPr>
              <w:pict w14:anchorId="33BCA90F">
                <v:oval id="_x0000_s1274" style="position:absolute;margin-left:29.45pt;margin-top:1.6pt;width:14.85pt;height:14.1pt;z-index:25180876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" strokecolor="#f79646" strokeweight="2pt">
                  <v:fill r:id="rId8" o:title="" recolor="t" rotate="t" type="tile"/>
                </v:oval>
              </w:pict>
            </w:r>
          </w:p>
        </w:tc>
        <w:tc>
          <w:tcPr>
            <w:tcW w:w="3154" w:type="dxa"/>
            <w:vAlign w:val="center"/>
          </w:tcPr>
          <w:p w14:paraId="4D8FFCA6" w14:textId="5ADF501D" w:rsidR="004D0310" w:rsidRPr="000206DF" w:rsidRDefault="004D0310" w:rsidP="00474349">
            <w:pPr>
              <w:spacing w:after="0" w:line="360" w:lineRule="auto"/>
              <w:rPr>
                <w:sz w:val="20"/>
                <w:szCs w:val="20"/>
              </w:rPr>
            </w:pPr>
            <w:r w:rsidRPr="000206DF">
              <w:rPr>
                <w:sz w:val="20"/>
                <w:szCs w:val="20"/>
              </w:rPr>
              <w:t xml:space="preserve">мяч </w:t>
            </w:r>
            <w:r w:rsidR="000206DF">
              <w:rPr>
                <w:sz w:val="20"/>
                <w:szCs w:val="20"/>
              </w:rPr>
              <w:t xml:space="preserve">№ 2 </w:t>
            </w:r>
            <w:proofErr w:type="spellStart"/>
            <w:r w:rsidR="00247ECB" w:rsidRPr="000206DF">
              <w:rPr>
                <w:sz w:val="20"/>
                <w:szCs w:val="20"/>
              </w:rPr>
              <w:t>флорбольный</w:t>
            </w:r>
            <w:proofErr w:type="spellEnd"/>
          </w:p>
        </w:tc>
      </w:tr>
      <w:tr w:rsidR="00247ECB" w:rsidRPr="000206DF" w14:paraId="5B2BA702" w14:textId="77777777" w:rsidTr="00474349">
        <w:trPr>
          <w:jc w:val="center"/>
        </w:trPr>
        <w:tc>
          <w:tcPr>
            <w:tcW w:w="1798" w:type="dxa"/>
            <w:vAlign w:val="center"/>
          </w:tcPr>
          <w:p w14:paraId="4A19ED69" w14:textId="79265EA2" w:rsidR="00247ECB" w:rsidRPr="000206DF" w:rsidRDefault="00252260" w:rsidP="00247ECB">
            <w:pPr>
              <w:spacing w:after="0" w:line="360" w:lineRule="auto"/>
              <w:rPr>
                <w:sz w:val="20"/>
                <w:szCs w:val="20"/>
              </w:rPr>
            </w:pPr>
            <w:r w:rsidRPr="000206DF">
              <w:rPr>
                <w:noProof/>
                <w:sz w:val="20"/>
                <w:szCs w:val="20"/>
                <w:lang w:eastAsia="ru-RU"/>
              </w:rPr>
              <w:pict w14:anchorId="67AE8002">
                <v:oval id="_x0000_s1316" style="position:absolute;margin-left:28.2pt;margin-top:2.5pt;width:11.35pt;height:12.45pt;z-index:25183641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" fillcolor="#e36c0a [2409]" strokeweight="2pt"/>
              </w:pict>
            </w:r>
          </w:p>
        </w:tc>
        <w:tc>
          <w:tcPr>
            <w:tcW w:w="3154" w:type="dxa"/>
            <w:vAlign w:val="center"/>
          </w:tcPr>
          <w:p w14:paraId="5FB5C3F6" w14:textId="1AE867A8" w:rsidR="00247ECB" w:rsidRPr="000206DF" w:rsidRDefault="000206DF" w:rsidP="00474349">
            <w:pPr>
              <w:spacing w:after="0"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="00247ECB" w:rsidRPr="000206DF">
              <w:rPr>
                <w:sz w:val="20"/>
                <w:szCs w:val="20"/>
              </w:rPr>
              <w:t xml:space="preserve">яч </w:t>
            </w:r>
            <w:r>
              <w:rPr>
                <w:sz w:val="20"/>
                <w:szCs w:val="20"/>
              </w:rPr>
              <w:t xml:space="preserve">№ 3 </w:t>
            </w:r>
            <w:r w:rsidR="00247ECB" w:rsidRPr="000206DF">
              <w:rPr>
                <w:sz w:val="20"/>
                <w:szCs w:val="20"/>
              </w:rPr>
              <w:t>баскетбольный</w:t>
            </w:r>
          </w:p>
        </w:tc>
      </w:tr>
      <w:tr w:rsidR="004B405C" w:rsidRPr="000206DF" w14:paraId="7A5C0A1A" w14:textId="77777777" w:rsidTr="00474349">
        <w:trPr>
          <w:trHeight w:val="419"/>
          <w:jc w:val="center"/>
        </w:trPr>
        <w:tc>
          <w:tcPr>
            <w:tcW w:w="1798" w:type="dxa"/>
            <w:vAlign w:val="center"/>
          </w:tcPr>
          <w:p w14:paraId="34B2CE1F" w14:textId="77777777" w:rsidR="004B405C" w:rsidRPr="000206DF" w:rsidRDefault="00252260" w:rsidP="00474349">
            <w:pPr>
              <w:spacing w:after="0" w:line="240" w:lineRule="auto"/>
              <w:jc w:val="center"/>
              <w:rPr>
                <w:noProof/>
                <w:sz w:val="20"/>
                <w:szCs w:val="20"/>
                <w:lang w:eastAsia="ru-RU"/>
              </w:rPr>
            </w:pPr>
            <w:r w:rsidRPr="000206DF">
              <w:rPr>
                <w:noProof/>
                <w:sz w:val="20"/>
                <w:szCs w:val="20"/>
                <w:lang w:eastAsia="ru-RU"/>
              </w:rPr>
              <w:pict w14:anchorId="2C71CB95">
                <v:shapetype id="_x0000_t127" coordsize="21600,21600" o:spt="127" path="m10800,l21600,21600,,21600xe">
                  <v:stroke joinstyle="miter"/>
                  <v:path gradientshapeok="t" o:connecttype="custom" o:connectlocs="10800,0;5400,10800;10800,21600;16200,10800" textboxrect="5400,10800,16200,21600"/>
                </v:shapetype>
                <v:shape id="_x0000_s1286" type="#_x0000_t127" style="position:absolute;left:0;text-align:left;margin-left:24.85pt;margin-top:1.1pt;width:28.35pt;height:30.05pt;z-index:25181900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">
                  <v:textbox style="mso-next-textbox:#_x0000_s1286">
                    <w:txbxContent>
                      <w:p w14:paraId="213BA1CA" w14:textId="77777777" w:rsidR="004B405C" w:rsidRDefault="004B405C" w:rsidP="004B405C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4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154" w:type="dxa"/>
            <w:vAlign w:val="center"/>
          </w:tcPr>
          <w:p w14:paraId="4A9A3F4C" w14:textId="77777777" w:rsidR="004B405C" w:rsidRPr="000206DF" w:rsidRDefault="004B405C" w:rsidP="00474349">
            <w:pPr>
              <w:spacing w:after="0" w:line="240" w:lineRule="auto"/>
              <w:rPr>
                <w:sz w:val="20"/>
                <w:szCs w:val="20"/>
              </w:rPr>
            </w:pPr>
          </w:p>
          <w:p w14:paraId="1A7B1DC1" w14:textId="77777777" w:rsidR="004B405C" w:rsidRPr="000206DF" w:rsidRDefault="00E45796" w:rsidP="00474349">
            <w:pPr>
              <w:spacing w:after="0" w:line="240" w:lineRule="auto"/>
              <w:rPr>
                <w:sz w:val="20"/>
                <w:szCs w:val="20"/>
              </w:rPr>
            </w:pPr>
            <w:r w:rsidRPr="000206DF">
              <w:rPr>
                <w:sz w:val="20"/>
                <w:szCs w:val="20"/>
              </w:rPr>
              <w:t>стойка</w:t>
            </w:r>
          </w:p>
          <w:p w14:paraId="0031321C" w14:textId="77777777" w:rsidR="004B405C" w:rsidRPr="000206DF" w:rsidRDefault="004B405C" w:rsidP="00474349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D0310" w:rsidRPr="000206DF" w14:paraId="39676AE0" w14:textId="77777777" w:rsidTr="00474349">
        <w:trPr>
          <w:jc w:val="center"/>
        </w:trPr>
        <w:tc>
          <w:tcPr>
            <w:tcW w:w="1798" w:type="dxa"/>
            <w:vAlign w:val="center"/>
          </w:tcPr>
          <w:p w14:paraId="37FC6E8D" w14:textId="77777777" w:rsidR="004D0310" w:rsidRPr="000206DF" w:rsidRDefault="00252260" w:rsidP="00474349">
            <w:pPr>
              <w:spacing w:after="0" w:line="240" w:lineRule="auto"/>
              <w:jc w:val="center"/>
              <w:rPr>
                <w:noProof/>
                <w:sz w:val="20"/>
                <w:szCs w:val="20"/>
                <w:lang w:eastAsia="ru-RU"/>
              </w:rPr>
            </w:pPr>
            <w:r w:rsidRPr="000206DF">
              <w:rPr>
                <w:noProof/>
                <w:sz w:val="20"/>
                <w:szCs w:val="20"/>
                <w:lang w:eastAsia="ru-RU"/>
              </w:rPr>
              <w:pict w14:anchorId="249BDA76">
                <v:rect id="_x0000_s1322" style="position:absolute;left:0;text-align:left;margin-left:25.1pt;margin-top:2.45pt;width:28.9pt;height:28.9pt;z-index:251839488;mso-position-horizontal-relative:text;mso-position-vertical-relative:text" fillcolor="yellow">
                  <v:textbox style="mso-next-textbox:#_x0000_s1322">
                    <w:txbxContent>
                      <w:p w14:paraId="1BCEB67A" w14:textId="77777777" w:rsidR="00CD4F6F" w:rsidRDefault="00CD4F6F" w:rsidP="00CD4F6F"/>
                    </w:txbxContent>
                  </v:textbox>
                </v:rect>
              </w:pict>
            </w:r>
          </w:p>
          <w:p w14:paraId="6A29D6AF" w14:textId="77777777" w:rsidR="004D0310" w:rsidRPr="000206DF" w:rsidRDefault="004D0310" w:rsidP="00474349">
            <w:pPr>
              <w:spacing w:after="0" w:line="240" w:lineRule="auto"/>
              <w:jc w:val="center"/>
              <w:rPr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3154" w:type="dxa"/>
            <w:vAlign w:val="center"/>
          </w:tcPr>
          <w:p w14:paraId="621DF201" w14:textId="77777777" w:rsidR="00CD4F6F" w:rsidRPr="000206DF" w:rsidRDefault="00CD4F6F" w:rsidP="00474349">
            <w:pPr>
              <w:spacing w:after="0" w:line="240" w:lineRule="auto"/>
              <w:rPr>
                <w:sz w:val="20"/>
                <w:szCs w:val="20"/>
              </w:rPr>
            </w:pPr>
          </w:p>
          <w:p w14:paraId="31DA08ED" w14:textId="77777777" w:rsidR="004D0310" w:rsidRPr="000206DF" w:rsidRDefault="00CD4F6F" w:rsidP="00474349">
            <w:pPr>
              <w:spacing w:after="0" w:line="240" w:lineRule="auto"/>
              <w:rPr>
                <w:sz w:val="20"/>
                <w:szCs w:val="20"/>
              </w:rPr>
            </w:pPr>
            <w:r w:rsidRPr="000206DF">
              <w:rPr>
                <w:sz w:val="20"/>
                <w:szCs w:val="20"/>
              </w:rPr>
              <w:t>зона</w:t>
            </w:r>
            <w:r w:rsidR="00474349" w:rsidRPr="000206DF">
              <w:rPr>
                <w:sz w:val="20"/>
                <w:szCs w:val="20"/>
              </w:rPr>
              <w:t xml:space="preserve"> удара по воротам</w:t>
            </w:r>
          </w:p>
          <w:p w14:paraId="1495298B" w14:textId="77777777" w:rsidR="00CD4F6F" w:rsidRPr="000206DF" w:rsidRDefault="00CD4F6F" w:rsidP="00474349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D0310" w:rsidRPr="000206DF" w14:paraId="628EF83C" w14:textId="77777777" w:rsidTr="000206DF">
        <w:trPr>
          <w:trHeight w:val="581"/>
          <w:jc w:val="center"/>
        </w:trPr>
        <w:tc>
          <w:tcPr>
            <w:tcW w:w="1798" w:type="dxa"/>
            <w:vAlign w:val="center"/>
          </w:tcPr>
          <w:p w14:paraId="5E905C70" w14:textId="50096D6E" w:rsidR="004D0310" w:rsidRPr="000206DF" w:rsidRDefault="00252260" w:rsidP="000206DF">
            <w:pPr>
              <w:spacing w:after="0" w:line="240" w:lineRule="auto"/>
              <w:rPr>
                <w:noProof/>
                <w:sz w:val="20"/>
                <w:szCs w:val="20"/>
                <w:lang w:eastAsia="ru-RU"/>
              </w:rPr>
            </w:pPr>
            <w:r w:rsidRPr="000206DF">
              <w:rPr>
                <w:noProof/>
                <w:sz w:val="20"/>
                <w:szCs w:val="20"/>
                <w:lang w:eastAsia="ru-RU"/>
              </w:rPr>
              <w:pict w14:anchorId="0A18B7B6">
                <v:rect id="_x0000_s1264" style="position:absolute;margin-left:14.85pt;margin-top:-2.55pt;width:58.8pt;height:21.1pt;z-index:251803648;mso-position-horizontal-relative:text;mso-position-vertical-relative:text">
                  <v:textbox style="mso-next-textbox:#_x0000_s1264">
                    <w:txbxContent>
                      <w:p w14:paraId="4E5BAA9D" w14:textId="77777777" w:rsidR="00474349" w:rsidRPr="00474349" w:rsidRDefault="00474349" w:rsidP="00474349">
                        <w:pPr>
                          <w:jc w:val="center"/>
                        </w:pPr>
                        <w:r w:rsidRPr="00474349">
                          <w:t>ворота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154" w:type="dxa"/>
            <w:vAlign w:val="center"/>
          </w:tcPr>
          <w:p w14:paraId="55316225" w14:textId="14B7E31D" w:rsidR="00474349" w:rsidRPr="000206DF" w:rsidRDefault="00474349" w:rsidP="00474349">
            <w:pPr>
              <w:spacing w:after="0" w:line="240" w:lineRule="auto"/>
              <w:rPr>
                <w:sz w:val="20"/>
                <w:szCs w:val="20"/>
              </w:rPr>
            </w:pPr>
            <w:r w:rsidRPr="000206DF">
              <w:rPr>
                <w:sz w:val="20"/>
                <w:szCs w:val="20"/>
              </w:rPr>
              <w:t>В</w:t>
            </w:r>
            <w:r w:rsidR="004D0310" w:rsidRPr="000206DF">
              <w:rPr>
                <w:sz w:val="20"/>
                <w:szCs w:val="20"/>
              </w:rPr>
              <w:t>орота</w:t>
            </w:r>
            <w:r w:rsidR="003E77F1" w:rsidRPr="000206DF">
              <w:rPr>
                <w:sz w:val="20"/>
                <w:szCs w:val="20"/>
              </w:rPr>
              <w:t xml:space="preserve"> (обозначенная конусами зона)</w:t>
            </w:r>
          </w:p>
        </w:tc>
      </w:tr>
      <w:tr w:rsidR="004D0310" w:rsidRPr="000206DF" w14:paraId="0CBB04F3" w14:textId="77777777" w:rsidTr="00474349">
        <w:trPr>
          <w:jc w:val="center"/>
        </w:trPr>
        <w:tc>
          <w:tcPr>
            <w:tcW w:w="1798" w:type="dxa"/>
            <w:vAlign w:val="center"/>
          </w:tcPr>
          <w:p w14:paraId="21D60AFD" w14:textId="77777777" w:rsidR="004D0310" w:rsidRPr="000206DF" w:rsidRDefault="00252260" w:rsidP="00474349">
            <w:pPr>
              <w:spacing w:after="0" w:line="240" w:lineRule="auto"/>
              <w:jc w:val="center"/>
              <w:rPr>
                <w:noProof/>
                <w:sz w:val="20"/>
                <w:szCs w:val="20"/>
                <w:lang w:eastAsia="ru-RU"/>
              </w:rPr>
            </w:pPr>
            <w:r w:rsidRPr="000206DF">
              <w:rPr>
                <w:noProof/>
                <w:sz w:val="20"/>
                <w:szCs w:val="20"/>
                <w:lang w:eastAsia="ru-RU"/>
              </w:rPr>
              <w:pict w14:anchorId="714C8899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265" type="#_x0000_t32" style="position:absolute;left:0;text-align:left;margin-left:7.75pt;margin-top:7.85pt;width:56.25pt;height:.6pt;z-index:251804672;mso-position-horizontal-relative:text;mso-position-vertical-relative:text" o:connectortype="straight">
                  <v:stroke dashstyle="1 1" endarrow="block"/>
                </v:shape>
              </w:pict>
            </w:r>
          </w:p>
        </w:tc>
        <w:tc>
          <w:tcPr>
            <w:tcW w:w="3154" w:type="dxa"/>
            <w:vAlign w:val="center"/>
          </w:tcPr>
          <w:p w14:paraId="2B7042AF" w14:textId="77777777" w:rsidR="004D0310" w:rsidRPr="000206DF" w:rsidRDefault="00474349" w:rsidP="00474349">
            <w:pPr>
              <w:spacing w:after="0" w:line="240" w:lineRule="auto"/>
              <w:rPr>
                <w:sz w:val="20"/>
                <w:szCs w:val="20"/>
              </w:rPr>
            </w:pPr>
            <w:r w:rsidRPr="000206DF">
              <w:rPr>
                <w:sz w:val="20"/>
                <w:szCs w:val="20"/>
              </w:rPr>
              <w:t>Перемещение без</w:t>
            </w:r>
            <w:r w:rsidR="004D0310" w:rsidRPr="000206DF">
              <w:rPr>
                <w:sz w:val="20"/>
                <w:szCs w:val="20"/>
              </w:rPr>
              <w:t xml:space="preserve"> мяча</w:t>
            </w:r>
          </w:p>
        </w:tc>
      </w:tr>
      <w:tr w:rsidR="00474349" w:rsidRPr="000206DF" w14:paraId="49FDE7C2" w14:textId="77777777" w:rsidTr="00474349">
        <w:trPr>
          <w:jc w:val="center"/>
        </w:trPr>
        <w:tc>
          <w:tcPr>
            <w:tcW w:w="1798" w:type="dxa"/>
            <w:vAlign w:val="center"/>
          </w:tcPr>
          <w:p w14:paraId="7DB99BCA" w14:textId="77777777" w:rsidR="00474349" w:rsidRPr="000206DF" w:rsidRDefault="00252260" w:rsidP="00474349">
            <w:pPr>
              <w:spacing w:after="0" w:line="240" w:lineRule="auto"/>
              <w:jc w:val="center"/>
              <w:rPr>
                <w:noProof/>
                <w:sz w:val="20"/>
                <w:szCs w:val="20"/>
                <w:lang w:eastAsia="ru-RU"/>
              </w:rPr>
            </w:pPr>
            <w:r w:rsidRPr="000206DF">
              <w:rPr>
                <w:noProof/>
                <w:sz w:val="20"/>
                <w:szCs w:val="20"/>
                <w:lang w:eastAsia="ru-RU"/>
              </w:rPr>
              <w:pict w14:anchorId="20213A5D">
                <v:shape id="_x0000_s1277" type="#_x0000_t32" style="position:absolute;left:0;text-align:left;margin-left:7.9pt;margin-top:6.45pt;width:56.25pt;height:.6pt;z-index:251811840;mso-position-horizontal-relative:text;mso-position-vertical-relative:text" o:connectortype="straight">
                  <v:stroke dashstyle="longDash" endarrow="block"/>
                </v:shape>
              </w:pict>
            </w:r>
          </w:p>
        </w:tc>
        <w:tc>
          <w:tcPr>
            <w:tcW w:w="3154" w:type="dxa"/>
            <w:vAlign w:val="center"/>
          </w:tcPr>
          <w:p w14:paraId="549A9974" w14:textId="77777777" w:rsidR="00474349" w:rsidRPr="000206DF" w:rsidRDefault="00474349" w:rsidP="00474349">
            <w:pPr>
              <w:spacing w:after="0" w:line="240" w:lineRule="auto"/>
              <w:rPr>
                <w:sz w:val="20"/>
                <w:szCs w:val="20"/>
              </w:rPr>
            </w:pPr>
            <w:r w:rsidRPr="000206DF">
              <w:rPr>
                <w:sz w:val="20"/>
                <w:szCs w:val="20"/>
              </w:rPr>
              <w:t>Ведение мяча</w:t>
            </w:r>
          </w:p>
        </w:tc>
      </w:tr>
      <w:tr w:rsidR="003E77F1" w:rsidRPr="000206DF" w14:paraId="00E6A626" w14:textId="77777777" w:rsidTr="00474349">
        <w:trPr>
          <w:jc w:val="center"/>
        </w:trPr>
        <w:tc>
          <w:tcPr>
            <w:tcW w:w="1798" w:type="dxa"/>
            <w:vAlign w:val="center"/>
          </w:tcPr>
          <w:p w14:paraId="2CB0D78B" w14:textId="77777777" w:rsidR="003E77F1" w:rsidRPr="000206DF" w:rsidRDefault="00252260" w:rsidP="00474349">
            <w:pPr>
              <w:spacing w:after="0" w:line="240" w:lineRule="auto"/>
              <w:jc w:val="center"/>
              <w:rPr>
                <w:noProof/>
                <w:sz w:val="20"/>
                <w:szCs w:val="20"/>
                <w:lang w:eastAsia="ru-RU"/>
              </w:rPr>
            </w:pPr>
            <w:r w:rsidRPr="000206DF">
              <w:rPr>
                <w:noProof/>
                <w:sz w:val="20"/>
                <w:szCs w:val="20"/>
                <w:lang w:eastAsia="ru-RU"/>
              </w:rPr>
              <w:pict w14:anchorId="35C8C11A">
                <v:shape id="_x0000_s1319" type="#_x0000_t32" style="position:absolute;left:0;text-align:left;margin-left:7.1pt;margin-top:5.2pt;width:56.25pt;height:.6pt;z-index:25183846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154" w:type="dxa"/>
            <w:vAlign w:val="center"/>
          </w:tcPr>
          <w:p w14:paraId="1749AFB6" w14:textId="77777777" w:rsidR="003E77F1" w:rsidRPr="000206DF" w:rsidRDefault="003E77F1" w:rsidP="00474349">
            <w:pPr>
              <w:spacing w:after="0" w:line="240" w:lineRule="auto"/>
              <w:rPr>
                <w:sz w:val="20"/>
                <w:szCs w:val="20"/>
              </w:rPr>
            </w:pPr>
            <w:r w:rsidRPr="000206DF">
              <w:rPr>
                <w:sz w:val="20"/>
                <w:szCs w:val="20"/>
              </w:rPr>
              <w:t>Направление удара по воротам</w:t>
            </w:r>
          </w:p>
        </w:tc>
      </w:tr>
    </w:tbl>
    <w:bookmarkEnd w:id="1"/>
    <w:p w14:paraId="01D834F0" w14:textId="77777777" w:rsidR="004D0310" w:rsidRPr="002F6AF9" w:rsidRDefault="004D0310" w:rsidP="000206D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2F6AF9">
        <w:rPr>
          <w:rFonts w:ascii="Times New Roman" w:eastAsia="Times New Roman" w:hAnsi="Times New Roman"/>
          <w:b/>
          <w:sz w:val="28"/>
          <w:szCs w:val="28"/>
        </w:rPr>
        <w:lastRenderedPageBreak/>
        <w:t>Пр</w:t>
      </w:r>
      <w:r w:rsidR="004F7EFC">
        <w:rPr>
          <w:rFonts w:ascii="Times New Roman" w:eastAsia="Times New Roman" w:hAnsi="Times New Roman"/>
          <w:b/>
          <w:sz w:val="28"/>
          <w:szCs w:val="28"/>
        </w:rPr>
        <w:t>имерная схема испытания «Спортивные игры»</w:t>
      </w:r>
    </w:p>
    <w:p w14:paraId="5E739B36" w14:textId="77777777" w:rsidR="00132045" w:rsidRPr="00043013" w:rsidRDefault="004D0310" w:rsidP="0004301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(Юноши и Девушки</w:t>
      </w:r>
      <w:r w:rsidRPr="002F6AF9">
        <w:rPr>
          <w:rFonts w:ascii="Times New Roman" w:eastAsia="Times New Roman" w:hAnsi="Times New Roman"/>
          <w:b/>
          <w:sz w:val="28"/>
          <w:szCs w:val="28"/>
        </w:rPr>
        <w:t>)</w:t>
      </w:r>
      <w:r w:rsidR="004F7EFC">
        <w:rPr>
          <w:rFonts w:ascii="Times New Roman" w:eastAsia="Times New Roman" w:hAnsi="Times New Roman"/>
          <w:b/>
          <w:sz w:val="28"/>
          <w:szCs w:val="28"/>
        </w:rPr>
        <w:t xml:space="preserve"> – Рисунок № 1</w:t>
      </w:r>
    </w:p>
    <w:p w14:paraId="14165BC6" w14:textId="77777777" w:rsidR="00770C88" w:rsidRDefault="00770C88" w:rsidP="00132045">
      <w:pPr>
        <w:spacing w:after="0" w:line="36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8CB7201" w14:textId="77777777" w:rsidR="004F7EFC" w:rsidRPr="001F2229" w:rsidRDefault="00252260" w:rsidP="004F7EFC">
      <w:pPr>
        <w:spacing w:after="0" w:line="360" w:lineRule="auto"/>
        <w:ind w:firstLine="709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 w14:anchorId="71A4C893">
          <v:rect id="_x0000_s1245" style="position:absolute;left:0;text-align:left;margin-left:348.3pt;margin-top:22.7pt;width:84.35pt;height:17.4pt;z-index:251784192">
            <v:textbox>
              <w:txbxContent>
                <w:p w14:paraId="640BF4F8" w14:textId="77777777" w:rsidR="00474349" w:rsidRPr="00CD4F6F" w:rsidRDefault="00CD4F6F" w:rsidP="00CD4F6F">
                  <w:pPr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CD4F6F">
                    <w:rPr>
                      <w:sz w:val="18"/>
                      <w:szCs w:val="18"/>
                    </w:rPr>
                    <w:t>В</w:t>
                  </w:r>
                  <w:r w:rsidR="007C2FCE" w:rsidRPr="00CD4F6F">
                    <w:rPr>
                      <w:sz w:val="18"/>
                      <w:szCs w:val="18"/>
                    </w:rPr>
                    <w:t>орота</w:t>
                  </w:r>
                  <w:r>
                    <w:rPr>
                      <w:sz w:val="18"/>
                      <w:szCs w:val="18"/>
                    </w:rPr>
                    <w:t xml:space="preserve"> флорбол</w:t>
                  </w:r>
                </w:p>
              </w:txbxContent>
            </v:textbox>
          </v:rect>
        </w:pict>
      </w:r>
      <w:r w:rsidR="00132045" w:rsidRPr="001F2229">
        <w:rPr>
          <w:rFonts w:ascii="Times New Roman" w:eastAsia="Calibri" w:hAnsi="Times New Roman" w:cs="Times New Roman"/>
          <w:b/>
          <w:sz w:val="28"/>
          <w:szCs w:val="28"/>
        </w:rPr>
        <w:t>Рисунок №1</w:t>
      </w:r>
    </w:p>
    <w:p w14:paraId="6FE1573E" w14:textId="77777777" w:rsidR="00237457" w:rsidRDefault="00252260" w:rsidP="0013204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 w14:anchorId="59AFB034">
          <v:rect id="_x0000_s1315" style="position:absolute;margin-left:57.9pt;margin-top:1.55pt;width:76.8pt;height:19.85pt;z-index:251835392">
            <v:textbox>
              <w:txbxContent>
                <w:p w14:paraId="5A47F476" w14:textId="77777777" w:rsidR="00247ECB" w:rsidRPr="00CD4F6F" w:rsidRDefault="00CD4F6F" w:rsidP="00CD4F6F">
                  <w:pPr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CD4F6F">
                    <w:rPr>
                      <w:sz w:val="18"/>
                      <w:szCs w:val="18"/>
                    </w:rPr>
                    <w:t>В</w:t>
                  </w:r>
                  <w:r w:rsidR="00247ECB" w:rsidRPr="00CD4F6F">
                    <w:rPr>
                      <w:sz w:val="18"/>
                      <w:szCs w:val="18"/>
                    </w:rPr>
                    <w:t>орота</w:t>
                  </w:r>
                  <w:r w:rsidRPr="00CD4F6F">
                    <w:rPr>
                      <w:sz w:val="18"/>
                      <w:szCs w:val="18"/>
                    </w:rPr>
                    <w:t xml:space="preserve"> </w:t>
                  </w:r>
                  <w:r>
                    <w:rPr>
                      <w:sz w:val="18"/>
                      <w:szCs w:val="18"/>
                    </w:rPr>
                    <w:t>футбол</w:t>
                  </w:r>
                </w:p>
              </w:txbxContent>
            </v:textbox>
          </v:rect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 w14:anchorId="44079E05">
          <v:rect id="Прямоугольник 45" o:spid="_x0000_s1188" style="position:absolute;margin-left:23.95pt;margin-top:4.55pt;width:418.1pt;height:616.65pt;z-index:251735040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" fillcolor="window" strokecolor="#f79646" strokeweight="2pt">
            <v:textbox>
              <w:txbxContent>
                <w:p w14:paraId="0E9B64B1" w14:textId="77777777" w:rsidR="00474349" w:rsidRDefault="00474349"/>
              </w:txbxContent>
            </v:textbox>
          </v:rect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 w14:anchorId="73460B91">
          <v:rect id="Прямоугольник 77" o:spid="_x0000_s1216" style="position:absolute;margin-left:195.4pt;margin-top:21.4pt;width:62.4pt;height:9.35pt;z-index:251763712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" fillcolor="window" strokecolor="#f79646" strokeweight="2pt"/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 w14:anchorId="6136AD23">
          <v:shape id="_x0000_s1239" type="#_x0000_t23" style="position:absolute;margin-left:214.6pt;margin-top:31.5pt;width:23.8pt;height:22.7pt;z-index:251779072" fillcolor="black [3213]"/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 w14:anchorId="099D1479">
          <v:oval id="_x0000_s1241" style="position:absolute;margin-left:210.55pt;margin-top:89.3pt;width:11.35pt;height:12.45pt;z-index:25178112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" fillcolor="#e36c0a [2409]" strokeweight="2pt"/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 w14:anchorId="6A2729FD">
          <v:shape id="_x0000_s1237" type="#_x0000_t23" style="position:absolute;margin-left:221.9pt;margin-top:582.75pt;width:23.8pt;height:22.7pt;z-index:251778048" fillcolor="black [3213]"/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 w14:anchorId="7B82CC69">
          <v:rect id="Rectangle 640" o:spid="_x0000_s1191" style="position:absolute;margin-left:199.9pt;margin-top:605.45pt;width:71.25pt;height:8.25pt;z-index:251738112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" fillcolor="window" strokecolor="#f79646" strokeweight="2pt">
            <v:textbox style="mso-next-textbox:#Rectangle 640">
              <w:txbxContent>
                <w:p w14:paraId="18933302" w14:textId="77777777" w:rsidR="00474349" w:rsidRDefault="00474349" w:rsidP="0013204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Старт</w:t>
                  </w:r>
                </w:p>
              </w:txbxContent>
            </v:textbox>
          </v:rect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 w14:anchorId="63E8E1DC">
          <v:line id="Прямая соединительная линия 53" o:spid="_x0000_s1199" style="position:absolute;flip:y;z-index:25174630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margin" from="169.65pt,552.3pt" to="193.65pt,62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"/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 w14:anchorId="782DAFBA">
          <v:line id="Прямая соединительная линия 55" o:spid="_x0000_s1201" style="position:absolute;z-index:25174835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page" from="195.4pt,552.3pt" to="274.95pt,55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"/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 w14:anchorId="0BBB679D">
          <v:line id="Прямая соединительная линия 54" o:spid="_x0000_s1200" style="position:absolute;flip:x y;z-index:25174732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" from="274.95pt,552.25pt" to="296.4pt,62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"/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 w14:anchorId="2F829B06">
          <v:shape id="_x0000_s1232" type="#_x0000_t32" style="position:absolute;margin-left:199.15pt;margin-top:320.95pt;width:1in;height:0;z-index:251776000" o:connectortype="straight"/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 w14:anchorId="4081F65E">
          <v:line id="Прямая соединительная линия 41" o:spid="_x0000_s1192" style="position:absolute;z-index:25173913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27.35pt,320.95pt" to="445.3pt,3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"/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 w14:anchorId="54D54F09">
          <v:oval id="_x0000_s1231" style="position:absolute;margin-left:199.15pt;margin-top:285.4pt;width:1in;height:1in;z-index:251774976"/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 w14:anchorId="1645F2C6">
          <v:line id="Прямая соединительная линия 42" o:spid="_x0000_s1193" style="position:absolute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.55pt,8.95pt" to="191.9pt,8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"/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 w14:anchorId="147F5BFE">
          <v:line id="Прямая соединительная линия 43" o:spid="_x0000_s1194" style="position:absolute;flip:x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1.15pt,7.65pt" to="296.4pt,8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"/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 w14:anchorId="74F8CC61">
          <v:line id="Прямая соединительная линия 46" o:spid="_x0000_s1195" style="position:absolute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191.55pt,89.8pt" to="271.1pt,8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" strokeweight="2pt"/>
        </w:pict>
      </w:r>
    </w:p>
    <w:p w14:paraId="32DCDF48" w14:textId="77777777" w:rsidR="00237457" w:rsidRDefault="00252260" w:rsidP="0013204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 w14:anchorId="07C58C6B">
          <v:shape id="_x0000_s1278" type="#_x0000_t32" style="position:absolute;margin-left:101.1pt;margin-top:5.9pt;width:3.8pt;height:103.6pt;flip:x y;z-index:251812864" o:connectortype="straight">
            <v:stroke endarrow="block"/>
          </v:shape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 w14:anchorId="40A89CFE">
          <v:shape id="_x0000_s1302" type="#_x0000_t32" style="position:absolute;margin-left:383pt;margin-top:5.9pt;width:3.8pt;height:94.25pt;flip:x y;z-index:251827200" o:connectortype="straight">
            <v:stroke endarrow="block"/>
          </v:shape>
        </w:pict>
      </w:r>
    </w:p>
    <w:p w14:paraId="5E6EAD70" w14:textId="77777777" w:rsidR="00237457" w:rsidRDefault="00237457" w:rsidP="0013204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008B2F" w14:textId="77777777" w:rsidR="008654F0" w:rsidRDefault="00252260" w:rsidP="0013204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 w14:anchorId="1F9B97FD">
          <v:rect id="_x0000_s1255" style="position:absolute;margin-left:137.55pt;margin-top:19.2pt;width:56.1pt;height:24.7pt;z-index:251793408" strokecolor="white [3212]">
            <v:textbox style="mso-next-textbox:#_x0000_s1255">
              <w:txbxContent>
                <w:p w14:paraId="662977F8" w14:textId="77777777" w:rsidR="00474349" w:rsidRPr="000206DF" w:rsidRDefault="00474349">
                  <w:pPr>
                    <w:rPr>
                      <w:sz w:val="24"/>
                      <w:szCs w:val="24"/>
                    </w:rPr>
                  </w:pPr>
                  <w:r w:rsidRPr="000206DF">
                    <w:rPr>
                      <w:sz w:val="24"/>
                      <w:szCs w:val="24"/>
                    </w:rPr>
                    <w:t xml:space="preserve">    м</w:t>
                  </w:r>
                  <w:r w:rsidR="00C14012" w:rsidRPr="000206DF">
                    <w:rPr>
                      <w:sz w:val="24"/>
                      <w:szCs w:val="24"/>
                    </w:rPr>
                    <w:t>яч 3</w:t>
                  </w:r>
                </w:p>
              </w:txbxContent>
            </v:textbox>
          </v:rect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 w14:anchorId="2F2284FA">
          <v:shape id="_x0000_s1211" type="#_x0000_t127" style="position:absolute;margin-left:339.4pt;margin-top:416.65pt;width:30.9pt;height:28.65pt;z-index:25175859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">
            <v:textbox style="mso-next-textbox:#_x0000_s1211">
              <w:txbxContent>
                <w:p w14:paraId="07D7CA3D" w14:textId="77777777" w:rsidR="00474349" w:rsidRDefault="00552A42" w:rsidP="0013204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1</w:t>
                  </w:r>
                </w:p>
              </w:txbxContent>
            </v:textbox>
          </v:shape>
        </w:pict>
      </w:r>
    </w:p>
    <w:p w14:paraId="4AE880AF" w14:textId="77777777" w:rsidR="008654F0" w:rsidRDefault="00252260" w:rsidP="0013204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 w14:anchorId="5A5429E9">
          <v:shape id="_x0000_s1312" type="#_x0000_t32" style="position:absolute;margin-left:230.1pt;margin-top:5.15pt;width:136.2pt;height:35.9pt;flip:x y;z-index:251833344" o:connectortype="straight">
            <v:stroke dashstyle="1 1" endarrow="block"/>
          </v:shape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 w14:anchorId="69D8A73C">
          <v:shape id="_x0000_s1309" style="position:absolute;margin-left:63.3pt;margin-top:9.7pt;width:141.6pt;height:403.2pt;z-index:251830272" coordsize="2832,8064" path="m2832,hdc2810,22,2782,38,2760,60v-102,102,10,25,-108,96c2537,309,2721,75,2544,252v-22,22,-38,50,-60,72c2390,418,2510,266,2412,384v-65,78,26,-11,-60,84c2312,512,2272,556,2232,600v-27,29,-84,84,-84,84c2144,696,2145,711,2136,720v-9,9,-25,5,-36,12c2074,749,2050,770,2028,792v-53,53,-82,119,-156,144c1852,1016,1862,1000,1800,1056v-25,23,-48,48,-72,72c1716,1140,1692,1164,1692,1164v-28,84,14,-14,-60,60c1619,1237,1616,1256,1608,1272v-4,28,-2,57,-12,84c1580,1401,1527,1438,1500,1476v-38,53,-72,113,-108,168c1381,1689,1353,1720,1344,1764v-19,93,-17,191,-60,276c1278,2080,1260,2119,1260,2160v,40,9,80,12,120c1283,2433,1284,2545,1320,2688v16,63,4,131,24,192c1348,2892,1352,2904,1356,2916v23,162,-1,28,24,120c1389,3068,1404,3132,1404,3132v14,128,29,259,60,384c1490,3840,1472,3717,1500,3888v-4,72,-6,144,-12,216c1481,4191,1478,4159,1452,4236v-27,82,-33,170,-60,252c1382,4572,1363,4639,1332,4716v-71,177,-1,-24,-72,132c1219,4938,1183,5030,1152,5124v-5,16,-26,22,-36,36c1106,5175,1102,5193,1092,5208v-18,26,-41,47,-60,72c959,5373,917,5489,816,5556v-34,68,-79,91,-132,144c605,5779,690,5719,612,5784v-68,57,-2,-11,-84,48c483,5864,456,5916,432,5964v-4,60,-3,120,-12,180c405,6249,402,6184,372,6252v-10,23,-6,54,-24,72c278,6394,245,6436,192,6516v-36,54,-87,105,-108,168c74,6715,60,6780,60,6780,47,7001,22,7219,,7440v8,120,7,241,24,360c28,7827,50,7847,60,7872v6,15,6,33,12,48c86,7953,104,7984,120,8016v8,16,24,48,24,48e" filled="f">
            <v:stroke dashstyle="longDash"/>
            <v:path arrowok="t"/>
          </v:shape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 w14:anchorId="37948F99">
          <v:rect id="_x0000_s1301" style="position:absolute;margin-left:370.3pt;margin-top:23.25pt;width:28.9pt;height:28.9pt;z-index:251826176" fillcolor="yellow">
            <v:textbox style="mso-next-textbox:#_x0000_s1301">
              <w:txbxContent>
                <w:p w14:paraId="5DB37DB7" w14:textId="77777777" w:rsidR="007C2FCE" w:rsidRDefault="007C2FCE" w:rsidP="007C2FCE"/>
              </w:txbxContent>
            </v:textbox>
          </v:rect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 w14:anchorId="5955C283">
          <v:rect id="_x0000_s1289" style="position:absolute;margin-left:87.3pt;margin-top:23.25pt;width:28.9pt;height:28.9pt;z-index:251820032" fillcolor="yellow">
            <v:textbox style="mso-next-textbox:#_x0000_s1289">
              <w:txbxContent>
                <w:p w14:paraId="4C3AA41D" w14:textId="77777777" w:rsidR="00176A88" w:rsidRDefault="00176A88"/>
              </w:txbxContent>
            </v:textbox>
          </v:rect>
        </w:pict>
      </w:r>
    </w:p>
    <w:p w14:paraId="549DA805" w14:textId="77777777" w:rsidR="008654F0" w:rsidRDefault="00252260" w:rsidP="0013204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 w14:anchorId="4A1404F0">
          <v:shape id="_x0000_s1307" type="#_x0000_t32" style="position:absolute;margin-left:378.9pt;margin-top:21.55pt;width:7.9pt;height:130.2pt;flip:y;z-index:251829248" o:connectortype="straight">
            <v:stroke dashstyle="longDash" endarrow="block"/>
          </v:shape>
        </w:pict>
      </w:r>
    </w:p>
    <w:p w14:paraId="3F43979E" w14:textId="77777777" w:rsidR="008654F0" w:rsidRDefault="00252260" w:rsidP="0013204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 w14:anchorId="7D0E53DC">
          <v:shape id="_x0000_s1314" type="#_x0000_t32" style="position:absolute;margin-left:92.7pt;margin-top:3.85pt;width:8.4pt;height:395.55pt;z-index:251834368" o:connectortype="straight">
            <v:stroke dashstyle="1 1" endarrow="block"/>
          </v:shape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 w14:anchorId="29B4159C">
          <v:shape id="_x0000_s1298" style="position:absolute;margin-left:77.75pt;margin-top:1.7pt;width:146.8pt;height:241.7pt;z-index:251823104" coordsize="2936,5412" path="m2936,5412hdc2883,5399,2835,5386,2780,5376v-31,-6,-107,-20,-132,-36c2636,5332,2625,5322,2612,5316v-23,-10,-72,-24,-72,-24c2420,5297,2300,5316,2180,5316v-109,,-228,-26,-336,-36c1722,5199,1490,5205,1352,5196v-24,-16,-44,-43,-72,-48c1225,5139,1148,5132,1100,5100v-42,-28,-81,-63,-120,-96c967,4993,959,4976,944,4968v-22,-12,-51,-10,-72,-24c829,4915,778,4889,728,4872v-32,-32,-65,-75,-108,-96c452,4692,250,4666,92,4560,78,4503,65,4453,32,4404,1,4247,,4090,44,3936v4,-13,16,-69,24,-84c100,3794,119,3788,140,3732v17,-44,30,-88,48,-132c229,3498,258,3390,296,3288v22,-58,21,-80,60,-132c360,3141,371,3089,380,3072v35,-70,16,,48,-84c438,2961,443,2932,452,2904v-4,-60,-3,-120,-12,-180c434,2679,413,2637,404,2592v11,-91,26,-176,48,-264c440,2099,429,2013,452,1764v3,-30,26,-55,36,-84c494,1634,513,1502,536,1452v12,-26,39,-45,48,-72c588,1368,592,1356,596,1344v-15,-121,-2,-65,-36,-168c556,1164,548,1140,548,1140,569,886,649,624,656,372v3,-124,,-248,,-372e" filled="f">
            <v:stroke dashstyle="longDash" endarrow="block"/>
            <v:path arrowok="t"/>
          </v:shape>
        </w:pict>
      </w:r>
    </w:p>
    <w:p w14:paraId="1F1C4D09" w14:textId="77777777" w:rsidR="008654F0" w:rsidRDefault="00252260" w:rsidP="0013204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 w14:anchorId="7CADD0B8">
          <v:shape id="_x0000_s1196" type="#_x0000_t127" style="position:absolute;margin-left:146.7pt;margin-top:21.2pt;width:28.35pt;height:30.05pt;z-index:25174323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textbox style="mso-next-textbox:#_x0000_s1196">
              <w:txbxContent>
                <w:p w14:paraId="0129C86D" w14:textId="77777777" w:rsidR="00474349" w:rsidRDefault="00740994" w:rsidP="0013204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5</w:t>
                  </w:r>
                </w:p>
              </w:txbxContent>
            </v:textbox>
          </v:shape>
        </w:pict>
      </w:r>
    </w:p>
    <w:p w14:paraId="1BC4146F" w14:textId="77777777" w:rsidR="008654F0" w:rsidRDefault="008654F0" w:rsidP="0013204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50A8B6" w14:textId="77777777" w:rsidR="008654F0" w:rsidRDefault="008654F0" w:rsidP="0013204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652568" w14:textId="77777777" w:rsidR="008654F0" w:rsidRDefault="008654F0" w:rsidP="0013204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58F813" w14:textId="77777777" w:rsidR="008654F0" w:rsidRDefault="00252260" w:rsidP="0013204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 w14:anchorId="332D14E3">
          <v:shape id="_x0000_s1306" style="position:absolute;margin-left:107.1pt;margin-top:6.85pt;width:281.15pt;height:271.8pt;z-index:251828224" coordsize="5623,5436" path="m,5436hdc17,5333,49,5237,72,5136v25,-108,-2,-78,60,-120c150,4943,167,4890,192,4824v23,-61,25,-130,48,-192c246,4615,257,4601,264,4584v9,-23,16,-48,24,-72c324,4403,343,4273,408,4176v24,-95,73,-173,132,-252c569,3838,528,3942,588,3852v7,-11,7,-24,12,-36c621,3766,640,3737,684,3708v28,-142,-9,5,36,-96c745,3556,760,3491,780,3432v6,-19,25,-31,36,-48c825,3369,831,3351,840,3336v15,-25,39,-45,48,-72c892,3252,892,3238,900,3228v9,-11,25,-14,36,-24c961,3181,989,3160,1008,3132v46,-69,82,-101,144,-156c1177,2953,1205,2932,1224,2904v8,-12,14,-26,24,-36c1262,2854,1281,2845,1296,2832v109,-99,40,-73,132,-96c1487,2677,1524,2608,1608,2580v54,-41,107,-78,168,-108c1814,2415,1949,2338,2016,2316v114,-38,232,-67,348,-96c2381,2216,2395,2202,2412,2196v19,-6,40,-9,60,-12c2571,2169,2628,2168,2736,2160v296,-74,-19,1,804,-24c3628,2133,3716,2117,3804,2112v75,-25,154,-23,228,-48c4085,2046,4134,2018,4188,2004v91,-23,184,-45,276,-60c4549,1901,4643,1879,4728,1836v108,-54,228,-112,348,-132c5134,1675,5176,1657,5232,1620v12,-8,24,-16,36,-24c5280,1588,5304,1572,5304,1572v32,-48,64,-96,96,-144c5416,1404,5472,1380,5472,1380v151,-226,33,-542,,-804c5468,468,5467,360,5460,252,5455,167,5436,86,5436,e" filled="f">
            <v:stroke dashstyle="longDash"/>
            <v:path arrowok="t"/>
          </v:shape>
        </w:pict>
      </w:r>
    </w:p>
    <w:p w14:paraId="3C31BCF5" w14:textId="77777777" w:rsidR="008654F0" w:rsidRDefault="00252260" w:rsidP="0013204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 w14:anchorId="63870D9F">
          <v:shape id="_x0000_s1212" type="#_x0000_t127" style="position:absolute;margin-left:97.25pt;margin-top:12.1pt;width:29.2pt;height:29.5pt;z-index:25175961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">
            <v:textbox>
              <w:txbxContent>
                <w:p w14:paraId="40116FEF" w14:textId="77777777" w:rsidR="00474349" w:rsidRDefault="00552A42" w:rsidP="0013204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3</w:t>
                  </w:r>
                </w:p>
              </w:txbxContent>
            </v:textbox>
          </v:shape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 w14:anchorId="4F227FB3">
          <v:shape id="_x0000_s1198" type="#_x0000_t127" style="position:absolute;margin-left:341.95pt;margin-top:11.55pt;width:28.35pt;height:30.05pt;z-index:25174528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">
            <v:textbox style="mso-next-textbox:#_x0000_s1198">
              <w:txbxContent>
                <w:p w14:paraId="31F85CD6" w14:textId="77777777" w:rsidR="00474349" w:rsidRDefault="007C2FCE" w:rsidP="0013204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4</w:t>
                  </w:r>
                </w:p>
              </w:txbxContent>
            </v:textbox>
          </v:shape>
        </w:pict>
      </w:r>
    </w:p>
    <w:p w14:paraId="5B2AC47D" w14:textId="77777777" w:rsidR="008654F0" w:rsidRDefault="008654F0" w:rsidP="0013204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C0E62D" w14:textId="77777777" w:rsidR="008654F0" w:rsidRDefault="008654F0" w:rsidP="0013204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4AFC01" w14:textId="77777777" w:rsidR="008654F0" w:rsidRDefault="008654F0" w:rsidP="0013204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B279EC" w14:textId="77777777" w:rsidR="008654F0" w:rsidRDefault="00252260" w:rsidP="0013204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 w14:anchorId="7989E84A">
          <v:shapetype id="_x0000_t38" coordsize="21600,21600" o:spt="38" o:oned="t" path="m,c@0,0@1,5400@1,10800@1,16200@2,21600,21600,21600e" filled="f">
            <v:formulas>
              <v:f eqn="mid #0 0"/>
              <v:f eqn="val #0"/>
              <v:f eqn="mid #0 2160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292" type="#_x0000_t38" style="position:absolute;margin-left:224.55pt;margin-top:1.95pt;width:163.95pt;height:161.55pt;rotation:180;z-index:251822080" o:connectortype="curved" adj="10797,-82810,-58654">
            <v:stroke dashstyle="longDash" endarrow="block"/>
          </v:shape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 w14:anchorId="3AA15F29">
          <v:shape id="_x0000_s1210" type="#_x0000_t127" style="position:absolute;margin-left:221.9pt;margin-top:9.7pt;width:29.75pt;height:29.5pt;z-index:25175756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">
            <v:textbox>
              <w:txbxContent>
                <w:p w14:paraId="611A829C" w14:textId="77777777" w:rsidR="00474349" w:rsidRDefault="00552A42" w:rsidP="0013204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2</w:t>
                  </w:r>
                </w:p>
              </w:txbxContent>
            </v:textbox>
          </v:shape>
        </w:pict>
      </w:r>
    </w:p>
    <w:p w14:paraId="29FC181F" w14:textId="77777777" w:rsidR="008654F0" w:rsidRDefault="008654F0" w:rsidP="0013204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361861" w14:textId="77777777" w:rsidR="008654F0" w:rsidRDefault="00252260" w:rsidP="0013204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 w14:anchorId="5BCC8089">
          <v:shape id="_x0000_s1190" type="#_x0000_t127" style="position:absolute;margin-left:68.9pt;margin-top:11.8pt;width:28.35pt;height:30.05pt;z-index:25173708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textbox style="mso-next-textbox:#_x0000_s1190">
              <w:txbxContent>
                <w:p w14:paraId="2883F6AC" w14:textId="77777777" w:rsidR="00474349" w:rsidRDefault="00740994" w:rsidP="0013204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6</w:t>
                  </w:r>
                  <w:r w:rsidR="00474349">
                    <w:rPr>
                      <w:b/>
                      <w:sz w:val="20"/>
                      <w:szCs w:val="20"/>
                    </w:rPr>
                    <w:t>1</w:t>
                  </w:r>
                </w:p>
              </w:txbxContent>
            </v:textbox>
          </v:shape>
        </w:pict>
      </w:r>
    </w:p>
    <w:p w14:paraId="01522725" w14:textId="77777777" w:rsidR="008654F0" w:rsidRDefault="008654F0" w:rsidP="0013204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B46B1E" w14:textId="77777777" w:rsidR="008654F0" w:rsidRDefault="008654F0" w:rsidP="0013204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7E2BF9" w14:textId="77777777" w:rsidR="008654F0" w:rsidRDefault="00252260" w:rsidP="0013204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 w14:anchorId="4F6BDD0A">
          <v:rect id="_x0000_s1300" style="position:absolute;margin-left:383pt;margin-top:14.95pt;width:49.65pt;height:22.2pt;z-index:251825152" stroked="f">
            <v:textbox>
              <w:txbxContent>
                <w:p w14:paraId="79A2CD41" w14:textId="77777777" w:rsidR="00DA1FFB" w:rsidRDefault="00C14012">
                  <w:r>
                    <w:t>м</w:t>
                  </w:r>
                  <w:r w:rsidR="00DA1FFB">
                    <w:t>яч  1</w:t>
                  </w:r>
                </w:p>
              </w:txbxContent>
            </v:textbox>
          </v:rect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 w14:anchorId="780B973B">
          <v:shape id="_x0000_s1310" style="position:absolute;margin-left:70.5pt;margin-top:2.4pt;width:133.5pt;height:80.7pt;z-index:251831296" coordsize="2670,1614" path="m,hdc12,8,23,18,36,24v23,10,72,24,72,24c168,108,239,149,312,192v47,28,115,90,168,108c567,387,455,284,576,360v14,9,23,26,36,36c674,444,708,466,780,480v22,16,102,78,120,84c936,576,941,574,972,600v56,47,97,84,168,108c1156,720,1171,734,1188,744v19,10,42,11,60,24c1343,836,1202,781,1308,816v107,80,-9,3,96,48c1450,884,1491,914,1536,936v136,68,16,22,120,96c1678,1048,1706,1053,1728,1068v69,103,-23,-18,60,48c1799,1125,1801,1143,1812,1152v14,11,33,14,48,24c1874,1186,1883,1202,1896,1212v23,18,72,48,72,48c1972,1272,1972,1286,1980,1296v23,29,43,22,72,36c2145,1379,2034,1338,2124,1368v44,67,-1,14,60,48c2209,1430,2232,1448,2256,1464v14,9,33,6,48,12c2457,1533,2263,1468,2388,1524v23,10,48,16,72,24c2500,1561,2539,1574,2580,1584v,,78,18,84,24c2670,1614,2648,1608,2640,1608e" filled="f">
            <v:stroke dashstyle="longDash" endarrow="block"/>
            <v:path arrowok="t"/>
          </v:shape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 w14:anchorId="6FB5A106">
          <v:rect id="_x0000_s1279" style="position:absolute;margin-left:182.6pt;margin-top:10.65pt;width:41.95pt;height:18.85pt;z-index:251813888" strokecolor="white [3212]">
            <v:textbox>
              <w:txbxContent>
                <w:p w14:paraId="74C8E2C7" w14:textId="77777777" w:rsidR="00474349" w:rsidRPr="00474349" w:rsidRDefault="00474349" w:rsidP="00474349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xbxContent>
            </v:textbox>
          </v:rect>
        </w:pict>
      </w:r>
    </w:p>
    <w:p w14:paraId="5669DF19" w14:textId="77777777" w:rsidR="008654F0" w:rsidRDefault="00252260" w:rsidP="0013204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 w14:anchorId="25EF6748">
          <v:oval id="Овал 76" o:spid="_x0000_s1215" style="position:absolute;margin-left:394.85pt;margin-top:16.45pt;width:14.85pt;height:14.1pt;z-index:25176268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" strokecolor="#0070c0" strokeweight="2pt">
            <v:fill r:id="rId8" o:title="" recolor="t" rotate="t" type="tile"/>
          </v:oval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 w14:anchorId="6C59F19F">
          <v:oval id="Овал 56" o:spid="_x0000_s1202" style="position:absolute;margin-left:92.7pt;margin-top:16.45pt;width:12.2pt;height:13.3pt;z-index:25174937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" fillcolor="windowText" strokecolor="#e36c0a [2409]" strokeweight="2pt"/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 w14:anchorId="51975101">
          <v:rect id="_x0000_s1299" style="position:absolute;margin-left:42.3pt;margin-top:14.25pt;width:45pt;height:20.4pt;z-index:251824128" stroked="f">
            <v:textbox>
              <w:txbxContent>
                <w:p w14:paraId="718AAB9C" w14:textId="77777777" w:rsidR="00DA1FFB" w:rsidRDefault="00C14012">
                  <w:r>
                    <w:t>м</w:t>
                  </w:r>
                  <w:r w:rsidR="00DA1FFB">
                    <w:t>яч 2</w:t>
                  </w:r>
                </w:p>
              </w:txbxContent>
            </v:textbox>
          </v:rect>
        </w:pict>
      </w:r>
    </w:p>
    <w:p w14:paraId="36A0B4CC" w14:textId="77777777" w:rsidR="008654F0" w:rsidRDefault="00252260" w:rsidP="0013204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 w14:anchorId="350B7119">
          <v:shape id="_x0000_s1311" type="#_x0000_t32" style="position:absolute;margin-left:402.3pt;margin-top:14.85pt;width:1.2pt;height:35.2pt;flip:x y;z-index:251832320" o:connectortype="straight">
            <v:stroke dashstyle="1 1" endarrow="block"/>
          </v:shape>
        </w:pict>
      </w:r>
    </w:p>
    <w:p w14:paraId="4E44D378" w14:textId="77777777" w:rsidR="008654F0" w:rsidRDefault="008654F0" w:rsidP="0013204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7188DF" w14:textId="77777777" w:rsidR="008654F0" w:rsidRDefault="00252260" w:rsidP="0013204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 w14:anchorId="12FEAED7">
          <v:rect id="_x0000_s1244" style="position:absolute;margin-left:383pt;margin-top:1.75pt;width:41.1pt;height:19.65pt;rotation:180;z-index:251783168">
            <v:textbox>
              <w:txbxContent>
                <w:p w14:paraId="7443DA0E" w14:textId="77777777" w:rsidR="00474349" w:rsidRDefault="00474349">
                  <w:r>
                    <w:t>старт</w:t>
                  </w:r>
                </w:p>
              </w:txbxContent>
            </v:textbox>
          </v:rect>
        </w:pict>
      </w:r>
    </w:p>
    <w:p w14:paraId="3B9CAA87" w14:textId="77777777" w:rsidR="008654F0" w:rsidRPr="008654F0" w:rsidRDefault="008654F0" w:rsidP="00132045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446DCE1" w14:textId="77777777" w:rsidR="00043CFF" w:rsidRDefault="00043CFF" w:rsidP="00043CFF">
      <w:pPr>
        <w:pStyle w:val="p4"/>
        <w:shd w:val="clear" w:color="auto" w:fill="FFFFFF"/>
        <w:spacing w:before="0" w:beforeAutospacing="0" w:after="0" w:afterAutospacing="0"/>
        <w:rPr>
          <w:b/>
          <w:sz w:val="28"/>
          <w:szCs w:val="28"/>
          <w:lang w:eastAsia="en-US"/>
        </w:rPr>
      </w:pPr>
    </w:p>
    <w:p w14:paraId="2D94636E" w14:textId="77777777" w:rsidR="00043CFF" w:rsidRDefault="00043CFF" w:rsidP="00043CFF">
      <w:pPr>
        <w:pStyle w:val="p4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</w:rPr>
      </w:pPr>
      <w:r>
        <w:rPr>
          <w:rStyle w:val="s1"/>
          <w:b/>
          <w:bCs/>
          <w:color w:val="000000"/>
        </w:rPr>
        <w:lastRenderedPageBreak/>
        <w:t>ПРОГРАММА  ИСПЫТАНИЯ</w:t>
      </w:r>
    </w:p>
    <w:p w14:paraId="30B73593" w14:textId="77777777" w:rsidR="00043CFF" w:rsidRDefault="00043CFF" w:rsidP="00043CFF">
      <w:pPr>
        <w:pStyle w:val="p22"/>
        <w:shd w:val="clear" w:color="auto" w:fill="FFFFFF"/>
        <w:spacing w:before="0" w:beforeAutospacing="0" w:after="0" w:afterAutospacing="0"/>
        <w:ind w:firstLine="709"/>
        <w:jc w:val="center"/>
        <w:rPr>
          <w:rStyle w:val="s1"/>
          <w:b/>
          <w:bCs/>
          <w:color w:val="000000"/>
        </w:rPr>
      </w:pPr>
      <w:r>
        <w:rPr>
          <w:rStyle w:val="s1"/>
          <w:b/>
          <w:bCs/>
          <w:color w:val="000000"/>
        </w:rPr>
        <w:t>«ЛЕГКАЯ АТЛЕТИКА»</w:t>
      </w:r>
    </w:p>
    <w:p w14:paraId="7F8F0E3B" w14:textId="77777777" w:rsidR="00043CFF" w:rsidRDefault="00043CFF" w:rsidP="00043CFF">
      <w:pPr>
        <w:pStyle w:val="p22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</w:rPr>
      </w:pPr>
    </w:p>
    <w:p w14:paraId="2E21F8BA" w14:textId="77777777" w:rsidR="00043CFF" w:rsidRPr="00122ADE" w:rsidRDefault="00043CFF" w:rsidP="00043CFF">
      <w:pPr>
        <w:pStyle w:val="p2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22ADE">
        <w:rPr>
          <w:color w:val="000000"/>
          <w:sz w:val="28"/>
          <w:szCs w:val="28"/>
        </w:rPr>
        <w:t>Конкурсное испытание заключается в преодолении дистанции:</w:t>
      </w:r>
    </w:p>
    <w:p w14:paraId="684FC4D2" w14:textId="77777777" w:rsidR="00043CFF" w:rsidRPr="00122ADE" w:rsidRDefault="00043CFF" w:rsidP="00043CFF">
      <w:pPr>
        <w:pStyle w:val="p2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122ADE">
        <w:rPr>
          <w:rStyle w:val="s8"/>
          <w:b/>
          <w:bCs/>
          <w:i/>
          <w:iCs/>
          <w:color w:val="000000"/>
          <w:sz w:val="28"/>
          <w:szCs w:val="28"/>
          <w:u w:val="single"/>
        </w:rPr>
        <w:t>Девушки 7-8 класс</w:t>
      </w:r>
      <w:r>
        <w:rPr>
          <w:color w:val="000000"/>
          <w:sz w:val="28"/>
          <w:szCs w:val="28"/>
        </w:rPr>
        <w:t xml:space="preserve">   -   Бег на </w:t>
      </w:r>
      <w:r w:rsidR="00420DF3">
        <w:rPr>
          <w:color w:val="000000"/>
          <w:sz w:val="28"/>
          <w:szCs w:val="28"/>
        </w:rPr>
        <w:t>8</w:t>
      </w:r>
      <w:r w:rsidRPr="00122ADE">
        <w:rPr>
          <w:color w:val="000000"/>
          <w:sz w:val="28"/>
          <w:szCs w:val="28"/>
        </w:rPr>
        <w:t>00 м</w:t>
      </w:r>
      <w:r>
        <w:rPr>
          <w:color w:val="000000"/>
          <w:sz w:val="28"/>
          <w:szCs w:val="28"/>
        </w:rPr>
        <w:t>,</w:t>
      </w:r>
    </w:p>
    <w:p w14:paraId="573E908B" w14:textId="77777777" w:rsidR="00043CFF" w:rsidRDefault="00043CFF" w:rsidP="00043CFF">
      <w:pPr>
        <w:pStyle w:val="p2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122ADE">
        <w:rPr>
          <w:rStyle w:val="s8"/>
          <w:b/>
          <w:bCs/>
          <w:i/>
          <w:iCs/>
          <w:color w:val="000000"/>
          <w:sz w:val="28"/>
          <w:szCs w:val="28"/>
          <w:u w:val="single"/>
        </w:rPr>
        <w:t>Юноши 7-8 класс</w:t>
      </w:r>
      <w:r>
        <w:rPr>
          <w:color w:val="000000"/>
          <w:sz w:val="28"/>
          <w:szCs w:val="28"/>
        </w:rPr>
        <w:t xml:space="preserve">     -   </w:t>
      </w:r>
      <w:r w:rsidRPr="00122ADE">
        <w:rPr>
          <w:color w:val="000000"/>
          <w:sz w:val="28"/>
          <w:szCs w:val="28"/>
        </w:rPr>
        <w:t>Бег на 800 м</w:t>
      </w:r>
      <w:r w:rsidR="007A200A">
        <w:rPr>
          <w:color w:val="000000"/>
          <w:sz w:val="28"/>
          <w:szCs w:val="28"/>
        </w:rPr>
        <w:t>.</w:t>
      </w:r>
    </w:p>
    <w:p w14:paraId="163BFFB0" w14:textId="77777777" w:rsidR="002D632F" w:rsidRDefault="002D632F" w:rsidP="002D63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6CCB897" w14:textId="77777777" w:rsidR="002D632F" w:rsidRDefault="002D632F" w:rsidP="002D63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D21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РЕГЛАМЕНТ </w:t>
      </w:r>
    </w:p>
    <w:p w14:paraId="46D22E6E" w14:textId="77777777" w:rsidR="00043CFF" w:rsidRPr="002D632F" w:rsidRDefault="002D632F" w:rsidP="002D63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Практического испытания </w:t>
      </w:r>
    </w:p>
    <w:p w14:paraId="084C06EF" w14:textId="77777777" w:rsidR="00043CFF" w:rsidRPr="008D5530" w:rsidRDefault="00043CFF" w:rsidP="00043CFF">
      <w:pPr>
        <w:pStyle w:val="p2"/>
        <w:shd w:val="clear" w:color="auto" w:fill="FFFFFF"/>
        <w:ind w:firstLine="709"/>
        <w:contextualSpacing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1. Руководство испытанием</w:t>
      </w:r>
    </w:p>
    <w:p w14:paraId="67B2B18C" w14:textId="77777777" w:rsidR="00043CFF" w:rsidRPr="008D5530" w:rsidRDefault="00043CFF" w:rsidP="00043CFF">
      <w:pPr>
        <w:pStyle w:val="p2"/>
        <w:shd w:val="clear" w:color="auto" w:fill="FFFFFF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1.1. </w:t>
      </w:r>
      <w:r w:rsidRPr="008D5530">
        <w:rPr>
          <w:color w:val="000000"/>
          <w:sz w:val="28"/>
          <w:szCs w:val="28"/>
        </w:rPr>
        <w:t>Руководство для проведения испытаний состоит из:</w:t>
      </w:r>
    </w:p>
    <w:p w14:paraId="4D5246F0" w14:textId="77777777" w:rsidR="00043CFF" w:rsidRPr="008D5530" w:rsidRDefault="00043CFF" w:rsidP="00043CFF">
      <w:pPr>
        <w:pStyle w:val="p2"/>
        <w:numPr>
          <w:ilvl w:val="0"/>
          <w:numId w:val="5"/>
        </w:numPr>
        <w:shd w:val="clear" w:color="auto" w:fill="FFFFFF"/>
        <w:contextualSpacing/>
        <w:rPr>
          <w:color w:val="000000"/>
          <w:sz w:val="28"/>
          <w:szCs w:val="28"/>
        </w:rPr>
      </w:pPr>
      <w:r w:rsidRPr="008D5530">
        <w:rPr>
          <w:color w:val="000000"/>
          <w:sz w:val="28"/>
          <w:szCs w:val="28"/>
        </w:rPr>
        <w:t>главного судьи по легкой атлетике;</w:t>
      </w:r>
    </w:p>
    <w:p w14:paraId="6878416C" w14:textId="77777777" w:rsidR="00043CFF" w:rsidRPr="008D5530" w:rsidRDefault="00043CFF" w:rsidP="00043CFF">
      <w:pPr>
        <w:pStyle w:val="p2"/>
        <w:numPr>
          <w:ilvl w:val="0"/>
          <w:numId w:val="5"/>
        </w:numPr>
        <w:shd w:val="clear" w:color="auto" w:fill="FFFFFF"/>
        <w:contextualSpacing/>
        <w:rPr>
          <w:color w:val="000000"/>
          <w:sz w:val="28"/>
          <w:szCs w:val="28"/>
        </w:rPr>
      </w:pPr>
      <w:r w:rsidRPr="008D5530">
        <w:rPr>
          <w:color w:val="000000"/>
          <w:sz w:val="28"/>
          <w:szCs w:val="28"/>
        </w:rPr>
        <w:t>стартера;</w:t>
      </w:r>
    </w:p>
    <w:p w14:paraId="6872BD13" w14:textId="77777777" w:rsidR="00043CFF" w:rsidRPr="008D5530" w:rsidRDefault="00043CFF" w:rsidP="00043CFF">
      <w:pPr>
        <w:pStyle w:val="p2"/>
        <w:numPr>
          <w:ilvl w:val="0"/>
          <w:numId w:val="5"/>
        </w:numPr>
        <w:shd w:val="clear" w:color="auto" w:fill="FFFFFF"/>
        <w:contextualSpacing/>
        <w:rPr>
          <w:color w:val="000000"/>
          <w:sz w:val="28"/>
          <w:szCs w:val="28"/>
        </w:rPr>
      </w:pPr>
      <w:r w:rsidRPr="008D5530">
        <w:rPr>
          <w:color w:val="000000"/>
          <w:sz w:val="28"/>
          <w:szCs w:val="28"/>
        </w:rPr>
        <w:t>судей-хронометристов;</w:t>
      </w:r>
    </w:p>
    <w:p w14:paraId="14CC70E0" w14:textId="77777777" w:rsidR="00043CFF" w:rsidRPr="008D5530" w:rsidRDefault="00043CFF" w:rsidP="00043CFF">
      <w:pPr>
        <w:pStyle w:val="p2"/>
        <w:numPr>
          <w:ilvl w:val="0"/>
          <w:numId w:val="5"/>
        </w:numPr>
        <w:shd w:val="clear" w:color="auto" w:fill="FFFFFF"/>
        <w:contextualSpacing/>
        <w:rPr>
          <w:color w:val="000000"/>
          <w:sz w:val="28"/>
          <w:szCs w:val="28"/>
        </w:rPr>
      </w:pPr>
      <w:r w:rsidRPr="008D5530">
        <w:rPr>
          <w:color w:val="000000"/>
          <w:sz w:val="28"/>
          <w:szCs w:val="28"/>
        </w:rPr>
        <w:t>судей на финишном приеме участников;</w:t>
      </w:r>
    </w:p>
    <w:p w14:paraId="0212F53B" w14:textId="77777777" w:rsidR="00043CFF" w:rsidRPr="008D5530" w:rsidRDefault="00043CFF" w:rsidP="00043CFF">
      <w:pPr>
        <w:pStyle w:val="p2"/>
        <w:numPr>
          <w:ilvl w:val="0"/>
          <w:numId w:val="5"/>
        </w:numPr>
        <w:shd w:val="clear" w:color="auto" w:fill="FFFFFF"/>
        <w:contextualSpacing/>
        <w:rPr>
          <w:color w:val="000000"/>
          <w:sz w:val="28"/>
          <w:szCs w:val="28"/>
        </w:rPr>
      </w:pPr>
      <w:r w:rsidRPr="008D5530">
        <w:rPr>
          <w:color w:val="000000"/>
          <w:sz w:val="28"/>
          <w:szCs w:val="28"/>
        </w:rPr>
        <w:t>секретаря.</w:t>
      </w:r>
    </w:p>
    <w:p w14:paraId="2C568039" w14:textId="77777777" w:rsidR="00043CFF" w:rsidRDefault="00043CFF" w:rsidP="00043CFF">
      <w:pPr>
        <w:pStyle w:val="p2"/>
        <w:shd w:val="clear" w:color="auto" w:fill="FFFFFF"/>
        <w:ind w:firstLine="709"/>
        <w:contextualSpacing/>
        <w:jc w:val="center"/>
        <w:rPr>
          <w:b/>
          <w:color w:val="000000"/>
          <w:sz w:val="28"/>
          <w:szCs w:val="28"/>
        </w:rPr>
      </w:pPr>
    </w:p>
    <w:p w14:paraId="0D81CF7F" w14:textId="77777777" w:rsidR="00043CFF" w:rsidRDefault="00043CFF" w:rsidP="00043CFF">
      <w:pPr>
        <w:pStyle w:val="p2"/>
        <w:shd w:val="clear" w:color="auto" w:fill="FFFFFF"/>
        <w:ind w:firstLine="709"/>
        <w:contextualSpacing/>
        <w:jc w:val="center"/>
        <w:rPr>
          <w:b/>
          <w:color w:val="000000"/>
          <w:sz w:val="28"/>
          <w:szCs w:val="28"/>
        </w:rPr>
      </w:pPr>
      <w:r w:rsidRPr="008D5530">
        <w:rPr>
          <w:b/>
          <w:color w:val="000000"/>
          <w:sz w:val="28"/>
          <w:szCs w:val="28"/>
        </w:rPr>
        <w:t>2. Участники</w:t>
      </w:r>
    </w:p>
    <w:p w14:paraId="4801FBE0" w14:textId="77777777" w:rsidR="00043CFF" w:rsidRPr="0006499C" w:rsidRDefault="00043CFF" w:rsidP="00043CFF">
      <w:pPr>
        <w:pStyle w:val="p2"/>
        <w:shd w:val="clear" w:color="auto" w:fill="FFFFFF"/>
        <w:contextualSpacing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2.1. </w:t>
      </w:r>
      <w:r w:rsidRPr="008D5530">
        <w:rPr>
          <w:color w:val="000000"/>
          <w:sz w:val="28"/>
          <w:szCs w:val="28"/>
        </w:rPr>
        <w:t>Девушки и юноши должны быть одеты в спортивную форму (короткую или длинную, в зависимости от места проведения и погодных условий) и спортивную обувь (кроссовки или шиповки по желанию участников).</w:t>
      </w:r>
    </w:p>
    <w:p w14:paraId="0F2897D2" w14:textId="77777777" w:rsidR="00043CFF" w:rsidRDefault="00043CFF" w:rsidP="00043CFF">
      <w:pPr>
        <w:pStyle w:val="p2"/>
        <w:shd w:val="clear" w:color="auto" w:fill="FFFFFF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2.2. </w:t>
      </w:r>
      <w:r w:rsidRPr="008D5530">
        <w:rPr>
          <w:color w:val="000000"/>
          <w:sz w:val="28"/>
          <w:szCs w:val="28"/>
        </w:rPr>
        <w:t>Использование украшений не допускается.</w:t>
      </w:r>
    </w:p>
    <w:p w14:paraId="235505CB" w14:textId="77777777" w:rsidR="00043CFF" w:rsidRPr="008D5530" w:rsidRDefault="00043CFF" w:rsidP="00043CFF">
      <w:pPr>
        <w:pStyle w:val="p2"/>
        <w:shd w:val="clear" w:color="auto" w:fill="FFFFFF"/>
        <w:ind w:left="360"/>
        <w:contextualSpacing/>
        <w:rPr>
          <w:color w:val="000000"/>
          <w:sz w:val="28"/>
          <w:szCs w:val="28"/>
        </w:rPr>
      </w:pPr>
    </w:p>
    <w:p w14:paraId="0FCC008F" w14:textId="77777777" w:rsidR="00043CFF" w:rsidRPr="009C1314" w:rsidRDefault="00043CFF" w:rsidP="00043CFF">
      <w:pPr>
        <w:pStyle w:val="p2"/>
        <w:shd w:val="clear" w:color="auto" w:fill="FFFFFF"/>
        <w:ind w:firstLine="709"/>
        <w:contextualSpacing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 Порядок выступле</w:t>
      </w:r>
      <w:r w:rsidRPr="008D5530">
        <w:rPr>
          <w:b/>
          <w:color w:val="000000"/>
          <w:sz w:val="28"/>
          <w:szCs w:val="28"/>
        </w:rPr>
        <w:t>ния</w:t>
      </w:r>
    </w:p>
    <w:p w14:paraId="203E3030" w14:textId="77777777" w:rsidR="00043CFF" w:rsidRPr="003D2157" w:rsidRDefault="00043CFF" w:rsidP="00043CF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Для проведения испытаний участники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распределяются по забегам (по 6-10 человек)</w:t>
      </w: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соответствии с личным стартовым номером.</w:t>
      </w:r>
    </w:p>
    <w:p w14:paraId="0CCB6ACC" w14:textId="77777777" w:rsidR="00043CFF" w:rsidRPr="00A548A7" w:rsidRDefault="00043CFF" w:rsidP="00043CF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Перед началом испытаний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формировании забега</w:t>
      </w: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каждый участник должен предъявить судье при участниках документ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D2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удостоверяющий личность.</w:t>
      </w:r>
    </w:p>
    <w:p w14:paraId="72CCC0EA" w14:textId="77777777" w:rsidR="00043CFF" w:rsidRPr="008D5530" w:rsidRDefault="00043CFF" w:rsidP="00043CFF">
      <w:pPr>
        <w:pStyle w:val="p2"/>
        <w:shd w:val="clear" w:color="auto" w:fill="FFFFFF"/>
        <w:ind w:firstLine="709"/>
        <w:contextualSpacing/>
        <w:jc w:val="center"/>
        <w:rPr>
          <w:b/>
          <w:color w:val="000000"/>
          <w:sz w:val="28"/>
          <w:szCs w:val="28"/>
        </w:rPr>
      </w:pPr>
      <w:r w:rsidRPr="008D5530">
        <w:rPr>
          <w:b/>
          <w:color w:val="000000"/>
          <w:sz w:val="28"/>
          <w:szCs w:val="28"/>
        </w:rPr>
        <w:t>4. Место проведения</w:t>
      </w:r>
    </w:p>
    <w:p w14:paraId="3411C2AD" w14:textId="77777777" w:rsidR="00043CFF" w:rsidRDefault="00043CFF" w:rsidP="00043CFF">
      <w:pPr>
        <w:pStyle w:val="p2"/>
        <w:shd w:val="clear" w:color="auto" w:fill="FFFFFF"/>
        <w:contextualSpacing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4.1. </w:t>
      </w:r>
      <w:r w:rsidRPr="008D5530">
        <w:rPr>
          <w:bCs/>
          <w:color w:val="000000"/>
          <w:sz w:val="28"/>
          <w:szCs w:val="28"/>
        </w:rPr>
        <w:t>Состязания в гладком беге проводят</w:t>
      </w:r>
      <w:r>
        <w:rPr>
          <w:bCs/>
          <w:color w:val="000000"/>
          <w:sz w:val="28"/>
          <w:szCs w:val="28"/>
        </w:rPr>
        <w:t xml:space="preserve">ся в манеже или на стадионе на </w:t>
      </w:r>
      <w:r w:rsidRPr="008D5530">
        <w:rPr>
          <w:bCs/>
          <w:color w:val="000000"/>
          <w:sz w:val="28"/>
          <w:szCs w:val="28"/>
        </w:rPr>
        <w:t>специальной беговой дорожке, длина которой составляет 200 м или 400 м</w:t>
      </w:r>
      <w:r w:rsidRPr="00CA3D85">
        <w:rPr>
          <w:bCs/>
          <w:color w:val="000000"/>
          <w:sz w:val="28"/>
          <w:szCs w:val="28"/>
        </w:rPr>
        <w:t>(или не стандартная длина дорожки)</w:t>
      </w:r>
      <w:r w:rsidRPr="008D5530">
        <w:rPr>
          <w:bCs/>
          <w:color w:val="000000"/>
          <w:sz w:val="28"/>
          <w:szCs w:val="28"/>
        </w:rPr>
        <w:t xml:space="preserve">, или </w:t>
      </w:r>
      <w:r w:rsidR="006554EA">
        <w:rPr>
          <w:bCs/>
          <w:color w:val="000000"/>
          <w:sz w:val="28"/>
          <w:szCs w:val="28"/>
        </w:rPr>
        <w:t>по</w:t>
      </w:r>
      <w:r w:rsidRPr="008D5530">
        <w:rPr>
          <w:bCs/>
          <w:color w:val="000000"/>
          <w:sz w:val="28"/>
          <w:szCs w:val="28"/>
        </w:rPr>
        <w:t xml:space="preserve"> пересеченной местности (кросс</w:t>
      </w:r>
      <w:r w:rsidR="006554EA">
        <w:rPr>
          <w:bCs/>
          <w:color w:val="000000"/>
          <w:sz w:val="28"/>
          <w:szCs w:val="28"/>
        </w:rPr>
        <w:t>),</w:t>
      </w:r>
      <w:r w:rsidRPr="008D5530">
        <w:rPr>
          <w:b/>
          <w:bCs/>
          <w:color w:val="000000"/>
          <w:sz w:val="28"/>
          <w:szCs w:val="28"/>
        </w:rPr>
        <w:t>длина дистанции должна строго соответствовать испытанию!</w:t>
      </w:r>
    </w:p>
    <w:p w14:paraId="28662F74" w14:textId="77777777" w:rsidR="00043CFF" w:rsidRPr="008D5530" w:rsidRDefault="00043CFF" w:rsidP="00043CFF">
      <w:pPr>
        <w:pStyle w:val="p2"/>
        <w:shd w:val="clear" w:color="auto" w:fill="FFFFFF"/>
        <w:ind w:left="540"/>
        <w:contextualSpacing/>
        <w:rPr>
          <w:color w:val="000000"/>
          <w:sz w:val="28"/>
          <w:szCs w:val="28"/>
        </w:rPr>
      </w:pPr>
    </w:p>
    <w:p w14:paraId="73374F5A" w14:textId="77777777" w:rsidR="00043CFF" w:rsidRDefault="00043CFF" w:rsidP="00043CFF">
      <w:pPr>
        <w:pStyle w:val="p2"/>
        <w:shd w:val="clear" w:color="auto" w:fill="FFFFFF"/>
        <w:ind w:firstLine="709"/>
        <w:contextualSpacing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5.  Оценка испытания</w:t>
      </w:r>
    </w:p>
    <w:p w14:paraId="2BEC2436" w14:textId="77777777" w:rsidR="00043CFF" w:rsidRDefault="00043CFF" w:rsidP="00043CFF">
      <w:pPr>
        <w:pStyle w:val="p2"/>
        <w:shd w:val="clear" w:color="auto" w:fill="FFFFFF"/>
        <w:contextualSpacing/>
        <w:jc w:val="both"/>
        <w:rPr>
          <w:b/>
          <w:bCs/>
          <w:color w:val="000000"/>
          <w:sz w:val="28"/>
          <w:szCs w:val="28"/>
        </w:rPr>
      </w:pPr>
      <w:r w:rsidRPr="008D5530">
        <w:rPr>
          <w:bCs/>
          <w:color w:val="000000"/>
          <w:sz w:val="28"/>
          <w:szCs w:val="28"/>
        </w:rPr>
        <w:t xml:space="preserve"> 5.1. Фиксируется и оценивается время преодоления дистанции каждого участника (в сек.).</w:t>
      </w:r>
    </w:p>
    <w:p w14:paraId="1D35F07B" w14:textId="77777777" w:rsidR="00043CFF" w:rsidRDefault="00043CFF" w:rsidP="00043CFF">
      <w:pPr>
        <w:pStyle w:val="p2"/>
        <w:shd w:val="clear" w:color="auto" w:fill="FFFFFF"/>
        <w:contextualSpacing/>
        <w:jc w:val="both"/>
        <w:rPr>
          <w:bCs/>
          <w:color w:val="000000"/>
          <w:sz w:val="28"/>
          <w:szCs w:val="28"/>
        </w:rPr>
      </w:pPr>
      <w:r w:rsidRPr="008D5530">
        <w:rPr>
          <w:bCs/>
          <w:color w:val="000000"/>
          <w:sz w:val="28"/>
          <w:szCs w:val="28"/>
        </w:rPr>
        <w:t xml:space="preserve"> 5.2. Время, затраченное участником на преодолении дистанции, определяется с точностью до 0,</w:t>
      </w:r>
      <w:r>
        <w:rPr>
          <w:bCs/>
          <w:color w:val="000000"/>
          <w:sz w:val="28"/>
          <w:szCs w:val="28"/>
        </w:rPr>
        <w:t>0</w:t>
      </w:r>
      <w:r w:rsidRPr="008D5530">
        <w:rPr>
          <w:bCs/>
          <w:color w:val="000000"/>
          <w:sz w:val="28"/>
          <w:szCs w:val="28"/>
        </w:rPr>
        <w:t>1 сек.</w:t>
      </w:r>
    </w:p>
    <w:p w14:paraId="39574F63" w14:textId="77777777" w:rsidR="00043CFF" w:rsidRPr="009C1314" w:rsidRDefault="00043CFF" w:rsidP="00043CFF">
      <w:pPr>
        <w:pStyle w:val="p2"/>
        <w:shd w:val="clear" w:color="auto" w:fill="FFFFFF"/>
        <w:contextualSpacing/>
        <w:rPr>
          <w:b/>
          <w:bCs/>
          <w:color w:val="000000"/>
          <w:sz w:val="28"/>
          <w:szCs w:val="28"/>
        </w:rPr>
      </w:pPr>
    </w:p>
    <w:p w14:paraId="658D6559" w14:textId="77777777" w:rsidR="00043CFF" w:rsidRDefault="00043CFF" w:rsidP="00043CFF">
      <w:pPr>
        <w:pStyle w:val="p2"/>
        <w:shd w:val="clear" w:color="auto" w:fill="FFFFFF"/>
        <w:spacing w:before="0" w:beforeAutospacing="0" w:after="0" w:afterAutospacing="0"/>
        <w:ind w:firstLine="709"/>
        <w:contextualSpacing/>
        <w:jc w:val="center"/>
        <w:rPr>
          <w:b/>
          <w:color w:val="000000"/>
          <w:sz w:val="28"/>
          <w:szCs w:val="28"/>
        </w:rPr>
      </w:pPr>
      <w:r w:rsidRPr="005C5165">
        <w:rPr>
          <w:b/>
          <w:color w:val="000000"/>
          <w:sz w:val="28"/>
          <w:szCs w:val="28"/>
        </w:rPr>
        <w:t>6.</w:t>
      </w:r>
      <w:r>
        <w:rPr>
          <w:b/>
          <w:color w:val="000000"/>
          <w:sz w:val="28"/>
          <w:szCs w:val="28"/>
        </w:rPr>
        <w:t xml:space="preserve"> Инвентарь</w:t>
      </w:r>
    </w:p>
    <w:p w14:paraId="7C76061B" w14:textId="77777777" w:rsidR="00043CFF" w:rsidRPr="001B548D" w:rsidRDefault="00043CFF" w:rsidP="00043C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B548D">
        <w:rPr>
          <w:rFonts w:ascii="Times New Roman" w:hAnsi="Times New Roman" w:cs="Times New Roman"/>
          <w:sz w:val="28"/>
          <w:szCs w:val="28"/>
        </w:rPr>
        <w:t xml:space="preserve">Два электронных секундомера, судейский флажок.  </w:t>
      </w:r>
    </w:p>
    <w:p w14:paraId="56D546E6" w14:textId="77777777" w:rsidR="00043CFF" w:rsidRDefault="00043CFF" w:rsidP="002D63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Нагрудные номера (у каждого участника</w:t>
      </w:r>
      <w:r w:rsidRPr="001B548D">
        <w:rPr>
          <w:rFonts w:ascii="Times New Roman" w:hAnsi="Times New Roman" w:cs="Times New Roman"/>
          <w:sz w:val="28"/>
          <w:szCs w:val="28"/>
        </w:rPr>
        <w:t>)</w:t>
      </w:r>
      <w:r w:rsidR="002D632F">
        <w:rPr>
          <w:rFonts w:ascii="Times New Roman" w:hAnsi="Times New Roman" w:cs="Times New Roman"/>
          <w:sz w:val="28"/>
          <w:szCs w:val="28"/>
        </w:rPr>
        <w:t>;</w:t>
      </w:r>
    </w:p>
    <w:p w14:paraId="4F0DC098" w14:textId="77777777" w:rsidR="002D632F" w:rsidRPr="002D632F" w:rsidRDefault="002D632F" w:rsidP="002D63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61E2A">
        <w:rPr>
          <w:rFonts w:ascii="Times New Roman" w:hAnsi="Times New Roman" w:cs="Times New Roman"/>
          <w:sz w:val="28"/>
          <w:szCs w:val="28"/>
        </w:rPr>
        <w:t xml:space="preserve">обозначенное </w:t>
      </w:r>
      <w:r>
        <w:rPr>
          <w:rFonts w:ascii="Times New Roman" w:hAnsi="Times New Roman" w:cs="Times New Roman"/>
          <w:sz w:val="28"/>
          <w:szCs w:val="28"/>
        </w:rPr>
        <w:t>место «старта» и место «финиша».</w:t>
      </w:r>
    </w:p>
    <w:sectPr w:rsidR="002D632F" w:rsidRPr="002D632F" w:rsidSect="00122ADE">
      <w:pgSz w:w="11906" w:h="16838"/>
      <w:pgMar w:top="907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C25A49" w14:textId="77777777" w:rsidR="00474349" w:rsidRDefault="00474349" w:rsidP="005E3970">
      <w:pPr>
        <w:spacing w:after="0" w:line="240" w:lineRule="auto"/>
      </w:pPr>
      <w:r>
        <w:separator/>
      </w:r>
    </w:p>
  </w:endnote>
  <w:endnote w:type="continuationSeparator" w:id="0">
    <w:p w14:paraId="170D2CD8" w14:textId="77777777" w:rsidR="00474349" w:rsidRDefault="00474349" w:rsidP="005E3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134828" w14:textId="77777777" w:rsidR="00474349" w:rsidRDefault="00474349" w:rsidP="005E3970">
      <w:pPr>
        <w:spacing w:after="0" w:line="240" w:lineRule="auto"/>
      </w:pPr>
      <w:r>
        <w:separator/>
      </w:r>
    </w:p>
  </w:footnote>
  <w:footnote w:type="continuationSeparator" w:id="0">
    <w:p w14:paraId="7F3FD547" w14:textId="77777777" w:rsidR="00474349" w:rsidRDefault="00474349" w:rsidP="005E39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.75pt;height:15.75pt;visibility:visible" o:bullet="t">
        <v:imagedata r:id="rId1" o:title=""/>
      </v:shape>
    </w:pict>
  </w:numPicBullet>
  <w:abstractNum w:abstractNumId="0" w15:restartNumberingAfterBreak="0">
    <w:nsid w:val="134A2AF1"/>
    <w:multiLevelType w:val="hybridMultilevel"/>
    <w:tmpl w:val="E9F8710C"/>
    <w:lvl w:ilvl="0" w:tplc="0419000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C552451"/>
    <w:multiLevelType w:val="hybridMultilevel"/>
    <w:tmpl w:val="C43A9C36"/>
    <w:lvl w:ilvl="0" w:tplc="4776075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94524A"/>
    <w:multiLevelType w:val="multilevel"/>
    <w:tmpl w:val="6938198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" w15:restartNumberingAfterBreak="0">
    <w:nsid w:val="27941F0B"/>
    <w:multiLevelType w:val="multilevel"/>
    <w:tmpl w:val="4ECAFA6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 w15:restartNumberingAfterBreak="0">
    <w:nsid w:val="2A6A4F9D"/>
    <w:multiLevelType w:val="hybridMultilevel"/>
    <w:tmpl w:val="9FE0FF3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11B790A"/>
    <w:multiLevelType w:val="hybridMultilevel"/>
    <w:tmpl w:val="28AA53B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E133F08"/>
    <w:multiLevelType w:val="multilevel"/>
    <w:tmpl w:val="108E584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725"/>
        </w:tabs>
        <w:ind w:left="1725" w:hanging="1185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tabs>
          <w:tab w:val="num" w:pos="1905"/>
        </w:tabs>
        <w:ind w:left="1905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85"/>
        </w:tabs>
        <w:ind w:left="2085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65"/>
        </w:tabs>
        <w:ind w:left="2265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7" w15:restartNumberingAfterBreak="0">
    <w:nsid w:val="6B695D70"/>
    <w:multiLevelType w:val="hybridMultilevel"/>
    <w:tmpl w:val="56A0AE3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77381002">
    <w:abstractNumId w:val="0"/>
  </w:num>
  <w:num w:numId="2" w16cid:durableId="1388264356">
    <w:abstractNumId w:val="5"/>
  </w:num>
  <w:num w:numId="3" w16cid:durableId="708457154">
    <w:abstractNumId w:val="4"/>
  </w:num>
  <w:num w:numId="4" w16cid:durableId="1089228441">
    <w:abstractNumId w:val="7"/>
  </w:num>
  <w:num w:numId="5" w16cid:durableId="776146826">
    <w:abstractNumId w:val="1"/>
  </w:num>
  <w:num w:numId="6" w16cid:durableId="474420417">
    <w:abstractNumId w:val="6"/>
  </w:num>
  <w:num w:numId="7" w16cid:durableId="548807164">
    <w:abstractNumId w:val="2"/>
  </w:num>
  <w:num w:numId="8" w16cid:durableId="8276735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026E"/>
    <w:rsid w:val="00002BE1"/>
    <w:rsid w:val="00003850"/>
    <w:rsid w:val="0001083A"/>
    <w:rsid w:val="00015AE4"/>
    <w:rsid w:val="000206DF"/>
    <w:rsid w:val="00027EA7"/>
    <w:rsid w:val="000340E4"/>
    <w:rsid w:val="0003677B"/>
    <w:rsid w:val="00043013"/>
    <w:rsid w:val="000433E5"/>
    <w:rsid w:val="00043CFF"/>
    <w:rsid w:val="000474BA"/>
    <w:rsid w:val="00060260"/>
    <w:rsid w:val="00060A32"/>
    <w:rsid w:val="00063AF7"/>
    <w:rsid w:val="0006499C"/>
    <w:rsid w:val="00065F66"/>
    <w:rsid w:val="000715F7"/>
    <w:rsid w:val="00071D31"/>
    <w:rsid w:val="00080AF9"/>
    <w:rsid w:val="000A24E9"/>
    <w:rsid w:val="000A3630"/>
    <w:rsid w:val="000A3886"/>
    <w:rsid w:val="000A5613"/>
    <w:rsid w:val="000B4804"/>
    <w:rsid w:val="000B6FCF"/>
    <w:rsid w:val="000C0DFA"/>
    <w:rsid w:val="000D0BFF"/>
    <w:rsid w:val="000D2C3E"/>
    <w:rsid w:val="000D5E38"/>
    <w:rsid w:val="000F70DE"/>
    <w:rsid w:val="001045EC"/>
    <w:rsid w:val="00112B43"/>
    <w:rsid w:val="00113BB1"/>
    <w:rsid w:val="00122ADE"/>
    <w:rsid w:val="00132045"/>
    <w:rsid w:val="00136D92"/>
    <w:rsid w:val="00140F6E"/>
    <w:rsid w:val="0014183B"/>
    <w:rsid w:val="00141C35"/>
    <w:rsid w:val="001519ED"/>
    <w:rsid w:val="00154C12"/>
    <w:rsid w:val="00171F2A"/>
    <w:rsid w:val="00176A88"/>
    <w:rsid w:val="0018101A"/>
    <w:rsid w:val="0018300B"/>
    <w:rsid w:val="00190493"/>
    <w:rsid w:val="00194CF0"/>
    <w:rsid w:val="001A2532"/>
    <w:rsid w:val="001B4C0E"/>
    <w:rsid w:val="001B77FE"/>
    <w:rsid w:val="001C4501"/>
    <w:rsid w:val="001D46AA"/>
    <w:rsid w:val="001E03D8"/>
    <w:rsid w:val="001E274E"/>
    <w:rsid w:val="002008F7"/>
    <w:rsid w:val="00201A65"/>
    <w:rsid w:val="002065CB"/>
    <w:rsid w:val="0021173C"/>
    <w:rsid w:val="002158A9"/>
    <w:rsid w:val="00216D5B"/>
    <w:rsid w:val="002210F0"/>
    <w:rsid w:val="002226DA"/>
    <w:rsid w:val="00224838"/>
    <w:rsid w:val="002361BF"/>
    <w:rsid w:val="00237457"/>
    <w:rsid w:val="002379B5"/>
    <w:rsid w:val="00240C03"/>
    <w:rsid w:val="002447C1"/>
    <w:rsid w:val="00247ECB"/>
    <w:rsid w:val="00252260"/>
    <w:rsid w:val="00257E7A"/>
    <w:rsid w:val="002722DE"/>
    <w:rsid w:val="002732C3"/>
    <w:rsid w:val="0027380E"/>
    <w:rsid w:val="00284903"/>
    <w:rsid w:val="00287E81"/>
    <w:rsid w:val="002934ED"/>
    <w:rsid w:val="00295754"/>
    <w:rsid w:val="002A6903"/>
    <w:rsid w:val="002B6B70"/>
    <w:rsid w:val="002B6EFD"/>
    <w:rsid w:val="002C0D17"/>
    <w:rsid w:val="002D0587"/>
    <w:rsid w:val="002D632F"/>
    <w:rsid w:val="002D67B7"/>
    <w:rsid w:val="002E2CDC"/>
    <w:rsid w:val="002E42F4"/>
    <w:rsid w:val="002F6AF9"/>
    <w:rsid w:val="00300655"/>
    <w:rsid w:val="00302A6F"/>
    <w:rsid w:val="00310DA2"/>
    <w:rsid w:val="00313B9F"/>
    <w:rsid w:val="0031401C"/>
    <w:rsid w:val="00320CA9"/>
    <w:rsid w:val="00333255"/>
    <w:rsid w:val="00346E24"/>
    <w:rsid w:val="00357276"/>
    <w:rsid w:val="00366E15"/>
    <w:rsid w:val="0036763B"/>
    <w:rsid w:val="00386AFA"/>
    <w:rsid w:val="00386EB1"/>
    <w:rsid w:val="00387A64"/>
    <w:rsid w:val="00394DF4"/>
    <w:rsid w:val="00397820"/>
    <w:rsid w:val="003A0900"/>
    <w:rsid w:val="003A3075"/>
    <w:rsid w:val="003C6A92"/>
    <w:rsid w:val="003E77F1"/>
    <w:rsid w:val="00404043"/>
    <w:rsid w:val="00406048"/>
    <w:rsid w:val="004068A5"/>
    <w:rsid w:val="00412A68"/>
    <w:rsid w:val="004136F6"/>
    <w:rsid w:val="00420DF3"/>
    <w:rsid w:val="00425B6D"/>
    <w:rsid w:val="00457BB5"/>
    <w:rsid w:val="0046485C"/>
    <w:rsid w:val="00464AB9"/>
    <w:rsid w:val="00474349"/>
    <w:rsid w:val="0047507D"/>
    <w:rsid w:val="00482A89"/>
    <w:rsid w:val="004947A8"/>
    <w:rsid w:val="00497A0F"/>
    <w:rsid w:val="004A55CF"/>
    <w:rsid w:val="004B1915"/>
    <w:rsid w:val="004B21E3"/>
    <w:rsid w:val="004B405C"/>
    <w:rsid w:val="004B60C0"/>
    <w:rsid w:val="004C2C9D"/>
    <w:rsid w:val="004C2F8F"/>
    <w:rsid w:val="004D0310"/>
    <w:rsid w:val="004D0339"/>
    <w:rsid w:val="004D2E9E"/>
    <w:rsid w:val="004F1704"/>
    <w:rsid w:val="004F47DD"/>
    <w:rsid w:val="004F544D"/>
    <w:rsid w:val="004F7EFC"/>
    <w:rsid w:val="00504101"/>
    <w:rsid w:val="00507D14"/>
    <w:rsid w:val="0052014E"/>
    <w:rsid w:val="00524D53"/>
    <w:rsid w:val="00531F07"/>
    <w:rsid w:val="005338CC"/>
    <w:rsid w:val="00536648"/>
    <w:rsid w:val="00552A42"/>
    <w:rsid w:val="00553669"/>
    <w:rsid w:val="0055709E"/>
    <w:rsid w:val="0056214A"/>
    <w:rsid w:val="0056698B"/>
    <w:rsid w:val="00571F56"/>
    <w:rsid w:val="005828B2"/>
    <w:rsid w:val="00583DA7"/>
    <w:rsid w:val="0058463F"/>
    <w:rsid w:val="00587FBF"/>
    <w:rsid w:val="0059226F"/>
    <w:rsid w:val="00592C0D"/>
    <w:rsid w:val="005A0C80"/>
    <w:rsid w:val="005A3971"/>
    <w:rsid w:val="005A4D3D"/>
    <w:rsid w:val="005C5165"/>
    <w:rsid w:val="005C73A1"/>
    <w:rsid w:val="005D0F19"/>
    <w:rsid w:val="005D1D61"/>
    <w:rsid w:val="005D77C8"/>
    <w:rsid w:val="005E242A"/>
    <w:rsid w:val="005E3970"/>
    <w:rsid w:val="005F4097"/>
    <w:rsid w:val="006005CE"/>
    <w:rsid w:val="006026E7"/>
    <w:rsid w:val="006138C2"/>
    <w:rsid w:val="006138D5"/>
    <w:rsid w:val="00622F1A"/>
    <w:rsid w:val="00633AEC"/>
    <w:rsid w:val="00633D17"/>
    <w:rsid w:val="0063445E"/>
    <w:rsid w:val="006554EA"/>
    <w:rsid w:val="00657AE8"/>
    <w:rsid w:val="0066264B"/>
    <w:rsid w:val="00663FA4"/>
    <w:rsid w:val="00694515"/>
    <w:rsid w:val="00697744"/>
    <w:rsid w:val="006A1E78"/>
    <w:rsid w:val="006A4821"/>
    <w:rsid w:val="006A5B22"/>
    <w:rsid w:val="006A73B0"/>
    <w:rsid w:val="006B123F"/>
    <w:rsid w:val="006B131E"/>
    <w:rsid w:val="006B19E3"/>
    <w:rsid w:val="006B4159"/>
    <w:rsid w:val="006C2BC6"/>
    <w:rsid w:val="006C361B"/>
    <w:rsid w:val="006C60B0"/>
    <w:rsid w:val="006D1D71"/>
    <w:rsid w:val="006D7CCF"/>
    <w:rsid w:val="0070718F"/>
    <w:rsid w:val="007078BF"/>
    <w:rsid w:val="007119D3"/>
    <w:rsid w:val="00712F62"/>
    <w:rsid w:val="00717668"/>
    <w:rsid w:val="0072183B"/>
    <w:rsid w:val="00740994"/>
    <w:rsid w:val="0074254D"/>
    <w:rsid w:val="00770C88"/>
    <w:rsid w:val="007714FB"/>
    <w:rsid w:val="007715E4"/>
    <w:rsid w:val="00771AD7"/>
    <w:rsid w:val="00774BA9"/>
    <w:rsid w:val="00780114"/>
    <w:rsid w:val="00783785"/>
    <w:rsid w:val="00792A40"/>
    <w:rsid w:val="007A200A"/>
    <w:rsid w:val="007A2703"/>
    <w:rsid w:val="007A7367"/>
    <w:rsid w:val="007B23FF"/>
    <w:rsid w:val="007B2968"/>
    <w:rsid w:val="007B2CF1"/>
    <w:rsid w:val="007B6FE1"/>
    <w:rsid w:val="007C0035"/>
    <w:rsid w:val="007C2FCE"/>
    <w:rsid w:val="007D4665"/>
    <w:rsid w:val="007D5471"/>
    <w:rsid w:val="007D61DB"/>
    <w:rsid w:val="007E1652"/>
    <w:rsid w:val="00802EA3"/>
    <w:rsid w:val="008156B2"/>
    <w:rsid w:val="0082303A"/>
    <w:rsid w:val="00823E7B"/>
    <w:rsid w:val="00825C26"/>
    <w:rsid w:val="00831DD3"/>
    <w:rsid w:val="00837AAD"/>
    <w:rsid w:val="00842E66"/>
    <w:rsid w:val="00846C6C"/>
    <w:rsid w:val="00846FDB"/>
    <w:rsid w:val="008516AA"/>
    <w:rsid w:val="00855E14"/>
    <w:rsid w:val="008654F0"/>
    <w:rsid w:val="00870F83"/>
    <w:rsid w:val="00883D3D"/>
    <w:rsid w:val="008B5F19"/>
    <w:rsid w:val="008D211B"/>
    <w:rsid w:val="008D5530"/>
    <w:rsid w:val="008D6EE0"/>
    <w:rsid w:val="00900FCB"/>
    <w:rsid w:val="00901C46"/>
    <w:rsid w:val="009039EA"/>
    <w:rsid w:val="009210BC"/>
    <w:rsid w:val="009215E1"/>
    <w:rsid w:val="00942F9C"/>
    <w:rsid w:val="009430E5"/>
    <w:rsid w:val="00945647"/>
    <w:rsid w:val="00947008"/>
    <w:rsid w:val="00947B88"/>
    <w:rsid w:val="00951D8E"/>
    <w:rsid w:val="009549EF"/>
    <w:rsid w:val="0095756C"/>
    <w:rsid w:val="00976049"/>
    <w:rsid w:val="00990BA7"/>
    <w:rsid w:val="009A0B27"/>
    <w:rsid w:val="009A6EF6"/>
    <w:rsid w:val="009A78F7"/>
    <w:rsid w:val="009B2CF6"/>
    <w:rsid w:val="009D51B3"/>
    <w:rsid w:val="009D5D56"/>
    <w:rsid w:val="009E0BB6"/>
    <w:rsid w:val="009E1EB7"/>
    <w:rsid w:val="009E28D7"/>
    <w:rsid w:val="009E2EC9"/>
    <w:rsid w:val="009E3E78"/>
    <w:rsid w:val="009E7C90"/>
    <w:rsid w:val="009F0B1D"/>
    <w:rsid w:val="00A16E37"/>
    <w:rsid w:val="00A24555"/>
    <w:rsid w:val="00A548A7"/>
    <w:rsid w:val="00A7053F"/>
    <w:rsid w:val="00A709BB"/>
    <w:rsid w:val="00A7219E"/>
    <w:rsid w:val="00A80077"/>
    <w:rsid w:val="00A81D6A"/>
    <w:rsid w:val="00A867A2"/>
    <w:rsid w:val="00AA121B"/>
    <w:rsid w:val="00AA2A79"/>
    <w:rsid w:val="00AB0CB2"/>
    <w:rsid w:val="00AB50B5"/>
    <w:rsid w:val="00AC7DBD"/>
    <w:rsid w:val="00AE14A8"/>
    <w:rsid w:val="00AE280E"/>
    <w:rsid w:val="00B038A7"/>
    <w:rsid w:val="00B04BEA"/>
    <w:rsid w:val="00B137DB"/>
    <w:rsid w:val="00B138DB"/>
    <w:rsid w:val="00B30FC3"/>
    <w:rsid w:val="00B37A39"/>
    <w:rsid w:val="00B42908"/>
    <w:rsid w:val="00B4654A"/>
    <w:rsid w:val="00B50BCE"/>
    <w:rsid w:val="00B5223E"/>
    <w:rsid w:val="00B54A70"/>
    <w:rsid w:val="00B55DC7"/>
    <w:rsid w:val="00B60693"/>
    <w:rsid w:val="00B61214"/>
    <w:rsid w:val="00B61E2A"/>
    <w:rsid w:val="00B67B42"/>
    <w:rsid w:val="00B67C24"/>
    <w:rsid w:val="00B742A8"/>
    <w:rsid w:val="00B74DEC"/>
    <w:rsid w:val="00B835A1"/>
    <w:rsid w:val="00B8552D"/>
    <w:rsid w:val="00B85CB8"/>
    <w:rsid w:val="00BA1A40"/>
    <w:rsid w:val="00BA28FD"/>
    <w:rsid w:val="00BC470B"/>
    <w:rsid w:val="00BD112D"/>
    <w:rsid w:val="00BD6212"/>
    <w:rsid w:val="00BE2352"/>
    <w:rsid w:val="00BE7537"/>
    <w:rsid w:val="00BF0B4C"/>
    <w:rsid w:val="00C02EE1"/>
    <w:rsid w:val="00C14012"/>
    <w:rsid w:val="00C14C21"/>
    <w:rsid w:val="00C30490"/>
    <w:rsid w:val="00C3063E"/>
    <w:rsid w:val="00C41BB1"/>
    <w:rsid w:val="00C46442"/>
    <w:rsid w:val="00C546A1"/>
    <w:rsid w:val="00C6026E"/>
    <w:rsid w:val="00C67FDF"/>
    <w:rsid w:val="00C71AA1"/>
    <w:rsid w:val="00C72136"/>
    <w:rsid w:val="00C8069F"/>
    <w:rsid w:val="00C87868"/>
    <w:rsid w:val="00C975F8"/>
    <w:rsid w:val="00CA3D85"/>
    <w:rsid w:val="00CA6C86"/>
    <w:rsid w:val="00CA7DB6"/>
    <w:rsid w:val="00CB01FE"/>
    <w:rsid w:val="00CB0A57"/>
    <w:rsid w:val="00CB4913"/>
    <w:rsid w:val="00CB6F04"/>
    <w:rsid w:val="00CC0B65"/>
    <w:rsid w:val="00CD4F6F"/>
    <w:rsid w:val="00CE01EE"/>
    <w:rsid w:val="00CE32D4"/>
    <w:rsid w:val="00CE4EBD"/>
    <w:rsid w:val="00CF0ABB"/>
    <w:rsid w:val="00D05497"/>
    <w:rsid w:val="00D07C8A"/>
    <w:rsid w:val="00D1148F"/>
    <w:rsid w:val="00D202BB"/>
    <w:rsid w:val="00D32B56"/>
    <w:rsid w:val="00D358FD"/>
    <w:rsid w:val="00D37434"/>
    <w:rsid w:val="00D42840"/>
    <w:rsid w:val="00D45EF7"/>
    <w:rsid w:val="00D4740D"/>
    <w:rsid w:val="00D47B31"/>
    <w:rsid w:val="00D54C70"/>
    <w:rsid w:val="00D55567"/>
    <w:rsid w:val="00D55D2D"/>
    <w:rsid w:val="00D7265F"/>
    <w:rsid w:val="00D8142E"/>
    <w:rsid w:val="00D859C3"/>
    <w:rsid w:val="00D903DA"/>
    <w:rsid w:val="00D91831"/>
    <w:rsid w:val="00D9264A"/>
    <w:rsid w:val="00D94B83"/>
    <w:rsid w:val="00D95F51"/>
    <w:rsid w:val="00DA1FFB"/>
    <w:rsid w:val="00DA323A"/>
    <w:rsid w:val="00DB64A6"/>
    <w:rsid w:val="00DD3AE9"/>
    <w:rsid w:val="00DD66A5"/>
    <w:rsid w:val="00DD77D4"/>
    <w:rsid w:val="00DE0AF5"/>
    <w:rsid w:val="00DE5EDE"/>
    <w:rsid w:val="00DF179D"/>
    <w:rsid w:val="00E01989"/>
    <w:rsid w:val="00E12FCF"/>
    <w:rsid w:val="00E153B3"/>
    <w:rsid w:val="00E223C9"/>
    <w:rsid w:val="00E246BC"/>
    <w:rsid w:val="00E34F9E"/>
    <w:rsid w:val="00E37ECE"/>
    <w:rsid w:val="00E42733"/>
    <w:rsid w:val="00E45796"/>
    <w:rsid w:val="00E56EAE"/>
    <w:rsid w:val="00E574DE"/>
    <w:rsid w:val="00E63EA1"/>
    <w:rsid w:val="00E725A2"/>
    <w:rsid w:val="00E7469C"/>
    <w:rsid w:val="00E77734"/>
    <w:rsid w:val="00E85EF9"/>
    <w:rsid w:val="00EA35F3"/>
    <w:rsid w:val="00EA4649"/>
    <w:rsid w:val="00EB19C6"/>
    <w:rsid w:val="00EB6A7D"/>
    <w:rsid w:val="00EB6FA2"/>
    <w:rsid w:val="00ED5C6B"/>
    <w:rsid w:val="00EE3A82"/>
    <w:rsid w:val="00EE6AD4"/>
    <w:rsid w:val="00EF4639"/>
    <w:rsid w:val="00F00A05"/>
    <w:rsid w:val="00F01BB2"/>
    <w:rsid w:val="00F02929"/>
    <w:rsid w:val="00F10B87"/>
    <w:rsid w:val="00F13C88"/>
    <w:rsid w:val="00F160FD"/>
    <w:rsid w:val="00F33A9C"/>
    <w:rsid w:val="00F34455"/>
    <w:rsid w:val="00F418FC"/>
    <w:rsid w:val="00F43BC6"/>
    <w:rsid w:val="00F43F3F"/>
    <w:rsid w:val="00F46168"/>
    <w:rsid w:val="00F46E7E"/>
    <w:rsid w:val="00F551CF"/>
    <w:rsid w:val="00F61130"/>
    <w:rsid w:val="00F620B7"/>
    <w:rsid w:val="00F655C4"/>
    <w:rsid w:val="00F65FF1"/>
    <w:rsid w:val="00F678B1"/>
    <w:rsid w:val="00F700D4"/>
    <w:rsid w:val="00F71B4D"/>
    <w:rsid w:val="00F76067"/>
    <w:rsid w:val="00F933C7"/>
    <w:rsid w:val="00FA142F"/>
    <w:rsid w:val="00FA40A2"/>
    <w:rsid w:val="00FA6B56"/>
    <w:rsid w:val="00FB3A67"/>
    <w:rsid w:val="00FB5845"/>
    <w:rsid w:val="00FB6A1A"/>
    <w:rsid w:val="00FC4525"/>
    <w:rsid w:val="00FE30CC"/>
    <w:rsid w:val="00FE6425"/>
    <w:rsid w:val="00FE798C"/>
    <w:rsid w:val="00FF0F50"/>
    <w:rsid w:val="00FF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25">
      <o:colormenu v:ext="edit" strokecolor="none"/>
    </o:shapedefaults>
    <o:shapelayout v:ext="edit">
      <o:idmap v:ext="edit" data="1"/>
      <o:rules v:ext="edit">
        <o:r id="V:Rule12" type="connector" idref="#_x0000_s1314"/>
        <o:r id="V:Rule13" type="connector" idref="#_x0000_s1312"/>
        <o:r id="V:Rule14" type="connector" idref="#_x0000_s1278"/>
        <o:r id="V:Rule15" type="connector" idref="#_x0000_s1277"/>
        <o:r id="V:Rule16" type="connector" idref="#_x0000_s1319"/>
        <o:r id="V:Rule17" type="connector" idref="#_x0000_s1292"/>
        <o:r id="V:Rule18" type="connector" idref="#_x0000_s1232"/>
        <o:r id="V:Rule19" type="connector" idref="#_x0000_s1307"/>
        <o:r id="V:Rule20" type="connector" idref="#_x0000_s1265"/>
        <o:r id="V:Rule21" type="connector" idref="#_x0000_s1311"/>
        <o:r id="V:Rule22" type="connector" idref="#_x0000_s1302"/>
      </o:rules>
    </o:shapelayout>
  </w:shapeDefaults>
  <w:decimalSymbol w:val=","/>
  <w:listSeparator w:val=";"/>
  <w14:docId w14:val="1C8E72BB"/>
  <w15:docId w15:val="{6D9EB0D5-8938-47A7-A499-4962FDAA9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73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39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397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39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3970"/>
  </w:style>
  <w:style w:type="paragraph" w:styleId="a7">
    <w:name w:val="footer"/>
    <w:basedOn w:val="a"/>
    <w:link w:val="a8"/>
    <w:uiPriority w:val="99"/>
    <w:unhideWhenUsed/>
    <w:rsid w:val="005E39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3970"/>
  </w:style>
  <w:style w:type="paragraph" w:styleId="a9">
    <w:name w:val="List Paragraph"/>
    <w:basedOn w:val="a"/>
    <w:uiPriority w:val="34"/>
    <w:qFormat/>
    <w:rsid w:val="00900FCB"/>
    <w:pPr>
      <w:ind w:left="720"/>
      <w:contextualSpacing/>
    </w:pPr>
  </w:style>
  <w:style w:type="paragraph" w:customStyle="1" w:styleId="p4">
    <w:name w:val="p4"/>
    <w:basedOn w:val="a"/>
    <w:rsid w:val="00206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2065CB"/>
  </w:style>
  <w:style w:type="paragraph" w:customStyle="1" w:styleId="p22">
    <w:name w:val="p22"/>
    <w:basedOn w:val="a"/>
    <w:rsid w:val="00206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3">
    <w:name w:val="p23"/>
    <w:basedOn w:val="a"/>
    <w:rsid w:val="00206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">
    <w:name w:val="p2"/>
    <w:basedOn w:val="a"/>
    <w:rsid w:val="00206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8">
    <w:name w:val="s8"/>
    <w:basedOn w:val="a0"/>
    <w:rsid w:val="002065CB"/>
  </w:style>
  <w:style w:type="table" w:styleId="aa">
    <w:name w:val="Table Grid"/>
    <w:basedOn w:val="a1"/>
    <w:uiPriority w:val="59"/>
    <w:rsid w:val="002226D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">
    <w:name w:val="Сетка таблицы1"/>
    <w:basedOn w:val="a1"/>
    <w:next w:val="aa"/>
    <w:uiPriority w:val="59"/>
    <w:rsid w:val="00F10B87"/>
    <w:rPr>
      <w:rFonts w:ascii="Times New Roman" w:eastAsia="SimSu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0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578098-2DFC-4126-80CF-48AA2D9A6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3301</TotalTime>
  <Pages>8</Pages>
  <Words>1970</Words>
  <Characters>11232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555</dc:creator>
  <cp:lastModifiedBy>MEGA</cp:lastModifiedBy>
  <cp:revision>43</cp:revision>
  <cp:lastPrinted>2023-09-15T09:24:00Z</cp:lastPrinted>
  <dcterms:created xsi:type="dcterms:W3CDTF">2015-10-05T02:57:00Z</dcterms:created>
  <dcterms:modified xsi:type="dcterms:W3CDTF">2024-10-04T09:50:00Z</dcterms:modified>
</cp:coreProperties>
</file>