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53" w:rsidRDefault="00630653">
      <w:pPr>
        <w:spacing w:after="0"/>
        <w:rPr>
          <w:rFonts w:ascii="Times New Roman" w:hAnsi="Times New Roman"/>
          <w:sz w:val="24"/>
        </w:rPr>
      </w:pPr>
    </w:p>
    <w:p w:rsidR="00CC55AA" w:rsidRDefault="001505F0">
      <w:pPr>
        <w:spacing w:after="0"/>
        <w:jc w:val="center"/>
      </w:pPr>
      <w:r>
        <w:rPr>
          <w:rFonts w:ascii="Times New Roman" w:hAnsi="Times New Roman"/>
          <w:sz w:val="28"/>
        </w:rPr>
        <w:t xml:space="preserve">Программа  </w:t>
      </w:r>
      <w:r w:rsidRPr="001505F0">
        <w:t xml:space="preserve"> </w:t>
      </w:r>
    </w:p>
    <w:p w:rsidR="00630653" w:rsidRDefault="00630653">
      <w:pPr>
        <w:spacing w:after="0"/>
        <w:jc w:val="center"/>
        <w:rPr>
          <w:rFonts w:ascii="Times New Roman" w:hAnsi="Times New Roman"/>
          <w:sz w:val="28"/>
        </w:rPr>
      </w:pPr>
    </w:p>
    <w:p w:rsidR="00FA7028" w:rsidRDefault="00FA7028" w:rsidP="00FA7028">
      <w:pPr>
        <w:spacing w:after="0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Практико-ориентированный</w:t>
      </w:r>
      <w:r w:rsidRPr="00FA7028">
        <w:rPr>
          <w:rFonts w:ascii="Times New Roman" w:hAnsi="Times New Roman"/>
          <w:sz w:val="28"/>
        </w:rPr>
        <w:t xml:space="preserve"> семинар для психологов ОО </w:t>
      </w:r>
    </w:p>
    <w:p w:rsidR="00551637" w:rsidRPr="00551637" w:rsidRDefault="00551637" w:rsidP="00551637">
      <w:pPr>
        <w:spacing w:after="0"/>
        <w:rPr>
          <w:rFonts w:ascii="Times New Roman" w:hAnsi="Times New Roman"/>
          <w:b/>
          <w:sz w:val="28"/>
        </w:rPr>
      </w:pPr>
    </w:p>
    <w:p w:rsidR="00551637" w:rsidRPr="00551637" w:rsidRDefault="00551637" w:rsidP="003C1994">
      <w:pPr>
        <w:spacing w:after="0"/>
        <w:jc w:val="center"/>
        <w:rPr>
          <w:rFonts w:ascii="Times New Roman" w:hAnsi="Times New Roman"/>
          <w:b/>
          <w:sz w:val="28"/>
        </w:rPr>
      </w:pPr>
      <w:r w:rsidRPr="00551637">
        <w:rPr>
          <w:rFonts w:ascii="Times New Roman" w:hAnsi="Times New Roman"/>
          <w:b/>
          <w:sz w:val="28"/>
        </w:rPr>
        <w:t xml:space="preserve">"Представление лучших практик по работе с детьми </w:t>
      </w:r>
      <w:r w:rsidR="003C1994">
        <w:rPr>
          <w:rFonts w:ascii="Times New Roman" w:hAnsi="Times New Roman"/>
          <w:b/>
          <w:sz w:val="28"/>
        </w:rPr>
        <w:t>девиантного поведения состоящих на различных видах учета»</w:t>
      </w:r>
    </w:p>
    <w:bookmarkEnd w:id="0"/>
    <w:p w:rsidR="00630653" w:rsidRDefault="00630653" w:rsidP="00FA7028">
      <w:pPr>
        <w:spacing w:after="0"/>
        <w:jc w:val="center"/>
        <w:rPr>
          <w:rFonts w:ascii="Times New Roman" w:hAnsi="Times New Roman"/>
          <w:sz w:val="28"/>
        </w:rPr>
      </w:pPr>
    </w:p>
    <w:p w:rsidR="00630653" w:rsidRDefault="003C1994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22</w:t>
      </w:r>
      <w:r w:rsidR="00CC55AA">
        <w:rPr>
          <w:rFonts w:ascii="Times New Roman" w:hAnsi="Times New Roman"/>
          <w:sz w:val="28"/>
          <w:u w:val="single"/>
        </w:rPr>
        <w:t>.0</w:t>
      </w:r>
      <w:r w:rsidR="00551637">
        <w:rPr>
          <w:rFonts w:ascii="Times New Roman" w:hAnsi="Times New Roman"/>
          <w:sz w:val="28"/>
          <w:u w:val="single"/>
        </w:rPr>
        <w:t>3</w:t>
      </w:r>
      <w:r w:rsidR="00CC55AA">
        <w:rPr>
          <w:rFonts w:ascii="Times New Roman" w:hAnsi="Times New Roman"/>
          <w:sz w:val="28"/>
          <w:u w:val="single"/>
        </w:rPr>
        <w:t>.2024</w:t>
      </w:r>
      <w:r w:rsidR="00B01859">
        <w:rPr>
          <w:rFonts w:ascii="Times New Roman" w:hAnsi="Times New Roman"/>
          <w:sz w:val="28"/>
          <w:u w:val="single"/>
        </w:rPr>
        <w:t xml:space="preserve"> г.</w:t>
      </w:r>
    </w:p>
    <w:p w:rsidR="003C1994" w:rsidRDefault="003C1994" w:rsidP="003C1994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Платформа </w:t>
      </w:r>
      <w:proofErr w:type="spellStart"/>
      <w:r>
        <w:rPr>
          <w:rFonts w:ascii="Times New Roman" w:hAnsi="Times New Roman"/>
          <w:sz w:val="16"/>
          <w:szCs w:val="16"/>
        </w:rPr>
        <w:t>Сферум</w:t>
      </w:r>
      <w:proofErr w:type="spellEnd"/>
      <w:r>
        <w:rPr>
          <w:rFonts w:ascii="Times New Roman" w:hAnsi="Times New Roman"/>
          <w:sz w:val="16"/>
          <w:szCs w:val="16"/>
        </w:rPr>
        <w:t xml:space="preserve"> 14:00</w:t>
      </w:r>
    </w:p>
    <w:p w:rsidR="001625F4" w:rsidRPr="00FA3D3B" w:rsidRDefault="001625F4" w:rsidP="003C19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3842"/>
      </w:tblGrid>
      <w:tr w:rsidR="00630653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Темы выступления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 xml:space="preserve">Ф.И.О. спикера </w:t>
            </w:r>
          </w:p>
        </w:tc>
      </w:tr>
      <w:tr w:rsidR="00630653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30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1</w:t>
            </w:r>
            <w:r w:rsidR="00B01859" w:rsidRPr="00162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B8" w:rsidRPr="001625F4" w:rsidRDefault="00DE4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 xml:space="preserve">Вступительное слово. </w:t>
            </w:r>
          </w:p>
          <w:p w:rsidR="001625F4" w:rsidRPr="001625F4" w:rsidRDefault="00162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«Психолого-педагогическое сопровождение детей «группы риска» состоящих на различных видах учета"</w:t>
            </w:r>
          </w:p>
          <w:p w:rsidR="00630653" w:rsidRPr="001625F4" w:rsidRDefault="0063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028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 xml:space="preserve">Пудовкина </w:t>
            </w:r>
          </w:p>
          <w:p w:rsidR="00CC55AA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Ольга Петровна</w:t>
            </w:r>
          </w:p>
          <w:p w:rsidR="00CC55AA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630653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ГБУ ДПО «</w:t>
            </w:r>
            <w:proofErr w:type="spellStart"/>
            <w:r w:rsidRPr="001625F4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1625F4">
              <w:rPr>
                <w:rFonts w:ascii="Times New Roman" w:hAnsi="Times New Roman"/>
                <w:sz w:val="28"/>
                <w:szCs w:val="28"/>
              </w:rPr>
              <w:t xml:space="preserve"> РЦ»</w:t>
            </w:r>
          </w:p>
        </w:tc>
      </w:tr>
      <w:tr w:rsidR="00FE406E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6E" w:rsidRPr="001625F4" w:rsidRDefault="009E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2</w:t>
            </w:r>
            <w:r w:rsidR="00FE406E" w:rsidRPr="00162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6E" w:rsidRPr="001625F4" w:rsidRDefault="001561B4" w:rsidP="00DE4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 xml:space="preserve">Вовлечение несовершеннолетних обучающихся, состоящих на различных видах учета, в социально-значимую деятельность </w:t>
            </w:r>
            <w:r w:rsidR="00FE406E" w:rsidRPr="001625F4">
              <w:rPr>
                <w:rFonts w:ascii="Times New Roman" w:hAnsi="Times New Roman"/>
                <w:sz w:val="28"/>
                <w:szCs w:val="28"/>
              </w:rPr>
              <w:t>(из опыта работы)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B4" w:rsidRPr="001625F4" w:rsidRDefault="001561B4" w:rsidP="0015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proofErr w:type="spellStart"/>
            <w:r w:rsidRPr="001625F4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Осовская</w:t>
            </w:r>
            <w:proofErr w:type="spellEnd"/>
          </w:p>
          <w:p w:rsidR="001561B4" w:rsidRPr="001625F4" w:rsidRDefault="001561B4" w:rsidP="0015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 Ирина Валентиновна,</w:t>
            </w:r>
          </w:p>
          <w:p w:rsidR="001561B4" w:rsidRPr="001625F4" w:rsidRDefault="001561B4" w:rsidP="0015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1625F4">
              <w:rPr>
                <w:rFonts w:ascii="Times New Roman" w:hAnsi="Times New Roman"/>
                <w:sz w:val="28"/>
                <w:szCs w:val="28"/>
                <w:lang w:bidi="ru-RU"/>
              </w:rPr>
              <w:t>педагог-психолог</w:t>
            </w:r>
          </w:p>
          <w:p w:rsidR="00FE406E" w:rsidRPr="001625F4" w:rsidRDefault="001561B4" w:rsidP="0015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1625F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ГБОУ СОШ пос. </w:t>
            </w:r>
            <w:proofErr w:type="spellStart"/>
            <w:r w:rsidRPr="001625F4">
              <w:rPr>
                <w:rFonts w:ascii="Times New Roman" w:hAnsi="Times New Roman"/>
                <w:sz w:val="28"/>
                <w:szCs w:val="28"/>
                <w:lang w:bidi="ru-RU"/>
              </w:rPr>
              <w:t>Кинельский</w:t>
            </w:r>
            <w:proofErr w:type="spellEnd"/>
          </w:p>
        </w:tc>
      </w:tr>
      <w:tr w:rsidR="009E1DB2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B2" w:rsidRPr="001625F4" w:rsidRDefault="009E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B2" w:rsidRPr="001625F4" w:rsidRDefault="009E1DB2" w:rsidP="009E1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Социально-педагогическое сопровождение несовершеннолетних обучающихся, состоящих на различных видах учёта.</w:t>
            </w:r>
          </w:p>
          <w:p w:rsidR="009E1DB2" w:rsidRPr="001625F4" w:rsidRDefault="009E1DB2" w:rsidP="009E1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B2" w:rsidRPr="001625F4" w:rsidRDefault="009E1DB2" w:rsidP="009E1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proofErr w:type="spellStart"/>
            <w:r w:rsidRPr="001625F4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Лябина</w:t>
            </w:r>
            <w:proofErr w:type="spellEnd"/>
          </w:p>
          <w:p w:rsidR="009E1DB2" w:rsidRPr="001625F4" w:rsidRDefault="009E1DB2" w:rsidP="009E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Наталья Викторовна</w:t>
            </w:r>
            <w:r w:rsidRPr="001625F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</w:p>
          <w:p w:rsidR="009E1DB2" w:rsidRPr="001625F4" w:rsidRDefault="009E1DB2" w:rsidP="009E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1625F4">
              <w:rPr>
                <w:rFonts w:ascii="Times New Roman" w:hAnsi="Times New Roman"/>
                <w:sz w:val="28"/>
                <w:szCs w:val="28"/>
                <w:lang w:bidi="ru-RU"/>
              </w:rPr>
              <w:t>учитель, классный руководитель</w:t>
            </w:r>
          </w:p>
          <w:p w:rsidR="009E1DB2" w:rsidRPr="001625F4" w:rsidRDefault="009E1DB2" w:rsidP="009E1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1625F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ГБОУ СОШ с. Новый </w:t>
            </w:r>
            <w:proofErr w:type="spellStart"/>
            <w:r w:rsidRPr="001625F4">
              <w:rPr>
                <w:rFonts w:ascii="Times New Roman" w:hAnsi="Times New Roman"/>
                <w:sz w:val="28"/>
                <w:szCs w:val="28"/>
                <w:lang w:bidi="ru-RU"/>
              </w:rPr>
              <w:t>Сарбай</w:t>
            </w:r>
            <w:proofErr w:type="spellEnd"/>
            <w:r w:rsidRPr="001625F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630653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162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4</w:t>
            </w:r>
            <w:r w:rsidR="00B01859" w:rsidRPr="00162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 xml:space="preserve">Подведение итогов семинара. </w:t>
            </w:r>
          </w:p>
          <w:p w:rsidR="00630653" w:rsidRPr="001625F4" w:rsidRDefault="00B01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 xml:space="preserve">Обсуждение. Вопросы.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Пудовкина Ольга Петровна</w:t>
            </w:r>
          </w:p>
          <w:p w:rsidR="00CC55AA" w:rsidRPr="001625F4" w:rsidRDefault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ГБУ ДПО «</w:t>
            </w:r>
            <w:proofErr w:type="spellStart"/>
            <w:r w:rsidRPr="001625F4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1625F4">
              <w:rPr>
                <w:rFonts w:ascii="Times New Roman" w:hAnsi="Times New Roman"/>
                <w:sz w:val="28"/>
                <w:szCs w:val="28"/>
              </w:rPr>
              <w:t xml:space="preserve"> РЦ»</w:t>
            </w:r>
          </w:p>
        </w:tc>
      </w:tr>
    </w:tbl>
    <w:p w:rsidR="00630653" w:rsidRPr="001625F4" w:rsidRDefault="00630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630653" w:rsidRPr="001625F4">
      <w:pgSz w:w="12240" w:h="15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5E8"/>
    <w:multiLevelType w:val="hybridMultilevel"/>
    <w:tmpl w:val="9338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0653"/>
    <w:rsid w:val="00093FCE"/>
    <w:rsid w:val="001505F0"/>
    <w:rsid w:val="001561B4"/>
    <w:rsid w:val="001625F4"/>
    <w:rsid w:val="00211D16"/>
    <w:rsid w:val="0030159F"/>
    <w:rsid w:val="00327541"/>
    <w:rsid w:val="003B1DAC"/>
    <w:rsid w:val="003C1994"/>
    <w:rsid w:val="004F70EB"/>
    <w:rsid w:val="00551637"/>
    <w:rsid w:val="005C619E"/>
    <w:rsid w:val="00602F8F"/>
    <w:rsid w:val="0061552A"/>
    <w:rsid w:val="00623184"/>
    <w:rsid w:val="00630653"/>
    <w:rsid w:val="0071368D"/>
    <w:rsid w:val="00736C58"/>
    <w:rsid w:val="009E1DB2"/>
    <w:rsid w:val="00A17645"/>
    <w:rsid w:val="00A47E39"/>
    <w:rsid w:val="00B01859"/>
    <w:rsid w:val="00CB0F82"/>
    <w:rsid w:val="00CC55AA"/>
    <w:rsid w:val="00DE45B8"/>
    <w:rsid w:val="00EA28A3"/>
    <w:rsid w:val="00F15D0A"/>
    <w:rsid w:val="00FA3D3B"/>
    <w:rsid w:val="00FA7028"/>
    <w:rsid w:val="00FB6C2F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28A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/>
  </w:style>
  <w:style w:type="paragraph" w:styleId="a9">
    <w:name w:val="List Paragraph"/>
    <w:basedOn w:val="a"/>
    <w:uiPriority w:val="34"/>
    <w:qFormat/>
    <w:rsid w:val="00A17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28A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/>
  </w:style>
  <w:style w:type="paragraph" w:styleId="a9">
    <w:name w:val="List Paragraph"/>
    <w:basedOn w:val="a"/>
    <w:uiPriority w:val="34"/>
    <w:qFormat/>
    <w:rsid w:val="00A1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Артемова</cp:lastModifiedBy>
  <cp:revision>39</cp:revision>
  <cp:lastPrinted>2024-03-22T08:36:00Z</cp:lastPrinted>
  <dcterms:created xsi:type="dcterms:W3CDTF">2023-11-17T08:44:00Z</dcterms:created>
  <dcterms:modified xsi:type="dcterms:W3CDTF">2024-03-22T08:37:00Z</dcterms:modified>
</cp:coreProperties>
</file>