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3" w:rsidRDefault="00630653">
      <w:pPr>
        <w:spacing w:after="0"/>
        <w:rPr>
          <w:rFonts w:ascii="Times New Roman" w:hAnsi="Times New Roman"/>
          <w:sz w:val="24"/>
        </w:rPr>
      </w:pPr>
    </w:p>
    <w:p w:rsidR="00CC55AA" w:rsidRDefault="001505F0">
      <w:pPr>
        <w:spacing w:after="0"/>
        <w:jc w:val="center"/>
      </w:pPr>
      <w:r>
        <w:rPr>
          <w:rFonts w:ascii="Times New Roman" w:hAnsi="Times New Roman"/>
          <w:sz w:val="28"/>
        </w:rPr>
        <w:t xml:space="preserve">Программа  </w:t>
      </w:r>
      <w:r w:rsidRPr="001505F0">
        <w:t xml:space="preserve"> </w:t>
      </w:r>
    </w:p>
    <w:p w:rsidR="00630653" w:rsidRDefault="00630653" w:rsidP="0004040A">
      <w:pPr>
        <w:spacing w:after="0"/>
        <w:rPr>
          <w:rFonts w:ascii="Times New Roman" w:hAnsi="Times New Roman"/>
          <w:sz w:val="28"/>
        </w:rPr>
      </w:pPr>
    </w:p>
    <w:p w:rsidR="00FA7028" w:rsidRDefault="0004040A" w:rsidP="00FA702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</w:t>
      </w:r>
      <w:r w:rsidR="00FA7028" w:rsidRPr="00FA7028">
        <w:rPr>
          <w:rFonts w:ascii="Times New Roman" w:hAnsi="Times New Roman"/>
          <w:sz w:val="28"/>
        </w:rPr>
        <w:t>еминар</w:t>
      </w:r>
      <w:r>
        <w:rPr>
          <w:rFonts w:ascii="Times New Roman" w:hAnsi="Times New Roman"/>
          <w:sz w:val="28"/>
        </w:rPr>
        <w:t>-совещание</w:t>
      </w:r>
      <w:r w:rsidR="00FA7028" w:rsidRPr="00FA7028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заместителей директоров по ВР,  психологов-психологов</w:t>
      </w:r>
    </w:p>
    <w:p w:rsidR="0004040A" w:rsidRDefault="0004040A" w:rsidP="0004040A">
      <w:pPr>
        <w:spacing w:after="0"/>
        <w:jc w:val="center"/>
        <w:rPr>
          <w:rFonts w:ascii="Times New Roman" w:hAnsi="Times New Roman"/>
          <w:sz w:val="28"/>
        </w:rPr>
      </w:pPr>
      <w:r w:rsidRPr="0004040A">
        <w:rPr>
          <w:rFonts w:ascii="Times New Roman" w:hAnsi="Times New Roman"/>
          <w:sz w:val="28"/>
        </w:rPr>
        <w:t>«Анализ особенностей взаимоотношений в детских коллективах образовательных организациях»</w:t>
      </w:r>
    </w:p>
    <w:p w:rsidR="00551637" w:rsidRPr="00551637" w:rsidRDefault="00551637" w:rsidP="00551637">
      <w:pPr>
        <w:spacing w:after="0"/>
        <w:rPr>
          <w:rFonts w:ascii="Times New Roman" w:hAnsi="Times New Roman"/>
          <w:b/>
          <w:sz w:val="28"/>
        </w:rPr>
      </w:pPr>
    </w:p>
    <w:p w:rsidR="003C1994" w:rsidRPr="00146C25" w:rsidRDefault="0004040A" w:rsidP="00146C25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19</w:t>
      </w:r>
      <w:r w:rsidR="00CC55AA">
        <w:rPr>
          <w:rFonts w:ascii="Times New Roman" w:hAnsi="Times New Roman"/>
          <w:sz w:val="28"/>
          <w:u w:val="single"/>
        </w:rPr>
        <w:t>.0</w:t>
      </w:r>
      <w:r w:rsidR="00BD39CE">
        <w:rPr>
          <w:rFonts w:ascii="Times New Roman" w:hAnsi="Times New Roman"/>
          <w:sz w:val="28"/>
          <w:u w:val="single"/>
        </w:rPr>
        <w:t>4</w:t>
      </w:r>
      <w:r w:rsidR="00CC55AA">
        <w:rPr>
          <w:rFonts w:ascii="Times New Roman" w:hAnsi="Times New Roman"/>
          <w:sz w:val="28"/>
          <w:u w:val="single"/>
        </w:rPr>
        <w:t>.2024</w:t>
      </w:r>
      <w:r w:rsidR="00B01859">
        <w:rPr>
          <w:rFonts w:ascii="Times New Roman" w:hAnsi="Times New Roman"/>
          <w:sz w:val="28"/>
          <w:u w:val="single"/>
        </w:rPr>
        <w:t xml:space="preserve"> г.</w:t>
      </w:r>
    </w:p>
    <w:p w:rsidR="001625F4" w:rsidRPr="00FA3D3B" w:rsidRDefault="001625F4" w:rsidP="003C19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3842"/>
      </w:tblGrid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Темы выступления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 xml:space="preserve">Ф.И.О. спикера </w:t>
            </w:r>
          </w:p>
        </w:tc>
      </w:tr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30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1</w:t>
            </w:r>
            <w:r w:rsidR="00B01859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B8" w:rsidRDefault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Вступительное слово. </w:t>
            </w:r>
          </w:p>
          <w:p w:rsidR="00630653" w:rsidRPr="001625F4" w:rsidRDefault="00146C25" w:rsidP="00040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="0004040A" w:rsidRPr="0004040A">
              <w:rPr>
                <w:rFonts w:ascii="Times New Roman" w:hAnsi="Times New Roman"/>
                <w:sz w:val="28"/>
                <w:szCs w:val="28"/>
              </w:rPr>
              <w:t>«Анализ особенностей взаимоотношений в детских коллектива</w:t>
            </w:r>
            <w:r w:rsidR="0004040A">
              <w:rPr>
                <w:rFonts w:ascii="Times New Roman" w:hAnsi="Times New Roman"/>
                <w:sz w:val="28"/>
                <w:szCs w:val="28"/>
              </w:rPr>
              <w:t>х образовательных организациях»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028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 xml:space="preserve">Пудовкина </w:t>
            </w:r>
          </w:p>
          <w:p w:rsidR="00CC55AA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F4">
              <w:rPr>
                <w:rFonts w:ascii="Times New Roman" w:hAnsi="Times New Roman"/>
                <w:b/>
                <w:sz w:val="28"/>
                <w:szCs w:val="28"/>
              </w:rPr>
              <w:t>Ольга Петровна</w:t>
            </w:r>
          </w:p>
          <w:p w:rsidR="00CC55AA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630653" w:rsidRPr="001625F4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ГБУ ДПО «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</w:rPr>
              <w:t xml:space="preserve"> РЦ»</w:t>
            </w:r>
          </w:p>
        </w:tc>
      </w:tr>
      <w:tr w:rsidR="00FE406E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Pr="001625F4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2</w:t>
            </w:r>
            <w:r w:rsidR="00FE406E" w:rsidRPr="0016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Default="0004040A" w:rsidP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на выявление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-структуры»</w:t>
            </w:r>
          </w:p>
          <w:p w:rsidR="0004040A" w:rsidRPr="001625F4" w:rsidRDefault="0004040A" w:rsidP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Е.Г.)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0A" w:rsidRPr="0004040A" w:rsidRDefault="0004040A" w:rsidP="00040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4040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Пудовкина </w:t>
            </w:r>
          </w:p>
          <w:p w:rsidR="0004040A" w:rsidRPr="0004040A" w:rsidRDefault="0004040A" w:rsidP="00040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4040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Ольга Петровна</w:t>
            </w:r>
          </w:p>
          <w:p w:rsidR="0004040A" w:rsidRPr="0004040A" w:rsidRDefault="0004040A" w:rsidP="00040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4040A">
              <w:rPr>
                <w:rFonts w:ascii="Times New Roman" w:hAnsi="Times New Roman"/>
                <w:sz w:val="28"/>
                <w:szCs w:val="28"/>
                <w:lang w:bidi="ru-RU"/>
              </w:rPr>
              <w:t>старший методист</w:t>
            </w:r>
          </w:p>
          <w:p w:rsidR="00146C25" w:rsidRPr="001625F4" w:rsidRDefault="0004040A" w:rsidP="00040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4040A">
              <w:rPr>
                <w:rFonts w:ascii="Times New Roman" w:hAnsi="Times New Roman"/>
                <w:sz w:val="28"/>
                <w:szCs w:val="28"/>
                <w:lang w:bidi="ru-RU"/>
              </w:rPr>
              <w:t>ГБУ ДПО «</w:t>
            </w:r>
            <w:proofErr w:type="spellStart"/>
            <w:r w:rsidRPr="0004040A">
              <w:rPr>
                <w:rFonts w:ascii="Times New Roman" w:hAnsi="Times New Roman"/>
                <w:sz w:val="28"/>
                <w:szCs w:val="28"/>
                <w:lang w:bidi="ru-RU"/>
              </w:rPr>
              <w:t>Кинельский</w:t>
            </w:r>
            <w:proofErr w:type="spellEnd"/>
            <w:r w:rsidRPr="0004040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РЦ»</w:t>
            </w:r>
          </w:p>
        </w:tc>
      </w:tr>
      <w:tr w:rsidR="009E1DB2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1625F4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1625F4" w:rsidRDefault="0004040A" w:rsidP="00021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Концепция развития системы профилактики безнадзорности и правонарушений несовершеннолетних на период до 2025 года.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0A" w:rsidRPr="0004040A" w:rsidRDefault="0004040A" w:rsidP="00040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4040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Пудовкина </w:t>
            </w:r>
          </w:p>
          <w:p w:rsidR="0004040A" w:rsidRPr="0004040A" w:rsidRDefault="0004040A" w:rsidP="00040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4040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Ольга Петровна</w:t>
            </w:r>
          </w:p>
          <w:p w:rsidR="0004040A" w:rsidRPr="0004040A" w:rsidRDefault="0004040A" w:rsidP="00040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4040A">
              <w:rPr>
                <w:rFonts w:ascii="Times New Roman" w:hAnsi="Times New Roman"/>
                <w:sz w:val="28"/>
                <w:szCs w:val="28"/>
                <w:lang w:bidi="ru-RU"/>
              </w:rPr>
              <w:t>старший методист</w:t>
            </w:r>
          </w:p>
          <w:p w:rsidR="00146C25" w:rsidRPr="001625F4" w:rsidRDefault="0004040A" w:rsidP="00040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4040A">
              <w:rPr>
                <w:rFonts w:ascii="Times New Roman" w:hAnsi="Times New Roman"/>
                <w:sz w:val="28"/>
                <w:szCs w:val="28"/>
                <w:lang w:bidi="ru-RU"/>
              </w:rPr>
              <w:t>ГБУ ДПО «</w:t>
            </w:r>
            <w:proofErr w:type="spellStart"/>
            <w:r w:rsidRPr="0004040A">
              <w:rPr>
                <w:rFonts w:ascii="Times New Roman" w:hAnsi="Times New Roman"/>
                <w:sz w:val="28"/>
                <w:szCs w:val="28"/>
                <w:lang w:bidi="ru-RU"/>
              </w:rPr>
              <w:t>Кинельский</w:t>
            </w:r>
            <w:proofErr w:type="spellEnd"/>
            <w:r w:rsidRPr="0004040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РЦ»</w:t>
            </w:r>
          </w:p>
        </w:tc>
      </w:tr>
      <w:tr w:rsidR="00630653" w:rsidRPr="001625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040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Pr="001625F4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Подведение итогов семинара. </w:t>
            </w:r>
          </w:p>
          <w:p w:rsidR="00630653" w:rsidRPr="001625F4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 xml:space="preserve">Обсуждение. Вопросы.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0A" w:rsidRDefault="00040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Гулина</w:t>
            </w:r>
            <w:proofErr w:type="spellEnd"/>
          </w:p>
          <w:p w:rsidR="00630653" w:rsidRPr="001625F4" w:rsidRDefault="00040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Анна Васильевна</w:t>
            </w:r>
          </w:p>
          <w:p w:rsidR="00CC55AA" w:rsidRPr="001625F4" w:rsidRDefault="00040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30653" w:rsidRPr="001625F4" w:rsidRDefault="00B01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F4">
              <w:rPr>
                <w:rFonts w:ascii="Times New Roman" w:hAnsi="Times New Roman"/>
                <w:sz w:val="28"/>
                <w:szCs w:val="28"/>
              </w:rPr>
              <w:t>ГБУ ДПО «</w:t>
            </w:r>
            <w:proofErr w:type="spellStart"/>
            <w:r w:rsidRPr="001625F4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1625F4">
              <w:rPr>
                <w:rFonts w:ascii="Times New Roman" w:hAnsi="Times New Roman"/>
                <w:sz w:val="28"/>
                <w:szCs w:val="28"/>
              </w:rPr>
              <w:t xml:space="preserve"> РЦ»</w:t>
            </w:r>
          </w:p>
        </w:tc>
      </w:tr>
    </w:tbl>
    <w:p w:rsidR="00630653" w:rsidRPr="001625F4" w:rsidRDefault="00630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630653" w:rsidRPr="001625F4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5E8"/>
    <w:multiLevelType w:val="hybridMultilevel"/>
    <w:tmpl w:val="933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0653"/>
    <w:rsid w:val="00021CDF"/>
    <w:rsid w:val="0004040A"/>
    <w:rsid w:val="00093FCE"/>
    <w:rsid w:val="00146C25"/>
    <w:rsid w:val="001505F0"/>
    <w:rsid w:val="001561B4"/>
    <w:rsid w:val="001625F4"/>
    <w:rsid w:val="00211D16"/>
    <w:rsid w:val="0030159F"/>
    <w:rsid w:val="00327541"/>
    <w:rsid w:val="003B1DAC"/>
    <w:rsid w:val="003C1994"/>
    <w:rsid w:val="004F70EB"/>
    <w:rsid w:val="00551637"/>
    <w:rsid w:val="005C619E"/>
    <w:rsid w:val="00602F8F"/>
    <w:rsid w:val="0061552A"/>
    <w:rsid w:val="00623184"/>
    <w:rsid w:val="00630653"/>
    <w:rsid w:val="0071368D"/>
    <w:rsid w:val="00736C58"/>
    <w:rsid w:val="009E1DB2"/>
    <w:rsid w:val="00A17645"/>
    <w:rsid w:val="00A47E39"/>
    <w:rsid w:val="00B01859"/>
    <w:rsid w:val="00BD39CE"/>
    <w:rsid w:val="00CB0F82"/>
    <w:rsid w:val="00CC55AA"/>
    <w:rsid w:val="00DE45B8"/>
    <w:rsid w:val="00EA28A3"/>
    <w:rsid w:val="00F15D0A"/>
    <w:rsid w:val="00FA3D3B"/>
    <w:rsid w:val="00FA7028"/>
    <w:rsid w:val="00FB6C2F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Артемова</cp:lastModifiedBy>
  <cp:revision>45</cp:revision>
  <cp:lastPrinted>2024-04-19T08:08:00Z</cp:lastPrinted>
  <dcterms:created xsi:type="dcterms:W3CDTF">2023-11-17T08:44:00Z</dcterms:created>
  <dcterms:modified xsi:type="dcterms:W3CDTF">2024-04-19T08:08:00Z</dcterms:modified>
</cp:coreProperties>
</file>