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53" w:rsidRDefault="00630653">
      <w:pPr>
        <w:spacing w:after="0"/>
        <w:rPr>
          <w:rFonts w:ascii="Times New Roman" w:hAnsi="Times New Roman"/>
          <w:sz w:val="24"/>
        </w:rPr>
      </w:pPr>
    </w:p>
    <w:p w:rsidR="00CC55AA" w:rsidRDefault="001505F0" w:rsidP="00BD2980">
      <w:pPr>
        <w:spacing w:after="0"/>
        <w:jc w:val="center"/>
      </w:pPr>
      <w:r>
        <w:rPr>
          <w:rFonts w:ascii="Times New Roman" w:hAnsi="Times New Roman"/>
          <w:sz w:val="28"/>
        </w:rPr>
        <w:t xml:space="preserve">Программа  </w:t>
      </w:r>
      <w:r w:rsidRPr="001505F0">
        <w:t xml:space="preserve"> </w:t>
      </w:r>
    </w:p>
    <w:p w:rsidR="00630653" w:rsidRDefault="00630653" w:rsidP="00BD2980">
      <w:pPr>
        <w:spacing w:after="0"/>
        <w:jc w:val="center"/>
        <w:rPr>
          <w:rFonts w:ascii="Times New Roman" w:hAnsi="Times New Roman"/>
          <w:sz w:val="28"/>
        </w:rPr>
      </w:pPr>
    </w:p>
    <w:p w:rsidR="001D16DA" w:rsidRPr="001D16DA" w:rsidRDefault="00BD2980" w:rsidP="001D16D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FA7028" w:rsidRPr="00FA7028">
        <w:rPr>
          <w:rFonts w:ascii="Times New Roman" w:hAnsi="Times New Roman"/>
          <w:sz w:val="28"/>
        </w:rPr>
        <w:t>еминар</w:t>
      </w:r>
      <w:r>
        <w:rPr>
          <w:rFonts w:ascii="Times New Roman" w:hAnsi="Times New Roman"/>
          <w:sz w:val="28"/>
        </w:rPr>
        <w:t>а-практикума</w:t>
      </w:r>
      <w:r w:rsidR="00FA7028" w:rsidRPr="00FA7028">
        <w:rPr>
          <w:rFonts w:ascii="Times New Roman" w:hAnsi="Times New Roman"/>
          <w:sz w:val="28"/>
        </w:rPr>
        <w:t xml:space="preserve"> для психологов ОО </w:t>
      </w:r>
    </w:p>
    <w:p w:rsidR="001D16DA" w:rsidRPr="001D16DA" w:rsidRDefault="001D16DA" w:rsidP="001D16D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D16DA" w:rsidRPr="001D16DA" w:rsidRDefault="001D16DA" w:rsidP="001D16DA">
      <w:pPr>
        <w:spacing w:after="0"/>
        <w:jc w:val="center"/>
        <w:rPr>
          <w:rFonts w:ascii="Times New Roman" w:hAnsi="Times New Roman"/>
          <w:b/>
          <w:sz w:val="28"/>
        </w:rPr>
      </w:pPr>
      <w:r w:rsidRPr="001D16DA">
        <w:rPr>
          <w:rFonts w:ascii="Times New Roman" w:hAnsi="Times New Roman"/>
          <w:b/>
          <w:sz w:val="28"/>
        </w:rPr>
        <w:t>«Профилактика подросткового суицида»</w:t>
      </w:r>
      <w:r w:rsidRPr="001D16DA">
        <w:rPr>
          <w:rFonts w:ascii="Times New Roman" w:hAnsi="Times New Roman"/>
          <w:b/>
          <w:sz w:val="28"/>
        </w:rPr>
        <w:br/>
        <w:t xml:space="preserve">             </w:t>
      </w:r>
    </w:p>
    <w:p w:rsidR="00551637" w:rsidRDefault="00551637" w:rsidP="00BD298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D16DA" w:rsidRPr="00551637" w:rsidRDefault="001D16DA" w:rsidP="001D16DA">
      <w:pPr>
        <w:spacing w:after="0"/>
        <w:rPr>
          <w:rFonts w:ascii="Times New Roman" w:hAnsi="Times New Roman"/>
          <w:b/>
          <w:sz w:val="28"/>
        </w:rPr>
      </w:pPr>
    </w:p>
    <w:p w:rsidR="00630653" w:rsidRDefault="00630653" w:rsidP="00BD2980">
      <w:pPr>
        <w:spacing w:after="0"/>
        <w:jc w:val="center"/>
        <w:rPr>
          <w:rFonts w:ascii="Times New Roman" w:hAnsi="Times New Roman"/>
          <w:sz w:val="28"/>
        </w:rPr>
      </w:pPr>
    </w:p>
    <w:p w:rsidR="00630653" w:rsidRDefault="001D16DA" w:rsidP="00BD2980">
      <w:pPr>
        <w:spacing w:after="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16</w:t>
      </w:r>
      <w:r w:rsidR="00CC55AA">
        <w:rPr>
          <w:rFonts w:ascii="Times New Roman" w:hAnsi="Times New Roman"/>
          <w:sz w:val="28"/>
          <w:u w:val="single"/>
        </w:rPr>
        <w:t>.0</w:t>
      </w:r>
      <w:r>
        <w:rPr>
          <w:rFonts w:ascii="Times New Roman" w:hAnsi="Times New Roman"/>
          <w:sz w:val="28"/>
          <w:u w:val="single"/>
        </w:rPr>
        <w:t>5</w:t>
      </w:r>
      <w:r w:rsidR="00CC55AA">
        <w:rPr>
          <w:rFonts w:ascii="Times New Roman" w:hAnsi="Times New Roman"/>
          <w:sz w:val="28"/>
          <w:u w:val="single"/>
        </w:rPr>
        <w:t>.2024</w:t>
      </w:r>
      <w:r w:rsidR="00B01859">
        <w:rPr>
          <w:rFonts w:ascii="Times New Roman" w:hAnsi="Times New Roman"/>
          <w:sz w:val="28"/>
          <w:u w:val="single"/>
        </w:rPr>
        <w:t xml:space="preserve"> г.</w:t>
      </w:r>
    </w:p>
    <w:p w:rsidR="003C1994" w:rsidRDefault="00BD2980" w:rsidP="003C1994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РЦ</w:t>
      </w:r>
      <w:r w:rsidR="003C1994">
        <w:rPr>
          <w:rFonts w:ascii="Times New Roman" w:hAnsi="Times New Roman"/>
          <w:sz w:val="16"/>
          <w:szCs w:val="16"/>
        </w:rPr>
        <w:t xml:space="preserve"> 14:00</w:t>
      </w:r>
    </w:p>
    <w:p w:rsidR="001625F4" w:rsidRPr="00FA3D3B" w:rsidRDefault="001625F4" w:rsidP="003C19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tbl>
      <w:tblPr>
        <w:tblStyle w:val="a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3842"/>
      </w:tblGrid>
      <w:tr w:rsidR="00630653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>Темы выступления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 xml:space="preserve">Ф.И.О. спикера </w:t>
            </w:r>
          </w:p>
        </w:tc>
      </w:tr>
      <w:tr w:rsidR="00630653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30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1</w:t>
            </w:r>
            <w:r w:rsidR="00B01859" w:rsidRPr="001625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5F4" w:rsidRPr="001625F4" w:rsidRDefault="00DE45B8" w:rsidP="001D1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 xml:space="preserve">Вступительное слово. </w:t>
            </w:r>
          </w:p>
          <w:p w:rsidR="00630653" w:rsidRPr="001625F4" w:rsidRDefault="00630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028" w:rsidRPr="001625F4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 xml:space="preserve">Пудовкина </w:t>
            </w:r>
          </w:p>
          <w:p w:rsidR="00CC55AA" w:rsidRPr="001625F4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>Ольга Петровна</w:t>
            </w:r>
          </w:p>
          <w:p w:rsidR="00CC55AA" w:rsidRPr="001625F4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630653" w:rsidRPr="001625F4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ГБУ ДПО «</w:t>
            </w:r>
            <w:proofErr w:type="spellStart"/>
            <w:r w:rsidRPr="001625F4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1625F4">
              <w:rPr>
                <w:rFonts w:ascii="Times New Roman" w:hAnsi="Times New Roman"/>
                <w:sz w:val="28"/>
                <w:szCs w:val="28"/>
              </w:rPr>
              <w:t xml:space="preserve"> РЦ»</w:t>
            </w:r>
          </w:p>
        </w:tc>
      </w:tr>
      <w:tr w:rsidR="00FE406E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6E" w:rsidRPr="001625F4" w:rsidRDefault="009E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2</w:t>
            </w:r>
            <w:r w:rsidR="00FE406E" w:rsidRPr="001625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6E" w:rsidRPr="001625F4" w:rsidRDefault="001D16DA" w:rsidP="00DE45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6DA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проведению в образовательных организациях с </w:t>
            </w:r>
            <w:proofErr w:type="gramStart"/>
            <w:r w:rsidRPr="001D16DA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1D16DA">
              <w:rPr>
                <w:rFonts w:ascii="Times New Roman" w:hAnsi="Times New Roman"/>
                <w:sz w:val="28"/>
                <w:szCs w:val="28"/>
              </w:rPr>
              <w:t xml:space="preserve"> профилактических мероприятий, направленных на формирование позитивного мышления, принципов здорового образа жизни, предупр</w:t>
            </w:r>
            <w:r>
              <w:rPr>
                <w:rFonts w:ascii="Times New Roman" w:hAnsi="Times New Roman"/>
                <w:sz w:val="28"/>
                <w:szCs w:val="28"/>
              </w:rPr>
              <w:t>еждения суицидального поведения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DA" w:rsidRPr="001D16DA" w:rsidRDefault="001D16DA" w:rsidP="001D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1D16DA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Пудовкина</w:t>
            </w:r>
          </w:p>
          <w:p w:rsidR="001D16DA" w:rsidRPr="001D16DA" w:rsidRDefault="001D16DA" w:rsidP="001D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1D16DA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Ольга Петровна</w:t>
            </w:r>
          </w:p>
          <w:p w:rsidR="001D16DA" w:rsidRPr="001D16DA" w:rsidRDefault="001D16DA" w:rsidP="001D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1D16DA">
              <w:rPr>
                <w:rFonts w:ascii="Times New Roman" w:hAnsi="Times New Roman"/>
                <w:sz w:val="28"/>
                <w:szCs w:val="28"/>
                <w:lang w:bidi="ru-RU"/>
              </w:rPr>
              <w:t>старший методист</w:t>
            </w:r>
          </w:p>
          <w:p w:rsidR="00A37CBC" w:rsidRPr="001D16DA" w:rsidRDefault="001D16DA" w:rsidP="001D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1D16DA">
              <w:rPr>
                <w:rFonts w:ascii="Times New Roman" w:hAnsi="Times New Roman"/>
                <w:sz w:val="28"/>
                <w:szCs w:val="28"/>
                <w:lang w:bidi="ru-RU"/>
              </w:rPr>
              <w:t>ГБУ ДПО «</w:t>
            </w:r>
            <w:proofErr w:type="spellStart"/>
            <w:r w:rsidRPr="001D16DA">
              <w:rPr>
                <w:rFonts w:ascii="Times New Roman" w:hAnsi="Times New Roman"/>
                <w:sz w:val="28"/>
                <w:szCs w:val="28"/>
                <w:lang w:bidi="ru-RU"/>
              </w:rPr>
              <w:t>Кинельский</w:t>
            </w:r>
            <w:proofErr w:type="spellEnd"/>
            <w:r w:rsidRPr="001D16D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РЦ»</w:t>
            </w:r>
          </w:p>
        </w:tc>
      </w:tr>
      <w:tr w:rsidR="009E1DB2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B2" w:rsidRPr="001625F4" w:rsidRDefault="009E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B2" w:rsidRPr="001625F4" w:rsidRDefault="00277E78" w:rsidP="007574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7E78">
              <w:rPr>
                <w:rFonts w:ascii="Times New Roman" w:hAnsi="Times New Roman"/>
                <w:sz w:val="28"/>
                <w:szCs w:val="28"/>
              </w:rPr>
              <w:t>Допсихологическая</w:t>
            </w:r>
            <w:proofErr w:type="spellEnd"/>
            <w:r w:rsidRPr="00277E78">
              <w:rPr>
                <w:rFonts w:ascii="Times New Roman" w:hAnsi="Times New Roman"/>
                <w:sz w:val="28"/>
                <w:szCs w:val="28"/>
              </w:rPr>
              <w:t xml:space="preserve"> поддержка и кризисная психологическая помощь в кризисном состоянии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78" w:rsidRDefault="00277E78" w:rsidP="00277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bookmarkStart w:id="0" w:name="_GoBack"/>
            <w:r w:rsidRPr="00277E78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Ануфриева </w:t>
            </w:r>
          </w:p>
          <w:p w:rsidR="00277E78" w:rsidRPr="00277E78" w:rsidRDefault="00277E78" w:rsidP="00277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277E78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Светлана Валерьевна</w:t>
            </w:r>
          </w:p>
          <w:p w:rsidR="00A37CBC" w:rsidRDefault="00A37CBC" w:rsidP="00277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педагог-психолог,</w:t>
            </w:r>
          </w:p>
          <w:p w:rsidR="00277E78" w:rsidRPr="00A37CBC" w:rsidRDefault="00277E78" w:rsidP="00277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ГБОУ СОШ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>. Бобровка</w:t>
            </w:r>
            <w:bookmarkEnd w:id="0"/>
          </w:p>
        </w:tc>
      </w:tr>
      <w:tr w:rsidR="00757451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451" w:rsidRPr="001625F4" w:rsidRDefault="00757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451" w:rsidRDefault="00277E78" w:rsidP="007574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Мастер класс </w:t>
            </w:r>
            <w:r w:rsidRPr="00277E7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«Шесть шляп мышления» (по методу Эдварда де </w:t>
            </w:r>
            <w:proofErr w:type="spellStart"/>
            <w:r w:rsidRPr="00277E78">
              <w:rPr>
                <w:rFonts w:ascii="Times New Roman" w:hAnsi="Times New Roman"/>
                <w:bCs/>
                <w:iCs/>
                <w:sz w:val="28"/>
                <w:szCs w:val="28"/>
              </w:rPr>
              <w:t>Боно</w:t>
            </w:r>
            <w:proofErr w:type="spellEnd"/>
            <w:r w:rsidRPr="00277E78"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78" w:rsidRPr="00277E78" w:rsidRDefault="00277E78" w:rsidP="00277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277E78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Пудовкина</w:t>
            </w:r>
          </w:p>
          <w:p w:rsidR="00277E78" w:rsidRPr="00277E78" w:rsidRDefault="00277E78" w:rsidP="00277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277E78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Ольга Петровна</w:t>
            </w:r>
          </w:p>
          <w:p w:rsidR="00277E78" w:rsidRPr="00277E78" w:rsidRDefault="00277E78" w:rsidP="00277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77E78">
              <w:rPr>
                <w:rFonts w:ascii="Times New Roman" w:hAnsi="Times New Roman"/>
                <w:sz w:val="28"/>
                <w:szCs w:val="28"/>
                <w:lang w:bidi="ru-RU"/>
              </w:rPr>
              <w:t>старший методист</w:t>
            </w:r>
          </w:p>
          <w:p w:rsidR="00757451" w:rsidRDefault="00277E78" w:rsidP="00277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277E78">
              <w:rPr>
                <w:rFonts w:ascii="Times New Roman" w:hAnsi="Times New Roman"/>
                <w:sz w:val="28"/>
                <w:szCs w:val="28"/>
                <w:lang w:bidi="ru-RU"/>
              </w:rPr>
              <w:t>ГБУ ДПО «</w:t>
            </w:r>
            <w:proofErr w:type="spellStart"/>
            <w:r w:rsidRPr="00277E78">
              <w:rPr>
                <w:rFonts w:ascii="Times New Roman" w:hAnsi="Times New Roman"/>
                <w:sz w:val="28"/>
                <w:szCs w:val="28"/>
                <w:lang w:bidi="ru-RU"/>
              </w:rPr>
              <w:t>Кинельский</w:t>
            </w:r>
            <w:proofErr w:type="spellEnd"/>
            <w:r w:rsidRPr="00277E7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РЦ»</w:t>
            </w:r>
          </w:p>
        </w:tc>
      </w:tr>
      <w:tr w:rsidR="00630653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757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01859" w:rsidRPr="001625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B01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 xml:space="preserve">Подведение итогов семинара. </w:t>
            </w:r>
          </w:p>
          <w:p w:rsidR="00630653" w:rsidRPr="001625F4" w:rsidRDefault="00B01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 xml:space="preserve">Обсуждение. Вопросы.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>Пудовкина Ольга Петровна</w:t>
            </w:r>
          </w:p>
          <w:p w:rsidR="00CC55AA" w:rsidRPr="001625F4" w:rsidRDefault="00CC5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630653" w:rsidRPr="001625F4" w:rsidRDefault="00B01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ГБУ ДПО «</w:t>
            </w:r>
            <w:proofErr w:type="spellStart"/>
            <w:r w:rsidRPr="001625F4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1625F4">
              <w:rPr>
                <w:rFonts w:ascii="Times New Roman" w:hAnsi="Times New Roman"/>
                <w:sz w:val="28"/>
                <w:szCs w:val="28"/>
              </w:rPr>
              <w:t xml:space="preserve"> РЦ»</w:t>
            </w:r>
          </w:p>
        </w:tc>
      </w:tr>
    </w:tbl>
    <w:p w:rsidR="00630653" w:rsidRPr="001625F4" w:rsidRDefault="006306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630653" w:rsidRPr="001625F4">
      <w:pgSz w:w="12240" w:h="15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5E8"/>
    <w:multiLevelType w:val="hybridMultilevel"/>
    <w:tmpl w:val="9338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30653"/>
    <w:rsid w:val="000003CC"/>
    <w:rsid w:val="00093FCE"/>
    <w:rsid w:val="001505F0"/>
    <w:rsid w:val="001561B4"/>
    <w:rsid w:val="001625F4"/>
    <w:rsid w:val="00183ED4"/>
    <w:rsid w:val="001D16DA"/>
    <w:rsid w:val="00211D16"/>
    <w:rsid w:val="00277E78"/>
    <w:rsid w:val="0030159F"/>
    <w:rsid w:val="00327541"/>
    <w:rsid w:val="003B1DAC"/>
    <w:rsid w:val="003C1994"/>
    <w:rsid w:val="004F70EB"/>
    <w:rsid w:val="00551637"/>
    <w:rsid w:val="005C619E"/>
    <w:rsid w:val="00602F8F"/>
    <w:rsid w:val="0061552A"/>
    <w:rsid w:val="00623184"/>
    <w:rsid w:val="00630653"/>
    <w:rsid w:val="0071368D"/>
    <w:rsid w:val="00736C58"/>
    <w:rsid w:val="00757451"/>
    <w:rsid w:val="007E3E9E"/>
    <w:rsid w:val="009515A1"/>
    <w:rsid w:val="009E1DB2"/>
    <w:rsid w:val="00A17645"/>
    <w:rsid w:val="00A37CBC"/>
    <w:rsid w:val="00A47E39"/>
    <w:rsid w:val="00B01859"/>
    <w:rsid w:val="00BD2980"/>
    <w:rsid w:val="00CB0F82"/>
    <w:rsid w:val="00CC1503"/>
    <w:rsid w:val="00CC55AA"/>
    <w:rsid w:val="00DE45B8"/>
    <w:rsid w:val="00EA28A3"/>
    <w:rsid w:val="00F15D0A"/>
    <w:rsid w:val="00FA3D3B"/>
    <w:rsid w:val="00FA7028"/>
    <w:rsid w:val="00FB6C2F"/>
    <w:rsid w:val="00F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A28A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/>
  </w:style>
  <w:style w:type="paragraph" w:styleId="a9">
    <w:name w:val="List Paragraph"/>
    <w:basedOn w:val="a"/>
    <w:uiPriority w:val="34"/>
    <w:qFormat/>
    <w:rsid w:val="00A17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A28A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/>
  </w:style>
  <w:style w:type="paragraph" w:styleId="a9">
    <w:name w:val="List Paragraph"/>
    <w:basedOn w:val="a"/>
    <w:uiPriority w:val="34"/>
    <w:qFormat/>
    <w:rsid w:val="00A17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Артемова</cp:lastModifiedBy>
  <cp:revision>49</cp:revision>
  <cp:lastPrinted>2024-05-17T05:16:00Z</cp:lastPrinted>
  <dcterms:created xsi:type="dcterms:W3CDTF">2023-11-17T08:44:00Z</dcterms:created>
  <dcterms:modified xsi:type="dcterms:W3CDTF">2024-05-17T05:23:00Z</dcterms:modified>
</cp:coreProperties>
</file>