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53" w:rsidRDefault="00630653">
      <w:pPr>
        <w:spacing w:after="0"/>
        <w:rPr>
          <w:rFonts w:ascii="Times New Roman" w:hAnsi="Times New Roman"/>
          <w:sz w:val="24"/>
        </w:rPr>
      </w:pPr>
    </w:p>
    <w:p w:rsidR="00CC55AA" w:rsidRDefault="001505F0" w:rsidP="00BD2980">
      <w:pPr>
        <w:spacing w:after="0"/>
        <w:jc w:val="center"/>
      </w:pPr>
      <w:r>
        <w:rPr>
          <w:rFonts w:ascii="Times New Roman" w:hAnsi="Times New Roman"/>
          <w:sz w:val="28"/>
        </w:rPr>
        <w:t xml:space="preserve">Программа  </w:t>
      </w:r>
      <w:r w:rsidRPr="001505F0">
        <w:t xml:space="preserve"> </w:t>
      </w:r>
    </w:p>
    <w:p w:rsidR="00630653" w:rsidRDefault="00630653" w:rsidP="00BD2980">
      <w:pPr>
        <w:spacing w:after="0"/>
        <w:jc w:val="center"/>
        <w:rPr>
          <w:rFonts w:ascii="Times New Roman" w:hAnsi="Times New Roman"/>
          <w:sz w:val="28"/>
        </w:rPr>
      </w:pPr>
    </w:p>
    <w:p w:rsidR="00FA7028" w:rsidRDefault="00BD2980" w:rsidP="00BD2980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FA7028" w:rsidRPr="00FA7028">
        <w:rPr>
          <w:rFonts w:ascii="Times New Roman" w:hAnsi="Times New Roman"/>
          <w:sz w:val="28"/>
        </w:rPr>
        <w:t>еминар</w:t>
      </w:r>
      <w:r>
        <w:rPr>
          <w:rFonts w:ascii="Times New Roman" w:hAnsi="Times New Roman"/>
          <w:sz w:val="28"/>
        </w:rPr>
        <w:t>а-практикума</w:t>
      </w:r>
      <w:r w:rsidR="00FA7028" w:rsidRPr="00FA7028">
        <w:rPr>
          <w:rFonts w:ascii="Times New Roman" w:hAnsi="Times New Roman"/>
          <w:sz w:val="28"/>
        </w:rPr>
        <w:t xml:space="preserve"> для психологов ОО </w:t>
      </w:r>
    </w:p>
    <w:p w:rsidR="00551637" w:rsidRPr="00551637" w:rsidRDefault="00551637" w:rsidP="00BD2980">
      <w:pPr>
        <w:spacing w:after="0"/>
        <w:rPr>
          <w:rFonts w:ascii="Times New Roman" w:hAnsi="Times New Roman"/>
          <w:b/>
          <w:sz w:val="28"/>
        </w:rPr>
      </w:pPr>
    </w:p>
    <w:p w:rsidR="00551637" w:rsidRPr="00551637" w:rsidRDefault="00BD2980" w:rsidP="00BD298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«Организация поддержки детей участников СВО</w:t>
      </w:r>
      <w:r w:rsidR="003C1994">
        <w:rPr>
          <w:rFonts w:ascii="Times New Roman" w:hAnsi="Times New Roman"/>
          <w:b/>
          <w:sz w:val="28"/>
        </w:rPr>
        <w:t>»</w:t>
      </w:r>
    </w:p>
    <w:p w:rsidR="00630653" w:rsidRDefault="00630653" w:rsidP="00BD2980">
      <w:pPr>
        <w:spacing w:after="0"/>
        <w:jc w:val="center"/>
        <w:rPr>
          <w:rFonts w:ascii="Times New Roman" w:hAnsi="Times New Roman"/>
          <w:sz w:val="28"/>
        </w:rPr>
      </w:pPr>
    </w:p>
    <w:p w:rsidR="00630653" w:rsidRDefault="00BD2980" w:rsidP="00BD2980">
      <w:pPr>
        <w:spacing w:after="0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11</w:t>
      </w:r>
      <w:r w:rsidR="00CC55AA">
        <w:rPr>
          <w:rFonts w:ascii="Times New Roman" w:hAnsi="Times New Roman"/>
          <w:sz w:val="28"/>
          <w:u w:val="single"/>
        </w:rPr>
        <w:t>.0</w:t>
      </w:r>
      <w:r>
        <w:rPr>
          <w:rFonts w:ascii="Times New Roman" w:hAnsi="Times New Roman"/>
          <w:sz w:val="28"/>
          <w:u w:val="single"/>
        </w:rPr>
        <w:t>4</w:t>
      </w:r>
      <w:r w:rsidR="00CC55AA">
        <w:rPr>
          <w:rFonts w:ascii="Times New Roman" w:hAnsi="Times New Roman"/>
          <w:sz w:val="28"/>
          <w:u w:val="single"/>
        </w:rPr>
        <w:t>.2024</w:t>
      </w:r>
      <w:r w:rsidR="00B01859">
        <w:rPr>
          <w:rFonts w:ascii="Times New Roman" w:hAnsi="Times New Roman"/>
          <w:sz w:val="28"/>
          <w:u w:val="single"/>
        </w:rPr>
        <w:t xml:space="preserve"> г.</w:t>
      </w:r>
    </w:p>
    <w:p w:rsidR="003C1994" w:rsidRDefault="00BD2980" w:rsidP="003C1994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РЦ</w:t>
      </w:r>
      <w:r w:rsidR="003C1994">
        <w:rPr>
          <w:rFonts w:ascii="Times New Roman" w:hAnsi="Times New Roman"/>
          <w:sz w:val="16"/>
          <w:szCs w:val="16"/>
        </w:rPr>
        <w:t xml:space="preserve"> 14:00</w:t>
      </w:r>
    </w:p>
    <w:p w:rsidR="001625F4" w:rsidRPr="00FA3D3B" w:rsidRDefault="001625F4" w:rsidP="003C19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tbl>
      <w:tblPr>
        <w:tblStyle w:val="a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3842"/>
      </w:tblGrid>
      <w:tr w:rsidR="00630653" w:rsidRPr="001625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B0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5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B0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5F4">
              <w:rPr>
                <w:rFonts w:ascii="Times New Roman" w:hAnsi="Times New Roman"/>
                <w:b/>
                <w:sz w:val="28"/>
                <w:szCs w:val="28"/>
              </w:rPr>
              <w:t>Темы выступления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B0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5F4">
              <w:rPr>
                <w:rFonts w:ascii="Times New Roman" w:hAnsi="Times New Roman"/>
                <w:b/>
                <w:sz w:val="28"/>
                <w:szCs w:val="28"/>
              </w:rPr>
              <w:t xml:space="preserve">Ф.И.О. спикера </w:t>
            </w:r>
          </w:p>
        </w:tc>
      </w:tr>
      <w:tr w:rsidR="00630653" w:rsidRPr="001625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30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1</w:t>
            </w:r>
            <w:r w:rsidR="00B01859" w:rsidRPr="001625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B8" w:rsidRPr="001625F4" w:rsidRDefault="00DE45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 xml:space="preserve">Вступительное слово. </w:t>
            </w:r>
          </w:p>
          <w:p w:rsidR="001625F4" w:rsidRPr="001625F4" w:rsidRDefault="009515A1" w:rsidP="0095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Алгоритм сопровождения детей участников СВО  в образовательных </w:t>
            </w:r>
            <w:r w:rsidRPr="009515A1">
              <w:rPr>
                <w:rFonts w:ascii="Times New Roman" w:hAnsi="Times New Roman"/>
                <w:sz w:val="28"/>
                <w:szCs w:val="28"/>
              </w:rPr>
              <w:t>организациях</w:t>
            </w:r>
            <w:bookmarkStart w:id="0" w:name="_GoBack"/>
            <w:bookmarkEnd w:id="0"/>
          </w:p>
          <w:p w:rsidR="00630653" w:rsidRPr="001625F4" w:rsidRDefault="00630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028" w:rsidRPr="001625F4" w:rsidRDefault="00CC55AA" w:rsidP="00CC5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5F4">
              <w:rPr>
                <w:rFonts w:ascii="Times New Roman" w:hAnsi="Times New Roman"/>
                <w:b/>
                <w:sz w:val="28"/>
                <w:szCs w:val="28"/>
              </w:rPr>
              <w:t xml:space="preserve">Пудовкина </w:t>
            </w:r>
          </w:p>
          <w:p w:rsidR="00CC55AA" w:rsidRPr="001625F4" w:rsidRDefault="00CC55AA" w:rsidP="00CC5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5F4">
              <w:rPr>
                <w:rFonts w:ascii="Times New Roman" w:hAnsi="Times New Roman"/>
                <w:b/>
                <w:sz w:val="28"/>
                <w:szCs w:val="28"/>
              </w:rPr>
              <w:t>Ольга Петровна</w:t>
            </w:r>
          </w:p>
          <w:p w:rsidR="00CC55AA" w:rsidRPr="001625F4" w:rsidRDefault="00CC55AA" w:rsidP="00CC5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</w:p>
          <w:p w:rsidR="00630653" w:rsidRPr="001625F4" w:rsidRDefault="00CC55AA" w:rsidP="00CC5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ГБУ ДПО «</w:t>
            </w:r>
            <w:proofErr w:type="spellStart"/>
            <w:r w:rsidRPr="001625F4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1625F4">
              <w:rPr>
                <w:rFonts w:ascii="Times New Roman" w:hAnsi="Times New Roman"/>
                <w:sz w:val="28"/>
                <w:szCs w:val="28"/>
              </w:rPr>
              <w:t xml:space="preserve"> РЦ»</w:t>
            </w:r>
          </w:p>
        </w:tc>
      </w:tr>
      <w:tr w:rsidR="00FE406E" w:rsidRPr="001625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06E" w:rsidRPr="001625F4" w:rsidRDefault="009E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2</w:t>
            </w:r>
            <w:r w:rsidR="00FE406E" w:rsidRPr="001625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06E" w:rsidRPr="001625F4" w:rsidRDefault="00A37CBC" w:rsidP="00DE45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Диагностика психоэмоционального состояния ребенка с помощью методики «Волшебная страна чувств»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CBC" w:rsidRPr="00A37CBC" w:rsidRDefault="00A37CBC" w:rsidP="00156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proofErr w:type="spellStart"/>
            <w:r w:rsidRPr="00A37CBC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Ломанова</w:t>
            </w:r>
            <w:proofErr w:type="spellEnd"/>
            <w:r w:rsidRPr="00A37CBC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 xml:space="preserve"> </w:t>
            </w:r>
          </w:p>
          <w:p w:rsidR="00FE406E" w:rsidRPr="00A37CBC" w:rsidRDefault="00A37CBC" w:rsidP="00156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A37CBC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Наталья Борисовна</w:t>
            </w:r>
          </w:p>
          <w:p w:rsidR="00A37CBC" w:rsidRPr="001625F4" w:rsidRDefault="00A37CBC" w:rsidP="0015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педагог-психолог, ГБОУ СОШ № 11</w:t>
            </w:r>
          </w:p>
        </w:tc>
      </w:tr>
      <w:tr w:rsidR="009E1DB2" w:rsidRPr="001625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B2" w:rsidRPr="001625F4" w:rsidRDefault="009E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B2" w:rsidRPr="001625F4" w:rsidRDefault="00A37CBC" w:rsidP="007574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мотивационного потенциала</w:t>
            </w:r>
            <w:r w:rsidR="00757451">
              <w:rPr>
                <w:rFonts w:ascii="Times New Roman" w:hAnsi="Times New Roman"/>
                <w:sz w:val="28"/>
                <w:szCs w:val="28"/>
              </w:rPr>
              <w:t xml:space="preserve"> обучающихся – детей</w:t>
            </w:r>
            <w:r w:rsidR="00757451" w:rsidRPr="00757451">
              <w:rPr>
                <w:rFonts w:ascii="Times New Roman" w:hAnsi="Times New Roman"/>
                <w:sz w:val="28"/>
                <w:szCs w:val="28"/>
              </w:rPr>
              <w:t xml:space="preserve"> участников СВО</w:t>
            </w:r>
            <w:r w:rsidR="00757451">
              <w:rPr>
                <w:rFonts w:ascii="Times New Roman" w:hAnsi="Times New Roman"/>
                <w:sz w:val="28"/>
                <w:szCs w:val="28"/>
              </w:rPr>
              <w:t xml:space="preserve">, с целью оказания им психолого-педагогической помощи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CBC" w:rsidRDefault="00A37CBC" w:rsidP="00A37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Ладнова</w:t>
            </w:r>
            <w:proofErr w:type="spellEnd"/>
          </w:p>
          <w:p w:rsidR="00A37CBC" w:rsidRPr="00A37CBC" w:rsidRDefault="00A37CBC" w:rsidP="00A37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Татьяна Владимировна</w:t>
            </w:r>
          </w:p>
          <w:p w:rsidR="00A37CBC" w:rsidRDefault="00A37CBC" w:rsidP="00A37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педагог-психолог,</w:t>
            </w:r>
          </w:p>
          <w:p w:rsidR="009E1DB2" w:rsidRPr="00A37CBC" w:rsidRDefault="00A37CBC" w:rsidP="00A37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ГБОУ СОШ № 5 «ОЦ «Лидер»</w:t>
            </w:r>
          </w:p>
        </w:tc>
      </w:tr>
      <w:tr w:rsidR="00757451" w:rsidRPr="001625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451" w:rsidRPr="001625F4" w:rsidRDefault="00757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451" w:rsidRDefault="00757451" w:rsidP="007574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451">
              <w:rPr>
                <w:rFonts w:ascii="Times New Roman" w:hAnsi="Times New Roman"/>
                <w:sz w:val="28"/>
                <w:szCs w:val="28"/>
              </w:rPr>
              <w:t>Допсихологическая</w:t>
            </w:r>
            <w:proofErr w:type="spellEnd"/>
            <w:r w:rsidRPr="00757451">
              <w:rPr>
                <w:rFonts w:ascii="Times New Roman" w:hAnsi="Times New Roman"/>
                <w:sz w:val="28"/>
                <w:szCs w:val="28"/>
              </w:rPr>
              <w:t xml:space="preserve"> поддержка и кризисная психологическ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помощь в кризисном состоянии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451" w:rsidRDefault="00757451" w:rsidP="00A37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</w:p>
        </w:tc>
      </w:tr>
      <w:tr w:rsidR="00630653" w:rsidRPr="001625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757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01859" w:rsidRPr="001625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B01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 xml:space="preserve">Подведение итогов семинара. </w:t>
            </w:r>
          </w:p>
          <w:p w:rsidR="00630653" w:rsidRPr="001625F4" w:rsidRDefault="00B01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 xml:space="preserve">Обсуждение. Вопросы.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B0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5F4">
              <w:rPr>
                <w:rFonts w:ascii="Times New Roman" w:hAnsi="Times New Roman"/>
                <w:b/>
                <w:sz w:val="28"/>
                <w:szCs w:val="28"/>
              </w:rPr>
              <w:t>Пудовкина Ольга Петровна</w:t>
            </w:r>
          </w:p>
          <w:p w:rsidR="00CC55AA" w:rsidRPr="001625F4" w:rsidRDefault="00CC5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</w:p>
          <w:p w:rsidR="00630653" w:rsidRPr="001625F4" w:rsidRDefault="00B01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ГБУ ДПО «</w:t>
            </w:r>
            <w:proofErr w:type="spellStart"/>
            <w:r w:rsidRPr="001625F4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1625F4">
              <w:rPr>
                <w:rFonts w:ascii="Times New Roman" w:hAnsi="Times New Roman"/>
                <w:sz w:val="28"/>
                <w:szCs w:val="28"/>
              </w:rPr>
              <w:t xml:space="preserve"> РЦ»</w:t>
            </w:r>
          </w:p>
        </w:tc>
      </w:tr>
    </w:tbl>
    <w:p w:rsidR="00630653" w:rsidRPr="001625F4" w:rsidRDefault="006306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630653" w:rsidRPr="001625F4">
      <w:pgSz w:w="12240" w:h="15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5E8"/>
    <w:multiLevelType w:val="hybridMultilevel"/>
    <w:tmpl w:val="9338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30653"/>
    <w:rsid w:val="000003CC"/>
    <w:rsid w:val="00093FCE"/>
    <w:rsid w:val="001505F0"/>
    <w:rsid w:val="001561B4"/>
    <w:rsid w:val="001625F4"/>
    <w:rsid w:val="00183ED4"/>
    <w:rsid w:val="00211D16"/>
    <w:rsid w:val="0030159F"/>
    <w:rsid w:val="00327541"/>
    <w:rsid w:val="003B1DAC"/>
    <w:rsid w:val="003C1994"/>
    <w:rsid w:val="004F70EB"/>
    <w:rsid w:val="00551637"/>
    <w:rsid w:val="005C619E"/>
    <w:rsid w:val="00602F8F"/>
    <w:rsid w:val="0061552A"/>
    <w:rsid w:val="00623184"/>
    <w:rsid w:val="00630653"/>
    <w:rsid w:val="0071368D"/>
    <w:rsid w:val="00736C58"/>
    <w:rsid w:val="00757451"/>
    <w:rsid w:val="007E3E9E"/>
    <w:rsid w:val="009515A1"/>
    <w:rsid w:val="009E1DB2"/>
    <w:rsid w:val="00A17645"/>
    <w:rsid w:val="00A37CBC"/>
    <w:rsid w:val="00A47E39"/>
    <w:rsid w:val="00B01859"/>
    <w:rsid w:val="00BD2980"/>
    <w:rsid w:val="00CB0F82"/>
    <w:rsid w:val="00CC55AA"/>
    <w:rsid w:val="00DE45B8"/>
    <w:rsid w:val="00EA28A3"/>
    <w:rsid w:val="00F15D0A"/>
    <w:rsid w:val="00FA3D3B"/>
    <w:rsid w:val="00FA7028"/>
    <w:rsid w:val="00FB6C2F"/>
    <w:rsid w:val="00FE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A28A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tblPr/>
  </w:style>
  <w:style w:type="paragraph" w:styleId="a9">
    <w:name w:val="List Paragraph"/>
    <w:basedOn w:val="a"/>
    <w:uiPriority w:val="34"/>
    <w:qFormat/>
    <w:rsid w:val="00A17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A28A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tblPr/>
  </w:style>
  <w:style w:type="paragraph" w:styleId="a9">
    <w:name w:val="List Paragraph"/>
    <w:basedOn w:val="a"/>
    <w:uiPriority w:val="34"/>
    <w:qFormat/>
    <w:rsid w:val="00A17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Артемова</cp:lastModifiedBy>
  <cp:revision>48</cp:revision>
  <cp:lastPrinted>2024-04-11T08:50:00Z</cp:lastPrinted>
  <dcterms:created xsi:type="dcterms:W3CDTF">2023-11-17T08:44:00Z</dcterms:created>
  <dcterms:modified xsi:type="dcterms:W3CDTF">2024-04-11T08:50:00Z</dcterms:modified>
</cp:coreProperties>
</file>