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E1EB" w14:textId="5A5BCF6A" w:rsidR="00A01646" w:rsidRDefault="00A01646" w:rsidP="00A01646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A73CE">
        <w:rPr>
          <w:rFonts w:eastAsiaTheme="minorEastAsia"/>
          <w:color w:val="000000" w:themeColor="text1"/>
          <w:kern w:val="24"/>
          <w:sz w:val="28"/>
          <w:szCs w:val="28"/>
        </w:rPr>
        <w:t xml:space="preserve">Структурное подразделение детский сад общеразвивающего вида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</w:t>
      </w:r>
      <w:proofErr w:type="spellStart"/>
      <w:r w:rsidRPr="00EA73CE">
        <w:rPr>
          <w:rFonts w:eastAsiaTheme="minorEastAsia"/>
          <w:color w:val="000000" w:themeColor="text1"/>
          <w:kern w:val="24"/>
          <w:sz w:val="28"/>
          <w:szCs w:val="28"/>
        </w:rPr>
        <w:t>п.г.т.Усть</w:t>
      </w:r>
      <w:proofErr w:type="spellEnd"/>
      <w:r w:rsidRPr="00EA73CE">
        <w:rPr>
          <w:rFonts w:eastAsiaTheme="minorEastAsia"/>
          <w:color w:val="000000" w:themeColor="text1"/>
          <w:kern w:val="24"/>
          <w:sz w:val="28"/>
          <w:szCs w:val="28"/>
        </w:rPr>
        <w:t>-Кинельский</w:t>
      </w:r>
    </w:p>
    <w:p w14:paraId="0F30E9F5" w14:textId="628C0450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08E66A0" w14:textId="6203E1BD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49F7F2CA" w14:textId="482A1523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179ACD2" w14:textId="03E7A43F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894C1F3" w14:textId="2DE188E8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404DE8E6" w14:textId="07EC9760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A77ECDC" w14:textId="05C66321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6D5AD1A" w14:textId="6E5E7631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8E91509" w14:textId="60D8CF03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88A90A2" w14:textId="76DBA24A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62EDF26F" w14:textId="5D7A6869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C04670D" w14:textId="0FF22E93" w:rsid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58F17081" w14:textId="7DD70DC9" w:rsidR="00A01646" w:rsidRPr="00A01646" w:rsidRDefault="00A01646" w:rsidP="00A01646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36"/>
          <w:szCs w:val="36"/>
        </w:rPr>
      </w:pPr>
      <w:r w:rsidRPr="00A01646">
        <w:rPr>
          <w:color w:val="000000" w:themeColor="text1"/>
          <w:sz w:val="36"/>
          <w:szCs w:val="36"/>
        </w:rPr>
        <w:t>Музыкально – спортивный праздник</w:t>
      </w:r>
    </w:p>
    <w:p w14:paraId="3E38D095" w14:textId="2A2EF39E" w:rsidR="00A01646" w:rsidRDefault="00A01646" w:rsidP="00A01646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36"/>
          <w:szCs w:val="36"/>
        </w:rPr>
      </w:pPr>
      <w:r w:rsidRPr="00A01646">
        <w:rPr>
          <w:color w:val="000000" w:themeColor="text1"/>
          <w:sz w:val="36"/>
          <w:szCs w:val="36"/>
        </w:rPr>
        <w:t>«23 февраля – День защитника Отечества»</w:t>
      </w:r>
    </w:p>
    <w:p w14:paraId="6644C95D" w14:textId="3076EEF1" w:rsidR="00A01646" w:rsidRPr="00A01646" w:rsidRDefault="00A01646" w:rsidP="00A01646">
      <w:pPr>
        <w:pStyle w:val="a3"/>
        <w:spacing w:before="0" w:beforeAutospacing="0" w:after="0" w:afterAutospacing="0" w:line="276" w:lineRule="auto"/>
        <w:jc w:val="center"/>
        <w:rPr>
          <w:i/>
          <w:color w:val="000000" w:themeColor="text1"/>
          <w:sz w:val="36"/>
          <w:szCs w:val="36"/>
        </w:rPr>
      </w:pPr>
      <w:r w:rsidRPr="00A01646">
        <w:rPr>
          <w:i/>
          <w:color w:val="000000" w:themeColor="text1"/>
          <w:sz w:val="36"/>
          <w:szCs w:val="36"/>
        </w:rPr>
        <w:t>(для старшего дошкольного возраста)</w:t>
      </w:r>
    </w:p>
    <w:p w14:paraId="6A14BCD3" w14:textId="6A879793" w:rsidR="00A01646" w:rsidRPr="00A01646" w:rsidRDefault="00A01646" w:rsidP="00A01646">
      <w:pPr>
        <w:spacing w:line="276" w:lineRule="auto"/>
        <w:rPr>
          <w:i/>
        </w:rPr>
      </w:pPr>
    </w:p>
    <w:p w14:paraId="6ECEDBEF" w14:textId="10D8517E" w:rsidR="00A01646" w:rsidRDefault="00A01646" w:rsidP="00A01646"/>
    <w:p w14:paraId="55BB1761" w14:textId="057CBE75" w:rsidR="00A01646" w:rsidRDefault="00A01646" w:rsidP="00A01646"/>
    <w:p w14:paraId="1DA3364B" w14:textId="1966A008" w:rsidR="00A01646" w:rsidRDefault="00A01646" w:rsidP="00A01646"/>
    <w:p w14:paraId="11162302" w14:textId="1949BDE0" w:rsidR="00A01646" w:rsidRDefault="00A01646" w:rsidP="00A01646"/>
    <w:p w14:paraId="3D05EC0E" w14:textId="273D98F9" w:rsidR="00A01646" w:rsidRDefault="00A01646" w:rsidP="00A01646"/>
    <w:p w14:paraId="012251AB" w14:textId="1CA3ABFE" w:rsidR="00A01646" w:rsidRDefault="00A01646" w:rsidP="00A01646"/>
    <w:p w14:paraId="4E0A02D2" w14:textId="711B0592" w:rsidR="00A01646" w:rsidRDefault="00A01646" w:rsidP="00A01646"/>
    <w:p w14:paraId="34B19AF1" w14:textId="1C91CE6B" w:rsidR="00A01646" w:rsidRDefault="00A01646" w:rsidP="00A01646"/>
    <w:p w14:paraId="20A8A18F" w14:textId="004AB7C1" w:rsidR="00A01646" w:rsidRDefault="00A01646" w:rsidP="00A01646"/>
    <w:p w14:paraId="4D78218F" w14:textId="14AC3881" w:rsidR="00A01646" w:rsidRDefault="00A01646" w:rsidP="00A01646"/>
    <w:p w14:paraId="2E006EA7" w14:textId="61A1C293" w:rsidR="00A01646" w:rsidRDefault="00A01646" w:rsidP="00A01646"/>
    <w:p w14:paraId="54D3BF39" w14:textId="77777777" w:rsidR="00A01646" w:rsidRDefault="00A01646" w:rsidP="00A01646"/>
    <w:p w14:paraId="25C6A635" w14:textId="77777777" w:rsidR="00A01646" w:rsidRDefault="00A01646" w:rsidP="00A01646"/>
    <w:p w14:paraId="34130BAD" w14:textId="77777777" w:rsidR="00A01646" w:rsidRPr="00A01646" w:rsidRDefault="00A01646" w:rsidP="00A01646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A01646">
        <w:rPr>
          <w:rFonts w:eastAsiaTheme="minorEastAsia"/>
          <w:bCs/>
          <w:color w:val="000000" w:themeColor="text1"/>
          <w:kern w:val="24"/>
          <w:sz w:val="28"/>
          <w:szCs w:val="28"/>
        </w:rPr>
        <w:t>Музыкальный руководитель высшей категории</w:t>
      </w:r>
    </w:p>
    <w:p w14:paraId="59B3C34A" w14:textId="77777777" w:rsidR="00A01646" w:rsidRPr="00A01646" w:rsidRDefault="00A01646" w:rsidP="00A0164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01646">
        <w:rPr>
          <w:rFonts w:eastAsiaTheme="minorEastAsia"/>
          <w:bCs/>
          <w:color w:val="000000" w:themeColor="text1"/>
          <w:kern w:val="24"/>
          <w:sz w:val="28"/>
          <w:szCs w:val="28"/>
        </w:rPr>
        <w:t>Фадеева О.Н.</w:t>
      </w:r>
    </w:p>
    <w:p w14:paraId="6057C6BF" w14:textId="77777777" w:rsidR="00A01646" w:rsidRPr="00A01646" w:rsidRDefault="00A01646" w:rsidP="00A01646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36"/>
          <w:szCs w:val="36"/>
        </w:rPr>
      </w:pPr>
    </w:p>
    <w:p w14:paraId="22707790" w14:textId="56A8D062" w:rsidR="00A01646" w:rsidRPr="000D52C4" w:rsidRDefault="00A01646" w:rsidP="00A01646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D52C4">
        <w:rPr>
          <w:rFonts w:eastAsiaTheme="minorEastAsia"/>
          <w:bCs/>
          <w:color w:val="000000" w:themeColor="text1"/>
          <w:kern w:val="24"/>
          <w:sz w:val="28"/>
          <w:szCs w:val="28"/>
        </w:rPr>
        <w:t>202</w:t>
      </w:r>
      <w:r w:rsidRPr="000D52C4">
        <w:rPr>
          <w:rFonts w:eastAsiaTheme="minorEastAsia"/>
          <w:bCs/>
          <w:color w:val="000000" w:themeColor="text1"/>
          <w:kern w:val="24"/>
          <w:sz w:val="28"/>
          <w:szCs w:val="28"/>
        </w:rPr>
        <w:t>4</w:t>
      </w:r>
      <w:r w:rsidRPr="000D52C4">
        <w:rPr>
          <w:rFonts w:eastAsiaTheme="minorEastAsia"/>
          <w:bCs/>
          <w:color w:val="000000" w:themeColor="text1"/>
          <w:kern w:val="24"/>
          <w:sz w:val="28"/>
          <w:szCs w:val="28"/>
        </w:rPr>
        <w:t>г.</w:t>
      </w:r>
    </w:p>
    <w:p w14:paraId="254F1A1E" w14:textId="77777777" w:rsidR="000D52C4" w:rsidRPr="00A01646" w:rsidRDefault="000D52C4" w:rsidP="00A0164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14:paraId="623B4DCD" w14:textId="66A9B48F" w:rsidR="000D52C4" w:rsidRPr="004A762D" w:rsidRDefault="000D52C4" w:rsidP="000D52C4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4A762D">
        <w:rPr>
          <w:b/>
          <w:color w:val="000000" w:themeColor="text1"/>
          <w:sz w:val="28"/>
          <w:szCs w:val="28"/>
        </w:rPr>
        <w:lastRenderedPageBreak/>
        <w:t>Музыкально – спортивный праздник</w:t>
      </w:r>
    </w:p>
    <w:p w14:paraId="18248DB6" w14:textId="77777777" w:rsidR="000D52C4" w:rsidRPr="004A762D" w:rsidRDefault="000D52C4" w:rsidP="000D52C4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4A762D">
        <w:rPr>
          <w:b/>
          <w:color w:val="000000" w:themeColor="text1"/>
          <w:sz w:val="28"/>
          <w:szCs w:val="28"/>
        </w:rPr>
        <w:t>«23 февраля – День защитника Отечества»</w:t>
      </w:r>
    </w:p>
    <w:p w14:paraId="4D5D4998" w14:textId="04CE30AD" w:rsidR="000D52C4" w:rsidRDefault="000D52C4" w:rsidP="000D52C4">
      <w:pPr>
        <w:pStyle w:val="a3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0D52C4">
        <w:rPr>
          <w:i/>
          <w:color w:val="000000" w:themeColor="text1"/>
          <w:sz w:val="28"/>
          <w:szCs w:val="28"/>
        </w:rPr>
        <w:t>(для старшего дошкольного возраста)</w:t>
      </w:r>
    </w:p>
    <w:p w14:paraId="752E0921" w14:textId="77777777" w:rsidR="000D52C4" w:rsidRPr="000D52C4" w:rsidRDefault="000D52C4" w:rsidP="000D52C4">
      <w:pPr>
        <w:pStyle w:val="a3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</w:p>
    <w:p w14:paraId="16C9C199" w14:textId="0F7D8B5E" w:rsidR="00D82D36" w:rsidRDefault="000D52C4">
      <w:pPr>
        <w:rPr>
          <w:rFonts w:ascii="Times New Roman" w:hAnsi="Times New Roman" w:cs="Times New Roman"/>
          <w:sz w:val="28"/>
          <w:szCs w:val="28"/>
        </w:rPr>
      </w:pPr>
      <w:r w:rsidRPr="000D52C4">
        <w:rPr>
          <w:rStyle w:val="a4"/>
          <w:rFonts w:ascii="Times New Roman" w:hAnsi="Times New Roman" w:cs="Times New Roman"/>
          <w:sz w:val="28"/>
          <w:szCs w:val="28"/>
        </w:rPr>
        <w:t>Описание материала:</w:t>
      </w:r>
      <w:r w:rsidRPr="000D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C4">
        <w:rPr>
          <w:rFonts w:ascii="Times New Roman" w:hAnsi="Times New Roman" w:cs="Times New Roman"/>
          <w:sz w:val="28"/>
          <w:szCs w:val="28"/>
        </w:rPr>
        <w:t>Предлагаю  сценарий</w:t>
      </w:r>
      <w:proofErr w:type="gramEnd"/>
      <w:r w:rsidRPr="000D52C4">
        <w:rPr>
          <w:rFonts w:ascii="Times New Roman" w:hAnsi="Times New Roman" w:cs="Times New Roman"/>
          <w:sz w:val="28"/>
          <w:szCs w:val="28"/>
        </w:rPr>
        <w:t xml:space="preserve">  музыкально</w:t>
      </w:r>
      <w:r>
        <w:rPr>
          <w:rFonts w:ascii="Times New Roman" w:hAnsi="Times New Roman" w:cs="Times New Roman"/>
          <w:sz w:val="28"/>
          <w:szCs w:val="28"/>
        </w:rPr>
        <w:t xml:space="preserve"> - спортивного</w:t>
      </w:r>
      <w:r w:rsidRPr="000D52C4">
        <w:rPr>
          <w:rFonts w:ascii="Times New Roman" w:hAnsi="Times New Roman" w:cs="Times New Roman"/>
          <w:sz w:val="28"/>
          <w:szCs w:val="28"/>
        </w:rPr>
        <w:t xml:space="preserve"> праздника с участием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2C4">
        <w:rPr>
          <w:rFonts w:ascii="Times New Roman" w:hAnsi="Times New Roman" w:cs="Times New Roman"/>
          <w:sz w:val="28"/>
          <w:szCs w:val="28"/>
        </w:rPr>
        <w:t xml:space="preserve">посвященного празднику «Дню Защитника Отечества», для детей старшей и подготовительной к школе групп. </w:t>
      </w:r>
      <w:r w:rsidRPr="000D52C4">
        <w:rPr>
          <w:rFonts w:ascii="Times New Roman" w:hAnsi="Times New Roman" w:cs="Times New Roman"/>
          <w:sz w:val="28"/>
          <w:szCs w:val="28"/>
        </w:rPr>
        <w:br/>
      </w:r>
      <w:r w:rsidRPr="000D52C4">
        <w:rPr>
          <w:rStyle w:val="a4"/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Pr="000D52C4">
        <w:rPr>
          <w:rFonts w:ascii="Times New Roman" w:hAnsi="Times New Roman" w:cs="Times New Roman"/>
          <w:sz w:val="28"/>
          <w:szCs w:val="28"/>
        </w:rPr>
        <w:t>«Коммуникация»; «Познание»; «Социализация»; «Музыка»; «Физическая культура»; «Художественная литература».</w:t>
      </w:r>
      <w:r w:rsidRPr="000D52C4">
        <w:rPr>
          <w:rFonts w:ascii="Times New Roman" w:hAnsi="Times New Roman" w:cs="Times New Roman"/>
          <w:sz w:val="28"/>
          <w:szCs w:val="28"/>
        </w:rPr>
        <w:br/>
      </w:r>
      <w:r w:rsidRPr="000D52C4">
        <w:rPr>
          <w:rStyle w:val="a4"/>
          <w:rFonts w:ascii="Times New Roman" w:hAnsi="Times New Roman" w:cs="Times New Roman"/>
          <w:sz w:val="28"/>
          <w:szCs w:val="28"/>
        </w:rPr>
        <w:t xml:space="preserve">Цель. </w:t>
      </w:r>
      <w:r w:rsidRPr="000D52C4">
        <w:rPr>
          <w:rFonts w:ascii="Times New Roman" w:hAnsi="Times New Roman" w:cs="Times New Roman"/>
          <w:sz w:val="28"/>
          <w:szCs w:val="28"/>
        </w:rPr>
        <w:t xml:space="preserve">Формирование представления у детей о Российской армии, о военных, которые стоят на защите Родины. </w:t>
      </w:r>
      <w:r w:rsidRPr="000D52C4">
        <w:rPr>
          <w:rFonts w:ascii="Times New Roman" w:hAnsi="Times New Roman" w:cs="Times New Roman"/>
          <w:sz w:val="28"/>
          <w:szCs w:val="28"/>
        </w:rPr>
        <w:br/>
      </w:r>
      <w:r w:rsidRPr="000D52C4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  <w:r w:rsidRPr="000D52C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52C4">
        <w:rPr>
          <w:rFonts w:ascii="Times New Roman" w:hAnsi="Times New Roman" w:cs="Times New Roman"/>
          <w:sz w:val="28"/>
          <w:szCs w:val="28"/>
        </w:rPr>
        <w:t>- расширить и закрепить имеющиеся у детей знания о празднике Дня Защитника Отечества;</w:t>
      </w:r>
      <w:r w:rsidRPr="000D52C4">
        <w:rPr>
          <w:rFonts w:ascii="Times New Roman" w:hAnsi="Times New Roman" w:cs="Times New Roman"/>
          <w:sz w:val="28"/>
          <w:szCs w:val="28"/>
        </w:rPr>
        <w:br/>
        <w:t>-способствовать развитию положительных эмоций, чувства взаимопомощи;</w:t>
      </w:r>
      <w:r w:rsidRPr="000D52C4">
        <w:rPr>
          <w:rFonts w:ascii="Times New Roman" w:hAnsi="Times New Roman" w:cs="Times New Roman"/>
          <w:sz w:val="28"/>
          <w:szCs w:val="28"/>
        </w:rPr>
        <w:br/>
        <w:t>-совершенствовать координацию движений, формировать ловкость и меткость у детей;</w:t>
      </w:r>
      <w:r w:rsidRPr="000D52C4">
        <w:rPr>
          <w:rFonts w:ascii="Times New Roman" w:hAnsi="Times New Roman" w:cs="Times New Roman"/>
          <w:sz w:val="28"/>
          <w:szCs w:val="28"/>
        </w:rPr>
        <w:br/>
        <w:t>-воспитывать любовь к Родине.</w:t>
      </w:r>
      <w:r w:rsidRPr="000D52C4">
        <w:rPr>
          <w:rFonts w:ascii="Times New Roman" w:hAnsi="Times New Roman" w:cs="Times New Roman"/>
          <w:sz w:val="28"/>
          <w:szCs w:val="28"/>
        </w:rPr>
        <w:br/>
      </w:r>
      <w:r w:rsidRPr="000D52C4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0D52C4">
        <w:rPr>
          <w:rFonts w:ascii="Times New Roman" w:hAnsi="Times New Roman" w:cs="Times New Roman"/>
          <w:sz w:val="28"/>
          <w:szCs w:val="28"/>
        </w:rPr>
        <w:t xml:space="preserve"> </w:t>
      </w:r>
      <w:r w:rsidR="00EE6517">
        <w:rPr>
          <w:rFonts w:ascii="Times New Roman" w:hAnsi="Times New Roman" w:cs="Times New Roman"/>
          <w:sz w:val="28"/>
          <w:szCs w:val="28"/>
        </w:rPr>
        <w:t xml:space="preserve"> флажки (голубой, зелёный , жёлтый, красный), </w:t>
      </w:r>
      <w:r w:rsidR="00EE6517">
        <w:rPr>
          <w:rFonts w:ascii="Times New Roman" w:hAnsi="Times New Roman" w:cs="Times New Roman"/>
          <w:sz w:val="28"/>
          <w:szCs w:val="28"/>
        </w:rPr>
        <w:t>2</w:t>
      </w:r>
      <w:r w:rsidR="00EE6517" w:rsidRPr="000D52C4">
        <w:rPr>
          <w:rFonts w:ascii="Times New Roman" w:hAnsi="Times New Roman" w:cs="Times New Roman"/>
          <w:sz w:val="28"/>
          <w:szCs w:val="28"/>
        </w:rPr>
        <w:t xml:space="preserve"> мешочка с песком</w:t>
      </w:r>
      <w:r w:rsidR="00EE6517">
        <w:rPr>
          <w:rFonts w:ascii="Times New Roman" w:hAnsi="Times New Roman" w:cs="Times New Roman"/>
          <w:sz w:val="28"/>
          <w:szCs w:val="28"/>
        </w:rPr>
        <w:t xml:space="preserve">; </w:t>
      </w:r>
      <w:r w:rsidRPr="000D52C4">
        <w:rPr>
          <w:rFonts w:ascii="Times New Roman" w:hAnsi="Times New Roman" w:cs="Times New Roman"/>
          <w:sz w:val="28"/>
          <w:szCs w:val="28"/>
        </w:rPr>
        <w:t>2 игрушечных автомата</w:t>
      </w:r>
      <w:r w:rsidR="00EE6517">
        <w:rPr>
          <w:rFonts w:ascii="Times New Roman" w:hAnsi="Times New Roman" w:cs="Times New Roman"/>
          <w:sz w:val="28"/>
          <w:szCs w:val="28"/>
        </w:rPr>
        <w:t xml:space="preserve">; 8обручей; </w:t>
      </w:r>
      <w:r w:rsidRPr="000D52C4">
        <w:rPr>
          <w:rFonts w:ascii="Times New Roman" w:hAnsi="Times New Roman" w:cs="Times New Roman"/>
          <w:sz w:val="28"/>
          <w:szCs w:val="28"/>
        </w:rPr>
        <w:t xml:space="preserve"> </w:t>
      </w:r>
      <w:r w:rsidR="00EE6517">
        <w:rPr>
          <w:rFonts w:ascii="Times New Roman" w:hAnsi="Times New Roman" w:cs="Times New Roman"/>
          <w:sz w:val="28"/>
          <w:szCs w:val="28"/>
        </w:rPr>
        <w:t>4ориентира</w:t>
      </w:r>
      <w:r w:rsidRPr="000D52C4">
        <w:rPr>
          <w:rFonts w:ascii="Times New Roman" w:hAnsi="Times New Roman" w:cs="Times New Roman"/>
          <w:sz w:val="28"/>
          <w:szCs w:val="28"/>
        </w:rPr>
        <w:br/>
      </w:r>
      <w:r w:rsidRPr="000D52C4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0D52C4">
        <w:rPr>
          <w:rFonts w:ascii="Times New Roman" w:hAnsi="Times New Roman" w:cs="Times New Roman"/>
          <w:sz w:val="28"/>
          <w:szCs w:val="28"/>
        </w:rPr>
        <w:t xml:space="preserve"> Разучивание стихов, песен, чтение художественной литературы, просмотр иллюстраций на военную тематику, подбор игр, загадок</w:t>
      </w:r>
      <w:r w:rsidR="00EE6517">
        <w:rPr>
          <w:rFonts w:ascii="Times New Roman" w:hAnsi="Times New Roman" w:cs="Times New Roman"/>
          <w:sz w:val="28"/>
          <w:szCs w:val="28"/>
        </w:rPr>
        <w:t>, пословиц и поговорок.</w:t>
      </w:r>
    </w:p>
    <w:p w14:paraId="5E58585C" w14:textId="32D5CDA0" w:rsidR="00EE6517" w:rsidRDefault="00EE6517" w:rsidP="00EE6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14:paraId="5AEDCE74" w14:textId="77777777" w:rsidR="00EE6517" w:rsidRPr="00EE6517" w:rsidRDefault="00EE6517" w:rsidP="00EE65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E6517">
        <w:rPr>
          <w:rFonts w:ascii="Times New Roman" w:hAnsi="Times New Roman" w:cs="Times New Roman"/>
          <w:i/>
          <w:sz w:val="28"/>
          <w:szCs w:val="28"/>
        </w:rPr>
        <w:t>Дети и ведущий входят в зал под песню</w:t>
      </w:r>
    </w:p>
    <w:p w14:paraId="70161B0B" w14:textId="77777777" w:rsidR="00EE6517" w:rsidRPr="00EE6517" w:rsidRDefault="00EE6517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29097C">
        <w:rPr>
          <w:b/>
          <w:sz w:val="28"/>
          <w:szCs w:val="28"/>
          <w:u w:val="single"/>
        </w:rPr>
        <w:t xml:space="preserve">Ведущий </w:t>
      </w:r>
      <w:r w:rsidRPr="0029097C">
        <w:rPr>
          <w:sz w:val="28"/>
          <w:szCs w:val="28"/>
        </w:rPr>
        <w:t>:</w:t>
      </w:r>
      <w:proofErr w:type="gramEnd"/>
      <w:r w:rsidRPr="0029097C">
        <w:rPr>
          <w:sz w:val="28"/>
          <w:szCs w:val="28"/>
        </w:rPr>
        <w:t xml:space="preserve"> Наш </w:t>
      </w:r>
      <w:r w:rsidRPr="0029097C">
        <w:rPr>
          <w:rStyle w:val="a4"/>
          <w:b w:val="0"/>
          <w:sz w:val="28"/>
          <w:szCs w:val="28"/>
        </w:rPr>
        <w:t>праздник посвящен Дню защитника Отечества</w:t>
      </w:r>
      <w:r w:rsidRPr="0029097C">
        <w:rPr>
          <w:sz w:val="28"/>
          <w:szCs w:val="28"/>
        </w:rPr>
        <w:t xml:space="preserve">. Дню </w:t>
      </w:r>
      <w:r w:rsidRPr="00EE6517">
        <w:rPr>
          <w:rStyle w:val="a4"/>
          <w:b w:val="0"/>
          <w:sz w:val="28"/>
          <w:szCs w:val="28"/>
        </w:rPr>
        <w:t>защитников мира</w:t>
      </w:r>
      <w:r w:rsidRPr="0029097C">
        <w:rPr>
          <w:sz w:val="28"/>
          <w:szCs w:val="28"/>
        </w:rPr>
        <w:t xml:space="preserve">, свободы и счастья. тот </w:t>
      </w:r>
      <w:r w:rsidRPr="00EE6517">
        <w:rPr>
          <w:rStyle w:val="a4"/>
          <w:b w:val="0"/>
          <w:sz w:val="28"/>
          <w:szCs w:val="28"/>
        </w:rPr>
        <w:t>день празднует</w:t>
      </w:r>
      <w:r w:rsidRPr="00920BCA">
        <w:rPr>
          <w:sz w:val="28"/>
          <w:szCs w:val="28"/>
        </w:rPr>
        <w:t xml:space="preserve"> вся российская армия. Мы поздравляем всех мужчин и мальчиков, будущих </w:t>
      </w:r>
      <w:r w:rsidRPr="00EE6517">
        <w:rPr>
          <w:rStyle w:val="a4"/>
          <w:b w:val="0"/>
          <w:sz w:val="28"/>
          <w:szCs w:val="28"/>
        </w:rPr>
        <w:t>защитников</w:t>
      </w:r>
      <w:r w:rsidRPr="00920BCA">
        <w:rPr>
          <w:sz w:val="28"/>
          <w:szCs w:val="28"/>
        </w:rPr>
        <w:t xml:space="preserve">, с этим </w:t>
      </w:r>
      <w:r w:rsidRPr="00EE6517">
        <w:rPr>
          <w:rStyle w:val="a4"/>
          <w:b w:val="0"/>
          <w:sz w:val="28"/>
          <w:szCs w:val="28"/>
        </w:rPr>
        <w:t>праздником</w:t>
      </w:r>
      <w:r w:rsidRPr="00EE6517">
        <w:rPr>
          <w:b/>
          <w:sz w:val="28"/>
          <w:szCs w:val="28"/>
        </w:rPr>
        <w:t>!</w:t>
      </w:r>
    </w:p>
    <w:p w14:paraId="1B186C36" w14:textId="77777777" w:rsidR="00EE6517" w:rsidRPr="00920BCA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>Какие рода войск вы знаете?</w:t>
      </w:r>
    </w:p>
    <w:p w14:paraId="12FC06CC" w14:textId="77777777" w:rsidR="00EE6517" w:rsidRPr="00920BCA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b/>
          <w:sz w:val="28"/>
          <w:szCs w:val="28"/>
          <w:u w:val="single"/>
        </w:rPr>
        <w:t>Дети</w:t>
      </w:r>
      <w:r w:rsidRPr="00920BCA">
        <w:rPr>
          <w:b/>
          <w:sz w:val="28"/>
          <w:szCs w:val="28"/>
        </w:rPr>
        <w:t>:</w:t>
      </w:r>
      <w:r w:rsidRPr="00920BCA">
        <w:rPr>
          <w:sz w:val="28"/>
          <w:szCs w:val="28"/>
        </w:rPr>
        <w:t xml:space="preserve"> пехотинцы, танкисты, моряки, летчики, ракетчики, артиллеристы и др.</w:t>
      </w:r>
    </w:p>
    <w:p w14:paraId="699D75E8" w14:textId="77777777" w:rsidR="00EE6517" w:rsidRPr="00920BCA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b/>
          <w:sz w:val="28"/>
          <w:szCs w:val="28"/>
          <w:u w:val="single"/>
        </w:rPr>
        <w:t>Ведущий</w:t>
      </w:r>
      <w:r w:rsidRPr="00920BCA">
        <w:rPr>
          <w:b/>
          <w:sz w:val="28"/>
          <w:szCs w:val="28"/>
        </w:rPr>
        <w:t>:</w:t>
      </w:r>
      <w:r w:rsidRPr="00920BCA">
        <w:rPr>
          <w:sz w:val="28"/>
          <w:szCs w:val="28"/>
        </w:rPr>
        <w:t xml:space="preserve"> В годы войн солдаты и офицеры всех родов войск храбро сражались и </w:t>
      </w:r>
      <w:r w:rsidRPr="00920BCA">
        <w:rPr>
          <w:rStyle w:val="a4"/>
          <w:sz w:val="28"/>
          <w:szCs w:val="28"/>
        </w:rPr>
        <w:t>защищали</w:t>
      </w:r>
      <w:r w:rsidRPr="00920BCA">
        <w:rPr>
          <w:sz w:val="28"/>
          <w:szCs w:val="28"/>
        </w:rPr>
        <w:t xml:space="preserve"> свой народ от врагов.</w:t>
      </w:r>
    </w:p>
    <w:p w14:paraId="58C12F27" w14:textId="579D93C1" w:rsidR="00EE6517" w:rsidRPr="00920BCA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64155625"/>
      <w:r w:rsidRPr="00A061BF">
        <w:rPr>
          <w:b/>
          <w:sz w:val="28"/>
          <w:szCs w:val="28"/>
          <w:u w:val="single"/>
        </w:rPr>
        <w:t xml:space="preserve">Ребёнок </w:t>
      </w:r>
      <w:proofErr w:type="gramStart"/>
      <w:r w:rsidR="00A061BF" w:rsidRPr="00A061BF">
        <w:rPr>
          <w:b/>
          <w:sz w:val="28"/>
          <w:szCs w:val="28"/>
          <w:u w:val="single"/>
        </w:rPr>
        <w:t>1</w:t>
      </w:r>
      <w:r w:rsidR="00A061BF">
        <w:rPr>
          <w:sz w:val="28"/>
          <w:szCs w:val="28"/>
        </w:rPr>
        <w:t xml:space="preserve">:  </w:t>
      </w:r>
      <w:r w:rsidRPr="00920BCA">
        <w:rPr>
          <w:sz w:val="28"/>
          <w:szCs w:val="28"/>
        </w:rPr>
        <w:t>Играла</w:t>
      </w:r>
      <w:proofErr w:type="gramEnd"/>
      <w:r w:rsidRPr="00920BCA">
        <w:rPr>
          <w:sz w:val="28"/>
          <w:szCs w:val="28"/>
        </w:rPr>
        <w:t xml:space="preserve"> музыка лихая,</w:t>
      </w:r>
    </w:p>
    <w:p w14:paraId="063ADE43" w14:textId="6AEBDE05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И пел баян гитаре в лад,</w:t>
      </w:r>
    </w:p>
    <w:p w14:paraId="1B6D63D1" w14:textId="7C6DA0B2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А над землею,</w:t>
      </w:r>
      <w:r w:rsidR="00EE6517">
        <w:rPr>
          <w:sz w:val="28"/>
          <w:szCs w:val="28"/>
        </w:rPr>
        <w:t xml:space="preserve"> </w:t>
      </w:r>
      <w:r w:rsidR="00EE6517" w:rsidRPr="00920BCA">
        <w:rPr>
          <w:sz w:val="28"/>
          <w:szCs w:val="28"/>
        </w:rPr>
        <w:t>полыхая,</w:t>
      </w:r>
    </w:p>
    <w:p w14:paraId="4E9B1A99" w14:textId="59CE7AF3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Летали листья невпопад.</w:t>
      </w:r>
    </w:p>
    <w:p w14:paraId="2F5838F9" w14:textId="55AF9560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A061BF">
        <w:rPr>
          <w:b/>
          <w:sz w:val="28"/>
          <w:szCs w:val="28"/>
          <w:u w:val="single"/>
        </w:rPr>
        <w:t xml:space="preserve">Ребёнок </w:t>
      </w:r>
      <w:proofErr w:type="gramStart"/>
      <w:r w:rsidR="00EE6517" w:rsidRPr="00A061BF">
        <w:rPr>
          <w:b/>
          <w:sz w:val="28"/>
          <w:szCs w:val="28"/>
          <w:u w:val="single"/>
        </w:rPr>
        <w:t>2</w:t>
      </w:r>
      <w:r w:rsidRPr="00A061BF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="00EE6517" w:rsidRPr="00920BCA">
        <w:rPr>
          <w:sz w:val="28"/>
          <w:szCs w:val="28"/>
        </w:rPr>
        <w:t>И</w:t>
      </w:r>
      <w:proofErr w:type="gramEnd"/>
      <w:r w:rsidR="00EE6517" w:rsidRPr="00920BCA">
        <w:rPr>
          <w:sz w:val="28"/>
          <w:szCs w:val="28"/>
        </w:rPr>
        <w:t xml:space="preserve"> от дверей военкомата</w:t>
      </w:r>
    </w:p>
    <w:p w14:paraId="668E76AE" w14:textId="7F25AFE5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EE6517" w:rsidRPr="00920BCA">
        <w:rPr>
          <w:sz w:val="28"/>
          <w:szCs w:val="28"/>
        </w:rPr>
        <w:t>ак прежде,</w:t>
      </w:r>
      <w:r w:rsidR="00EE6517">
        <w:rPr>
          <w:sz w:val="28"/>
          <w:szCs w:val="28"/>
        </w:rPr>
        <w:t xml:space="preserve"> </w:t>
      </w:r>
      <w:r w:rsidR="00EE6517" w:rsidRPr="00920BCA">
        <w:rPr>
          <w:sz w:val="28"/>
          <w:szCs w:val="28"/>
        </w:rPr>
        <w:t>братья и отцы</w:t>
      </w:r>
    </w:p>
    <w:p w14:paraId="026BE355" w14:textId="387DAF7A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Уходят в армию ребята</w:t>
      </w:r>
    </w:p>
    <w:p w14:paraId="7FFCD97D" w14:textId="49B75E6C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Совсем безусые юнцы.</w:t>
      </w:r>
    </w:p>
    <w:p w14:paraId="223097A9" w14:textId="70117D65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A061BF">
        <w:rPr>
          <w:b/>
          <w:sz w:val="28"/>
          <w:szCs w:val="28"/>
          <w:u w:val="single"/>
        </w:rPr>
        <w:lastRenderedPageBreak/>
        <w:t xml:space="preserve">Ребёнок </w:t>
      </w:r>
      <w:proofErr w:type="gramStart"/>
      <w:r w:rsidRPr="00A061BF"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:  </w:t>
      </w:r>
      <w:r w:rsidR="00EE6517" w:rsidRPr="00920BCA">
        <w:rPr>
          <w:sz w:val="28"/>
          <w:szCs w:val="28"/>
        </w:rPr>
        <w:t>Хоть</w:t>
      </w:r>
      <w:proofErr w:type="gramEnd"/>
      <w:r w:rsidR="00EE6517" w:rsidRPr="00920BCA">
        <w:rPr>
          <w:sz w:val="28"/>
          <w:szCs w:val="28"/>
        </w:rPr>
        <w:t xml:space="preserve"> мамам плакать нет причины</w:t>
      </w:r>
    </w:p>
    <w:p w14:paraId="3D36F38E" w14:textId="65CFCDA7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Но их глаза от слез полны</w:t>
      </w:r>
    </w:p>
    <w:p w14:paraId="002A5B2B" w14:textId="4A46EFA5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>Уходят в армию мужчины</w:t>
      </w:r>
    </w:p>
    <w:p w14:paraId="73F82628" w14:textId="2E26CABF" w:rsidR="00EE6517" w:rsidRPr="00920BCA" w:rsidRDefault="00A061BF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517" w:rsidRPr="00920BCA">
        <w:rPr>
          <w:sz w:val="28"/>
          <w:szCs w:val="28"/>
        </w:rPr>
        <w:t xml:space="preserve">Уже </w:t>
      </w:r>
      <w:r w:rsidR="00EE6517" w:rsidRPr="00A061BF">
        <w:rPr>
          <w:rStyle w:val="a4"/>
          <w:b w:val="0"/>
          <w:sz w:val="28"/>
          <w:szCs w:val="28"/>
        </w:rPr>
        <w:t>защитники страны</w:t>
      </w:r>
      <w:r>
        <w:rPr>
          <w:rStyle w:val="a4"/>
          <w:b w:val="0"/>
          <w:sz w:val="28"/>
          <w:szCs w:val="28"/>
        </w:rPr>
        <w:t>.</w:t>
      </w:r>
    </w:p>
    <w:bookmarkEnd w:id="0"/>
    <w:p w14:paraId="11DCCCD0" w14:textId="2C99A6F9" w:rsidR="00EE6517" w:rsidRPr="00A061BF" w:rsidRDefault="00A061BF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E6517" w:rsidRPr="00A061BF">
        <w:rPr>
          <w:b/>
          <w:sz w:val="28"/>
          <w:szCs w:val="28"/>
        </w:rPr>
        <w:t xml:space="preserve">Исполняется </w:t>
      </w:r>
      <w:r w:rsidRPr="00A061BF">
        <w:rPr>
          <w:b/>
          <w:sz w:val="28"/>
          <w:szCs w:val="28"/>
        </w:rPr>
        <w:t>песня «</w:t>
      </w:r>
      <w:r w:rsidRPr="00A061BF">
        <w:rPr>
          <w:rStyle w:val="a4"/>
          <w:sz w:val="28"/>
          <w:szCs w:val="28"/>
        </w:rPr>
        <w:t>Защитники страны»</w:t>
      </w:r>
    </w:p>
    <w:p w14:paraId="5EAA0839" w14:textId="77777777" w:rsidR="00EE6517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920BCA">
        <w:rPr>
          <w:sz w:val="28"/>
          <w:szCs w:val="28"/>
        </w:rPr>
        <w:t>: Я предлагаю разделиться на две команды. Команда «Моряков» и команда «С</w:t>
      </w:r>
      <w:r>
        <w:rPr>
          <w:sz w:val="28"/>
          <w:szCs w:val="28"/>
        </w:rPr>
        <w:t>п</w:t>
      </w:r>
      <w:r w:rsidRPr="00920BCA">
        <w:rPr>
          <w:sz w:val="28"/>
          <w:szCs w:val="28"/>
        </w:rPr>
        <w:t>ецназ»</w:t>
      </w:r>
    </w:p>
    <w:p w14:paraId="3C0A698B" w14:textId="6E8CA4C7" w:rsidR="00EE6517" w:rsidRPr="00A061BF" w:rsidRDefault="00EE6517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Команда спецназ ваш девиз: </w:t>
      </w:r>
      <w:r w:rsidR="00A061BF">
        <w:rPr>
          <w:sz w:val="28"/>
          <w:szCs w:val="28"/>
        </w:rPr>
        <w:t>«</w:t>
      </w:r>
      <w:r w:rsidRPr="00A061BF">
        <w:rPr>
          <w:b/>
          <w:sz w:val="28"/>
          <w:szCs w:val="28"/>
        </w:rPr>
        <w:t>Победа, отвага, вера и честь,</w:t>
      </w:r>
    </w:p>
    <w:p w14:paraId="767FD67B" w14:textId="2940CD18" w:rsidR="00EE6517" w:rsidRPr="00A061BF" w:rsidRDefault="00EE6517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61BF">
        <w:rPr>
          <w:sz w:val="28"/>
          <w:szCs w:val="28"/>
        </w:rPr>
        <w:t xml:space="preserve">                                                  </w:t>
      </w:r>
      <w:r w:rsidRPr="00A061BF">
        <w:rPr>
          <w:b/>
          <w:sz w:val="28"/>
          <w:szCs w:val="28"/>
        </w:rPr>
        <w:t>В сердце спецназовца все это есть!</w:t>
      </w:r>
      <w:r w:rsidR="00A061BF">
        <w:rPr>
          <w:b/>
          <w:sz w:val="28"/>
          <w:szCs w:val="28"/>
        </w:rPr>
        <w:t>»</w:t>
      </w:r>
      <w:r w:rsidRPr="00A061BF">
        <w:rPr>
          <w:b/>
          <w:sz w:val="28"/>
          <w:szCs w:val="28"/>
        </w:rPr>
        <w:br/>
      </w:r>
      <w:r w:rsidRPr="00920BCA">
        <w:rPr>
          <w:sz w:val="28"/>
          <w:szCs w:val="28"/>
        </w:rPr>
        <w:t>Команда «Моряки» ваш девиз:</w:t>
      </w:r>
      <w:r w:rsidR="00A061BF">
        <w:rPr>
          <w:sz w:val="28"/>
          <w:szCs w:val="28"/>
        </w:rPr>
        <w:t xml:space="preserve"> «</w:t>
      </w:r>
      <w:r w:rsidR="00A061BF" w:rsidRPr="00920BCA">
        <w:rPr>
          <w:sz w:val="28"/>
          <w:szCs w:val="28"/>
        </w:rPr>
        <w:t>С</w:t>
      </w:r>
      <w:r w:rsidRPr="00A061BF">
        <w:rPr>
          <w:b/>
          <w:sz w:val="28"/>
          <w:szCs w:val="28"/>
        </w:rPr>
        <w:t xml:space="preserve"> детских лет мы моряки –</w:t>
      </w:r>
    </w:p>
    <w:p w14:paraId="2154167C" w14:textId="074F3003" w:rsidR="00EE6517" w:rsidRPr="00A061BF" w:rsidRDefault="00EE6517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61BF">
        <w:rPr>
          <w:b/>
          <w:sz w:val="28"/>
          <w:szCs w:val="28"/>
        </w:rPr>
        <w:t xml:space="preserve">                                              </w:t>
      </w:r>
      <w:r w:rsidR="00A061BF">
        <w:rPr>
          <w:b/>
          <w:sz w:val="28"/>
          <w:szCs w:val="28"/>
        </w:rPr>
        <w:t xml:space="preserve">       </w:t>
      </w:r>
      <w:r w:rsidRPr="00A061BF">
        <w:rPr>
          <w:b/>
          <w:sz w:val="28"/>
          <w:szCs w:val="28"/>
        </w:rPr>
        <w:t xml:space="preserve"> Наши мускулы крепки!</w:t>
      </w:r>
      <w:r w:rsidR="00A061BF">
        <w:rPr>
          <w:b/>
          <w:sz w:val="28"/>
          <w:szCs w:val="28"/>
        </w:rPr>
        <w:t>»</w:t>
      </w:r>
    </w:p>
    <w:p w14:paraId="31EF58CE" w14:textId="77777777" w:rsidR="00EE6517" w:rsidRPr="005002BC" w:rsidRDefault="00EE6517" w:rsidP="00EE6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002BC">
        <w:rPr>
          <w:b/>
          <w:sz w:val="28"/>
          <w:szCs w:val="28"/>
        </w:rPr>
        <w:t>Первый конкурс: «Пословицы и поговорки о бойцах и войне»</w:t>
      </w:r>
    </w:p>
    <w:p w14:paraId="462EB4CC" w14:textId="6D946FC3" w:rsidR="00EE6517" w:rsidRPr="005002BC" w:rsidRDefault="00EE6517" w:rsidP="00EE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4155730"/>
      <w:r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="00095887"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095887"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стойкий боец — врагу конец.</w:t>
      </w:r>
    </w:p>
    <w:p w14:paraId="08DAC769" w14:textId="677578CD" w:rsidR="00EE6517" w:rsidRPr="005002BC" w:rsidRDefault="00EE6517" w:rsidP="00EE651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02BC">
        <w:rPr>
          <w:sz w:val="28"/>
          <w:szCs w:val="28"/>
        </w:rPr>
        <w:t xml:space="preserve">Смелый боец и </w:t>
      </w:r>
      <w:r w:rsidR="00095887" w:rsidRPr="005002BC">
        <w:rPr>
          <w:sz w:val="28"/>
          <w:szCs w:val="28"/>
        </w:rPr>
        <w:t>в ученье,</w:t>
      </w:r>
      <w:r w:rsidRPr="005002BC">
        <w:rPr>
          <w:sz w:val="28"/>
          <w:szCs w:val="28"/>
        </w:rPr>
        <w:t xml:space="preserve"> и в бою молодец.</w:t>
      </w:r>
    </w:p>
    <w:p w14:paraId="4C20BDB1" w14:textId="77777777" w:rsidR="00EE6517" w:rsidRPr="005002BC" w:rsidRDefault="00EE6517" w:rsidP="00EE651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002BC">
        <w:rPr>
          <w:sz w:val="28"/>
          <w:szCs w:val="28"/>
        </w:rPr>
        <w:t>Умелый боец везде молодец.</w:t>
      </w:r>
    </w:p>
    <w:p w14:paraId="1F1A1222" w14:textId="77777777" w:rsidR="00EE6517" w:rsidRPr="005002BC" w:rsidRDefault="00EE6517" w:rsidP="00EE651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бойца — стоять до конца.</w:t>
      </w:r>
    </w:p>
    <w:p w14:paraId="46366C3B" w14:textId="77777777" w:rsidR="00EE6517" w:rsidRPr="005002BC" w:rsidRDefault="00EE6517" w:rsidP="00EE651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Учись, боец, командиром будешь.</w:t>
      </w:r>
    </w:p>
    <w:p w14:paraId="30E2F105" w14:textId="77777777" w:rsidR="00EE6517" w:rsidRPr="005002BC" w:rsidRDefault="00EE6517" w:rsidP="0009588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5002BC">
        <w:rPr>
          <w:sz w:val="28"/>
          <w:szCs w:val="28"/>
        </w:rPr>
        <w:t>Боец, умерший за народ, — бессмертен.</w:t>
      </w:r>
    </w:p>
    <w:p w14:paraId="0D4521A3" w14:textId="633F1176" w:rsidR="00EE6517" w:rsidRPr="005002BC" w:rsidRDefault="00EE6517" w:rsidP="00EE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="00095887"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095887"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бойца — бить врага до конца.</w:t>
      </w:r>
    </w:p>
    <w:p w14:paraId="3028355F" w14:textId="3CF0DFF5" w:rsidR="00EE6517" w:rsidRPr="005002BC" w:rsidRDefault="00EE6517" w:rsidP="00EE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="00095887"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095887"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боец в атаке молодец.</w:t>
      </w:r>
    </w:p>
    <w:p w14:paraId="78655E28" w14:textId="77777777" w:rsidR="00095887" w:rsidRDefault="00EE6517" w:rsidP="0009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="00095887"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095887"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Плохому</w:t>
      </w: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бойцу и погоны не к лицу.</w:t>
      </w:r>
    </w:p>
    <w:p w14:paraId="7E393F4B" w14:textId="614E298D" w:rsidR="00EE6517" w:rsidRPr="00095887" w:rsidRDefault="00EE6517" w:rsidP="00095887">
      <w:pPr>
        <w:pStyle w:val="a5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87">
        <w:rPr>
          <w:rFonts w:ascii="Times New Roman" w:hAnsi="Times New Roman" w:cs="Times New Roman"/>
          <w:sz w:val="28"/>
          <w:szCs w:val="28"/>
        </w:rPr>
        <w:t>Боец со смекалкой воюет и с палкой.</w:t>
      </w:r>
    </w:p>
    <w:p w14:paraId="753E1821" w14:textId="293C8E3D" w:rsidR="00EE6517" w:rsidRPr="005002BC" w:rsidRDefault="00095887" w:rsidP="00EE6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   </w:t>
      </w:r>
      <w:r w:rsidRPr="005002BC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E6517" w:rsidRPr="0050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плохого бойца ругают и отца.</w:t>
      </w:r>
    </w:p>
    <w:p w14:paraId="6A309BCD" w14:textId="21955501" w:rsidR="00EE6517" w:rsidRPr="005002BC" w:rsidRDefault="00095887" w:rsidP="00EE651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hAnsi="Symbol"/>
          <w:sz w:val="28"/>
          <w:szCs w:val="28"/>
        </w:rPr>
        <w:t xml:space="preserve">      </w:t>
      </w:r>
      <w:r w:rsidRPr="005002BC">
        <w:rPr>
          <w:rFonts w:hAnsi="Symbol"/>
          <w:sz w:val="28"/>
          <w:szCs w:val="28"/>
        </w:rPr>
        <w:t></w:t>
      </w:r>
      <w:r w:rsidRPr="005002BC">
        <w:rPr>
          <w:sz w:val="28"/>
          <w:szCs w:val="28"/>
        </w:rPr>
        <w:t xml:space="preserve"> Русский</w:t>
      </w:r>
      <w:r w:rsidR="00EE6517" w:rsidRPr="005002BC">
        <w:rPr>
          <w:sz w:val="28"/>
          <w:szCs w:val="28"/>
        </w:rPr>
        <w:t xml:space="preserve"> боец — всем образец.</w:t>
      </w:r>
    </w:p>
    <w:bookmarkEnd w:id="1"/>
    <w:p w14:paraId="65D60460" w14:textId="3FF2E994" w:rsidR="00EE6517" w:rsidRPr="00920BCA" w:rsidRDefault="00095887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b/>
          <w:sz w:val="28"/>
          <w:szCs w:val="28"/>
          <w:u w:val="single"/>
        </w:rPr>
        <w:t>Ведущий</w:t>
      </w:r>
      <w:r w:rsidRPr="00920BCA">
        <w:rPr>
          <w:b/>
          <w:sz w:val="28"/>
          <w:szCs w:val="28"/>
        </w:rPr>
        <w:t>:</w:t>
      </w:r>
      <w:r w:rsidRPr="00920BCA">
        <w:rPr>
          <w:sz w:val="28"/>
          <w:szCs w:val="28"/>
        </w:rPr>
        <w:t xml:space="preserve"> А</w:t>
      </w:r>
      <w:r w:rsidR="00EE6517" w:rsidRPr="00920BCA">
        <w:rPr>
          <w:sz w:val="28"/>
          <w:szCs w:val="28"/>
        </w:rPr>
        <w:t xml:space="preserve"> солдатом чтобы стать</w:t>
      </w:r>
    </w:p>
    <w:p w14:paraId="5E72CF35" w14:textId="77777777" w:rsidR="00EE6517" w:rsidRPr="00920BCA" w:rsidRDefault="00EE6517" w:rsidP="00EE651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 xml:space="preserve">                   Нужно многое узнать</w:t>
      </w:r>
    </w:p>
    <w:p w14:paraId="06E36518" w14:textId="5BE20517" w:rsidR="00095887" w:rsidRPr="00920BCA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20BCA">
        <w:rPr>
          <w:sz w:val="28"/>
          <w:szCs w:val="28"/>
        </w:rPr>
        <w:t>Быть проворными умелым,</w:t>
      </w:r>
    </w:p>
    <w:p w14:paraId="5CA9FF37" w14:textId="77777777" w:rsidR="00095887" w:rsidRPr="00920BCA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 xml:space="preserve">                  Очень ловким, сильным, смелым.</w:t>
      </w:r>
    </w:p>
    <w:p w14:paraId="00B0D559" w14:textId="77777777" w:rsidR="00095887" w:rsidRPr="00920BCA" w:rsidRDefault="00095887" w:rsidP="0009588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0BCA">
        <w:rPr>
          <w:b/>
          <w:sz w:val="28"/>
          <w:szCs w:val="28"/>
        </w:rPr>
        <w:t>Проводится -Конкурс" Сигнальные флажки".</w:t>
      </w:r>
    </w:p>
    <w:p w14:paraId="1AF56E2F" w14:textId="77777777" w:rsidR="00095887" w:rsidRPr="00920BCA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>Голубой-хлопать</w:t>
      </w:r>
    </w:p>
    <w:p w14:paraId="5490B30D" w14:textId="77777777" w:rsidR="00095887" w:rsidRPr="00920BCA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>Зеленый-топать,</w:t>
      </w:r>
    </w:p>
    <w:p w14:paraId="4E31E4FB" w14:textId="77777777" w:rsidR="00095887" w:rsidRPr="00920BCA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>Желтый -молчать</w:t>
      </w:r>
    </w:p>
    <w:p w14:paraId="6B2A5EE0" w14:textId="77777777" w:rsidR="00095887" w:rsidRPr="0056007C" w:rsidRDefault="00095887" w:rsidP="00095887">
      <w:pPr>
        <w:pStyle w:val="a3"/>
        <w:spacing w:before="0" w:beforeAutospacing="0" w:after="0" w:afterAutospacing="0"/>
        <w:rPr>
          <w:sz w:val="28"/>
          <w:szCs w:val="28"/>
        </w:rPr>
      </w:pPr>
      <w:r w:rsidRPr="00920BCA">
        <w:rPr>
          <w:sz w:val="28"/>
          <w:szCs w:val="28"/>
        </w:rPr>
        <w:t>Красный-ура кричать.</w:t>
      </w:r>
    </w:p>
    <w:p w14:paraId="5386B494" w14:textId="77777777" w:rsidR="00095887" w:rsidRPr="00D93B28" w:rsidRDefault="00095887" w:rsidP="00095887">
      <w:pPr>
        <w:pStyle w:val="a3"/>
        <w:rPr>
          <w:b/>
          <w:sz w:val="28"/>
          <w:szCs w:val="28"/>
        </w:rPr>
      </w:pPr>
      <w:r w:rsidRPr="00D93B28">
        <w:rPr>
          <w:b/>
          <w:sz w:val="28"/>
          <w:szCs w:val="28"/>
        </w:rPr>
        <w:t xml:space="preserve">Эстафета </w:t>
      </w:r>
      <w:r w:rsidRPr="0029097C">
        <w:rPr>
          <w:i/>
          <w:iCs/>
          <w:sz w:val="28"/>
          <w:szCs w:val="28"/>
        </w:rPr>
        <w:t>«</w:t>
      </w:r>
      <w:r w:rsidRPr="0029097C">
        <w:rPr>
          <w:rStyle w:val="a4"/>
          <w:i/>
          <w:iCs/>
          <w:sz w:val="28"/>
          <w:szCs w:val="28"/>
        </w:rPr>
        <w:t>Разведчики</w:t>
      </w:r>
      <w:r w:rsidRPr="0029097C">
        <w:rPr>
          <w:i/>
          <w:iCs/>
          <w:sz w:val="28"/>
          <w:szCs w:val="28"/>
        </w:rPr>
        <w:t>»</w:t>
      </w:r>
    </w:p>
    <w:p w14:paraId="71CA7FAF" w14:textId="77777777" w:rsidR="00095887" w:rsidRPr="00095887" w:rsidRDefault="00095887" w:rsidP="00095887">
      <w:pPr>
        <w:pStyle w:val="a3"/>
        <w:rPr>
          <w:i/>
          <w:sz w:val="28"/>
          <w:szCs w:val="28"/>
        </w:rPr>
      </w:pPr>
      <w:r w:rsidRPr="00095887">
        <w:rPr>
          <w:i/>
          <w:sz w:val="28"/>
          <w:szCs w:val="28"/>
        </w:rPr>
        <w:t xml:space="preserve">Первый игрок каждой команды встает на четвереньки, и на его спину кладется мешочек с песком </w:t>
      </w:r>
      <w:r w:rsidRPr="00095887">
        <w:rPr>
          <w:i/>
          <w:iCs/>
          <w:sz w:val="28"/>
          <w:szCs w:val="28"/>
        </w:rPr>
        <w:t>(важный груз)</w:t>
      </w:r>
      <w:r w:rsidRPr="00095887">
        <w:rPr>
          <w:i/>
          <w:sz w:val="28"/>
          <w:szCs w:val="28"/>
        </w:rPr>
        <w:t xml:space="preserve">. </w:t>
      </w:r>
      <w:r w:rsidRPr="00095887">
        <w:rPr>
          <w:rStyle w:val="a4"/>
          <w:i/>
          <w:sz w:val="28"/>
          <w:szCs w:val="28"/>
        </w:rPr>
        <w:t>Разведчик</w:t>
      </w:r>
      <w:r w:rsidRPr="00095887">
        <w:rPr>
          <w:i/>
          <w:sz w:val="28"/>
          <w:szCs w:val="28"/>
        </w:rPr>
        <w:t xml:space="preserve">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</w:t>
      </w:r>
      <w:r w:rsidRPr="00095887">
        <w:rPr>
          <w:rStyle w:val="a4"/>
          <w:i/>
          <w:sz w:val="28"/>
          <w:szCs w:val="28"/>
        </w:rPr>
        <w:t>Разведчик</w:t>
      </w:r>
      <w:r w:rsidRPr="00095887">
        <w:rPr>
          <w:i/>
          <w:sz w:val="28"/>
          <w:szCs w:val="28"/>
        </w:rPr>
        <w:t>, потерявший груз, выбывает из игры.</w:t>
      </w:r>
    </w:p>
    <w:p w14:paraId="00914853" w14:textId="77777777" w:rsidR="00095887" w:rsidRPr="00D93B28" w:rsidRDefault="00095887" w:rsidP="00095887">
      <w:pPr>
        <w:pStyle w:val="a3"/>
        <w:rPr>
          <w:b/>
          <w:sz w:val="28"/>
          <w:szCs w:val="28"/>
        </w:rPr>
      </w:pPr>
      <w:r w:rsidRPr="00D93B28">
        <w:rPr>
          <w:b/>
          <w:sz w:val="28"/>
          <w:szCs w:val="28"/>
        </w:rPr>
        <w:t xml:space="preserve">Эстафета </w:t>
      </w:r>
      <w:r w:rsidRPr="00D93B28">
        <w:rPr>
          <w:b/>
          <w:i/>
          <w:iCs/>
          <w:sz w:val="28"/>
          <w:szCs w:val="28"/>
        </w:rPr>
        <w:t>«Передай оружие»</w:t>
      </w:r>
      <w:r w:rsidRPr="00D93B28">
        <w:rPr>
          <w:b/>
          <w:sz w:val="28"/>
          <w:szCs w:val="28"/>
        </w:rPr>
        <w:t>.</w:t>
      </w:r>
    </w:p>
    <w:p w14:paraId="6090536B" w14:textId="77777777" w:rsidR="00095887" w:rsidRPr="00095887" w:rsidRDefault="00095887" w:rsidP="0009588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95887">
        <w:rPr>
          <w:i/>
          <w:sz w:val="28"/>
          <w:szCs w:val="28"/>
        </w:rPr>
        <w:lastRenderedPageBreak/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</w:t>
      </w:r>
    </w:p>
    <w:p w14:paraId="1BDD23B7" w14:textId="49F1A7D1" w:rsidR="00095887" w:rsidRDefault="0032293A" w:rsidP="0009588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95887" w:rsidRPr="00D93B28">
        <w:rPr>
          <w:b/>
          <w:sz w:val="28"/>
          <w:szCs w:val="28"/>
        </w:rPr>
        <w:t xml:space="preserve">Музыкальная игра </w:t>
      </w:r>
      <w:r w:rsidR="00095887" w:rsidRPr="0029097C">
        <w:rPr>
          <w:b/>
          <w:i/>
          <w:sz w:val="28"/>
          <w:szCs w:val="28"/>
        </w:rPr>
        <w:t>«Мы солдаты»</w:t>
      </w:r>
    </w:p>
    <w:p w14:paraId="0DAFDB61" w14:textId="77777777" w:rsidR="00095887" w:rsidRPr="0029097C" w:rsidRDefault="00095887" w:rsidP="0009588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097C">
        <w:rPr>
          <w:b/>
          <w:sz w:val="28"/>
          <w:szCs w:val="28"/>
        </w:rPr>
        <w:t xml:space="preserve">Эстафета </w:t>
      </w:r>
      <w:r w:rsidRPr="0029097C">
        <w:rPr>
          <w:b/>
          <w:i/>
          <w:iCs/>
          <w:sz w:val="28"/>
          <w:szCs w:val="28"/>
        </w:rPr>
        <w:t>«Морская»</w:t>
      </w:r>
      <w:r w:rsidRPr="0029097C">
        <w:rPr>
          <w:b/>
          <w:sz w:val="28"/>
          <w:szCs w:val="28"/>
        </w:rPr>
        <w:t>.</w:t>
      </w:r>
    </w:p>
    <w:p w14:paraId="2E7FDF0C" w14:textId="77777777" w:rsidR="00095887" w:rsidRPr="0032293A" w:rsidRDefault="00095887" w:rsidP="0009588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2293A">
        <w:rPr>
          <w:i/>
          <w:sz w:val="28"/>
          <w:szCs w:val="28"/>
        </w:rPr>
        <w:t>Перед каждой командой лежат четыре обруча друг за другом. Первые участники по свистку выполняют прыжки на двух ногах из обруча в обруч, обегают ориентир и возвращаются к своей команде, становятся в конец колонны. Затем стартует следующий участник. Побеждает команда, первой выполнившая задание.</w:t>
      </w:r>
    </w:p>
    <w:p w14:paraId="7A9C9BC8" w14:textId="35F876E0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b/>
          <w:sz w:val="28"/>
          <w:szCs w:val="28"/>
          <w:u w:val="single"/>
        </w:rPr>
        <w:t>Ведущий</w:t>
      </w:r>
      <w:r w:rsidR="0032293A" w:rsidRPr="0029097C">
        <w:rPr>
          <w:b/>
          <w:sz w:val="28"/>
          <w:szCs w:val="28"/>
        </w:rPr>
        <w:t>:</w:t>
      </w:r>
      <w:r w:rsidR="0032293A" w:rsidRPr="0029097C">
        <w:rPr>
          <w:sz w:val="28"/>
          <w:szCs w:val="28"/>
        </w:rPr>
        <w:t xml:space="preserve"> продолжаем</w:t>
      </w:r>
      <w:r w:rsidRPr="0029097C">
        <w:rPr>
          <w:sz w:val="28"/>
          <w:szCs w:val="28"/>
        </w:rPr>
        <w:t xml:space="preserve"> наше армейское многоборье! Я хотела бы проверить ваше внимание! Сейчас я буду задавать вопросы, а вы, если согласны со мной,</w:t>
      </w:r>
      <w:r>
        <w:rPr>
          <w:sz w:val="28"/>
          <w:szCs w:val="28"/>
        </w:rPr>
        <w:t xml:space="preserve"> </w:t>
      </w:r>
      <w:r w:rsidRPr="0029097C">
        <w:rPr>
          <w:sz w:val="28"/>
          <w:szCs w:val="28"/>
          <w:u w:val="single"/>
        </w:rPr>
        <w:t>должны мне отвечать такими словами</w:t>
      </w:r>
      <w:r w:rsidRPr="0029097C">
        <w:rPr>
          <w:sz w:val="28"/>
          <w:szCs w:val="28"/>
        </w:rPr>
        <w:t xml:space="preserve">: </w:t>
      </w:r>
      <w:r w:rsidRPr="0029097C">
        <w:rPr>
          <w:i/>
          <w:iCs/>
          <w:sz w:val="28"/>
          <w:szCs w:val="28"/>
        </w:rPr>
        <w:t>«Это мы ребята – бравые солдаты!»</w:t>
      </w:r>
      <w:r w:rsidRPr="0029097C">
        <w:rPr>
          <w:sz w:val="28"/>
          <w:szCs w:val="28"/>
        </w:rPr>
        <w:t xml:space="preserve"> Ну, а если не согласны, должны промолчать! Готовы? </w:t>
      </w:r>
      <w:r w:rsidRPr="0029097C">
        <w:rPr>
          <w:i/>
          <w:iCs/>
          <w:sz w:val="28"/>
          <w:szCs w:val="28"/>
        </w:rPr>
        <w:t>(Ответы детей.)</w:t>
      </w:r>
      <w:r w:rsidRPr="0029097C">
        <w:rPr>
          <w:sz w:val="28"/>
          <w:szCs w:val="28"/>
        </w:rPr>
        <w:t xml:space="preserve"> Тогда начинаем!</w:t>
      </w:r>
    </w:p>
    <w:p w14:paraId="65115259" w14:textId="77777777" w:rsidR="00095887" w:rsidRPr="0029097C" w:rsidRDefault="00095887" w:rsidP="00095887">
      <w:pPr>
        <w:pStyle w:val="a3"/>
        <w:rPr>
          <w:b/>
          <w:sz w:val="28"/>
          <w:szCs w:val="28"/>
        </w:rPr>
      </w:pPr>
      <w:r w:rsidRPr="0029097C">
        <w:rPr>
          <w:b/>
          <w:sz w:val="28"/>
          <w:szCs w:val="28"/>
        </w:rPr>
        <w:t xml:space="preserve">Проводится игра </w:t>
      </w:r>
      <w:r w:rsidRPr="0029097C">
        <w:rPr>
          <w:b/>
          <w:i/>
          <w:iCs/>
          <w:sz w:val="28"/>
          <w:szCs w:val="28"/>
        </w:rPr>
        <w:t>«Солдат, будь внимателен!»</w:t>
      </w:r>
      <w:r w:rsidRPr="0029097C">
        <w:rPr>
          <w:b/>
          <w:sz w:val="28"/>
          <w:szCs w:val="28"/>
        </w:rPr>
        <w:t>.</w:t>
      </w:r>
    </w:p>
    <w:p w14:paraId="64910290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рано просыпается и быстро умывается?</w:t>
      </w:r>
    </w:p>
    <w:p w14:paraId="2A1C2D2C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зря не задирается, друзьям помочь старается?</w:t>
      </w:r>
    </w:p>
    <w:p w14:paraId="15FDC92E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вместо риса и котлет, съел за обедом пять конфет?</w:t>
      </w:r>
    </w:p>
    <w:p w14:paraId="441B952B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девчонок защищает, малышей не обижает?</w:t>
      </w:r>
    </w:p>
    <w:p w14:paraId="713679F2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 xml:space="preserve">Кто боится приключений и весёлых </w:t>
      </w:r>
      <w:r w:rsidRPr="0032293A">
        <w:rPr>
          <w:rStyle w:val="a4"/>
          <w:b w:val="0"/>
          <w:sz w:val="28"/>
          <w:szCs w:val="28"/>
        </w:rPr>
        <w:t>развлечений</w:t>
      </w:r>
      <w:r w:rsidRPr="0032293A">
        <w:rPr>
          <w:b/>
          <w:sz w:val="28"/>
          <w:szCs w:val="28"/>
        </w:rPr>
        <w:t>?</w:t>
      </w:r>
    </w:p>
    <w:p w14:paraId="51F12542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 xml:space="preserve">Кто </w:t>
      </w:r>
      <w:r w:rsidRPr="0032293A">
        <w:rPr>
          <w:rStyle w:val="a4"/>
          <w:b w:val="0"/>
          <w:sz w:val="28"/>
          <w:szCs w:val="28"/>
        </w:rPr>
        <w:t>спортом</w:t>
      </w:r>
      <w:r w:rsidRPr="0029097C">
        <w:rPr>
          <w:sz w:val="28"/>
          <w:szCs w:val="28"/>
        </w:rPr>
        <w:t xml:space="preserve"> занимается и дома закаляется?</w:t>
      </w:r>
    </w:p>
    <w:p w14:paraId="2B2F47FE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на рыбалке в пруд упал и там всю рыбу напугал?</w:t>
      </w:r>
    </w:p>
    <w:p w14:paraId="4FE9AE25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 xml:space="preserve">Кто книжки и тетрадки содержит в </w:t>
      </w:r>
      <w:r w:rsidRPr="0032293A">
        <w:rPr>
          <w:rStyle w:val="a4"/>
          <w:b w:val="0"/>
          <w:sz w:val="28"/>
          <w:szCs w:val="28"/>
        </w:rPr>
        <w:t>беспорядке</w:t>
      </w:r>
      <w:r w:rsidRPr="0032293A">
        <w:rPr>
          <w:b/>
          <w:sz w:val="28"/>
          <w:szCs w:val="28"/>
        </w:rPr>
        <w:t>?</w:t>
      </w:r>
    </w:p>
    <w:p w14:paraId="52CA973C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велосипед сломал и об этом не сказал?</w:t>
      </w:r>
    </w:p>
    <w:p w14:paraId="4118B1D0" w14:textId="77777777" w:rsidR="00095887" w:rsidRPr="0029097C" w:rsidRDefault="00095887" w:rsidP="00095887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мечтает ни много, ни мало дослужиться до генералов?</w:t>
      </w:r>
    </w:p>
    <w:p w14:paraId="40D9E13F" w14:textId="77777777" w:rsidR="0032293A" w:rsidRPr="0029097C" w:rsidRDefault="0032293A" w:rsidP="0032293A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тут хвастался талантом стать певцом и музыкантом?</w:t>
      </w:r>
    </w:p>
    <w:p w14:paraId="01A3075B" w14:textId="77777777" w:rsidR="0032293A" w:rsidRPr="0029097C" w:rsidRDefault="0032293A" w:rsidP="0032293A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во дворе играл в футбол и забил в окошко гол?</w:t>
      </w:r>
    </w:p>
    <w:p w14:paraId="665DDCE3" w14:textId="77777777" w:rsidR="0032293A" w:rsidRDefault="0032293A" w:rsidP="0032293A">
      <w:pPr>
        <w:pStyle w:val="a3"/>
        <w:rPr>
          <w:sz w:val="28"/>
          <w:szCs w:val="28"/>
        </w:rPr>
      </w:pPr>
      <w:r w:rsidRPr="0029097C">
        <w:rPr>
          <w:sz w:val="28"/>
          <w:szCs w:val="28"/>
        </w:rPr>
        <w:t>Кто в армию пойдёт служить, чтобы всем примером быть</w:t>
      </w:r>
      <w:r>
        <w:rPr>
          <w:sz w:val="28"/>
          <w:szCs w:val="28"/>
        </w:rPr>
        <w:t>?</w:t>
      </w:r>
    </w:p>
    <w:p w14:paraId="39EFDE76" w14:textId="77777777" w:rsidR="0032293A" w:rsidRPr="0056007C" w:rsidRDefault="0032293A" w:rsidP="0032293A">
      <w:pPr>
        <w:pStyle w:val="a3"/>
        <w:rPr>
          <w:sz w:val="28"/>
          <w:szCs w:val="28"/>
        </w:rPr>
      </w:pPr>
      <w:r w:rsidRPr="0029097C">
        <w:rPr>
          <w:b/>
          <w:sz w:val="28"/>
          <w:szCs w:val="28"/>
          <w:u w:val="single"/>
        </w:rPr>
        <w:lastRenderedPageBreak/>
        <w:t>Ведущий</w:t>
      </w:r>
      <w:r w:rsidRPr="0029097C">
        <w:rPr>
          <w:b/>
          <w:sz w:val="28"/>
          <w:szCs w:val="28"/>
        </w:rPr>
        <w:t>:</w:t>
      </w:r>
      <w:r w:rsidRPr="0029097C">
        <w:rPr>
          <w:sz w:val="28"/>
          <w:szCs w:val="28"/>
        </w:rPr>
        <w:t xml:space="preserve"> Вы отлично справились с заданиями! Но каким ещё должен быть солдат? Конечно, сообразительным. Ведь, он должен, если нужно, уметь проявить смекалку. Сейчас у нас зарядка для ума</w:t>
      </w:r>
      <w:r>
        <w:t>.</w:t>
      </w:r>
    </w:p>
    <w:p w14:paraId="42362CAF" w14:textId="32CF8850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920BCA">
        <w:rPr>
          <w:b/>
          <w:sz w:val="28"/>
          <w:szCs w:val="28"/>
        </w:rPr>
        <w:t xml:space="preserve">Проводится </w:t>
      </w:r>
      <w:proofErr w:type="gramStart"/>
      <w:r>
        <w:rPr>
          <w:b/>
          <w:sz w:val="28"/>
          <w:szCs w:val="28"/>
        </w:rPr>
        <w:t xml:space="preserve">« </w:t>
      </w:r>
      <w:r w:rsidRPr="00920BCA">
        <w:rPr>
          <w:b/>
          <w:sz w:val="28"/>
          <w:szCs w:val="28"/>
        </w:rPr>
        <w:t>Конкурс</w:t>
      </w:r>
      <w:proofErr w:type="gramEnd"/>
      <w:r w:rsidRPr="00920BCA">
        <w:rPr>
          <w:b/>
          <w:sz w:val="28"/>
          <w:szCs w:val="28"/>
        </w:rPr>
        <w:t xml:space="preserve"> загадок</w:t>
      </w:r>
      <w:r>
        <w:rPr>
          <w:b/>
          <w:sz w:val="28"/>
          <w:szCs w:val="28"/>
        </w:rPr>
        <w:t>»</w:t>
      </w:r>
    </w:p>
    <w:p w14:paraId="335D0AEB" w14:textId="77777777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bookmarkStart w:id="2" w:name="_Hlk64155676"/>
      <w:r w:rsidRPr="009C6D5B">
        <w:rPr>
          <w:sz w:val="28"/>
          <w:szCs w:val="28"/>
        </w:rPr>
        <w:t>Еще вчера он был мальчишкой</w:t>
      </w:r>
      <w:r w:rsidRPr="009C6D5B">
        <w:rPr>
          <w:sz w:val="28"/>
          <w:szCs w:val="28"/>
        </w:rPr>
        <w:br/>
        <w:t>И пошалить всегда был рад.</w:t>
      </w:r>
      <w:r w:rsidRPr="009C6D5B">
        <w:rPr>
          <w:sz w:val="28"/>
          <w:szCs w:val="28"/>
        </w:rPr>
        <w:br/>
        <w:t>Сегодня он в строю и в форме...</w:t>
      </w:r>
      <w:r w:rsidRPr="009C6D5B">
        <w:rPr>
          <w:sz w:val="28"/>
          <w:szCs w:val="28"/>
        </w:rPr>
        <w:br/>
        <w:t>Так кто же он теперь?</w:t>
      </w:r>
      <w:r>
        <w:rPr>
          <w:sz w:val="28"/>
          <w:szCs w:val="28"/>
        </w:rPr>
        <w:t xml:space="preserve">                               </w:t>
      </w:r>
      <w:r w:rsidRPr="009C6D5B">
        <w:rPr>
          <w:rStyle w:val="a6"/>
          <w:b/>
          <w:sz w:val="28"/>
          <w:szCs w:val="28"/>
        </w:rPr>
        <w:t>Солдат</w:t>
      </w:r>
    </w:p>
    <w:p w14:paraId="1378AEF1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7DC17AA" w14:textId="40672287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Просто так ее не получают,</w:t>
      </w:r>
      <w:r w:rsidRPr="009C6D5B">
        <w:rPr>
          <w:sz w:val="28"/>
          <w:szCs w:val="28"/>
        </w:rPr>
        <w:br/>
        <w:t>Непременно надо заслужить,</w:t>
      </w:r>
      <w:r w:rsidRPr="009C6D5B">
        <w:rPr>
          <w:sz w:val="28"/>
          <w:szCs w:val="28"/>
        </w:rPr>
        <w:br/>
        <w:t>А получишь — гордость наполняет,</w:t>
      </w:r>
      <w:r w:rsidRPr="009C6D5B">
        <w:rPr>
          <w:sz w:val="28"/>
          <w:szCs w:val="28"/>
        </w:rPr>
        <w:br/>
        <w:t>Что умеешь Родине служить.</w:t>
      </w:r>
      <w:r>
        <w:rPr>
          <w:sz w:val="28"/>
          <w:szCs w:val="28"/>
        </w:rPr>
        <w:t xml:space="preserve">        </w:t>
      </w:r>
      <w:r w:rsidRPr="009C6D5B">
        <w:rPr>
          <w:rStyle w:val="a6"/>
          <w:b/>
          <w:sz w:val="28"/>
          <w:szCs w:val="28"/>
        </w:rPr>
        <w:t xml:space="preserve">  </w:t>
      </w:r>
      <w:r>
        <w:rPr>
          <w:rStyle w:val="a6"/>
          <w:b/>
          <w:sz w:val="28"/>
          <w:szCs w:val="28"/>
        </w:rPr>
        <w:t xml:space="preserve">       </w:t>
      </w:r>
      <w:r w:rsidRPr="009C6D5B">
        <w:rPr>
          <w:rStyle w:val="a6"/>
          <w:b/>
          <w:sz w:val="28"/>
          <w:szCs w:val="28"/>
        </w:rPr>
        <w:t>Награда</w:t>
      </w:r>
    </w:p>
    <w:p w14:paraId="71848C80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50F101A" w14:textId="2B4910BC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Гусеницы есть и пушка,</w:t>
      </w:r>
      <w:r w:rsidRPr="009C6D5B">
        <w:rPr>
          <w:sz w:val="28"/>
          <w:szCs w:val="28"/>
        </w:rPr>
        <w:br/>
        <w:t>Цвета он, как та лягушка.</w:t>
      </w:r>
      <w:r w:rsidRPr="009C6D5B">
        <w:rPr>
          <w:sz w:val="28"/>
          <w:szCs w:val="28"/>
        </w:rPr>
        <w:br/>
        <w:t>Весь железный, боевой,</w:t>
      </w:r>
      <w:r w:rsidRPr="009C6D5B">
        <w:rPr>
          <w:sz w:val="28"/>
          <w:szCs w:val="28"/>
        </w:rPr>
        <w:br/>
        <w:t>На войне он — ходовой,</w:t>
      </w:r>
      <w:r w:rsidRPr="009C6D5B">
        <w:rPr>
          <w:sz w:val="28"/>
          <w:szCs w:val="28"/>
        </w:rPr>
        <w:br/>
        <w:t>Очень метко он стреляет,</w:t>
      </w:r>
      <w:r w:rsidRPr="009C6D5B">
        <w:rPr>
          <w:sz w:val="28"/>
          <w:szCs w:val="28"/>
        </w:rPr>
        <w:br/>
        <w:t>Содрогнуться заставля</w:t>
      </w:r>
      <w:r>
        <w:rPr>
          <w:sz w:val="28"/>
          <w:szCs w:val="28"/>
        </w:rPr>
        <w:t xml:space="preserve">ет.                         </w:t>
      </w:r>
      <w:r w:rsidRPr="009C6D5B">
        <w:rPr>
          <w:rStyle w:val="a6"/>
          <w:b/>
          <w:sz w:val="28"/>
          <w:szCs w:val="28"/>
        </w:rPr>
        <w:t>Танк</w:t>
      </w:r>
    </w:p>
    <w:p w14:paraId="2DE963D4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DA78033" w14:textId="30EC6FA0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Не моряк он, не танкист</w:t>
      </w:r>
      <w:r w:rsidRPr="009C6D5B">
        <w:rPr>
          <w:sz w:val="28"/>
          <w:szCs w:val="28"/>
        </w:rPr>
        <w:br/>
        <w:t>И не повар, не связист</w:t>
      </w:r>
      <w:r w:rsidRPr="009C6D5B">
        <w:rPr>
          <w:sz w:val="28"/>
          <w:szCs w:val="28"/>
        </w:rPr>
        <w:br/>
        <w:t>И отнюдь, не пулеметчик,</w:t>
      </w:r>
      <w:r w:rsidRPr="009C6D5B">
        <w:rPr>
          <w:sz w:val="28"/>
          <w:szCs w:val="28"/>
        </w:rPr>
        <w:br/>
        <w:t>А наш добрый славный...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9C6D5B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 xml:space="preserve">  </w:t>
      </w:r>
      <w:r w:rsidRPr="009C6D5B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>Лё</w:t>
      </w:r>
      <w:r w:rsidRPr="009C6D5B">
        <w:rPr>
          <w:rStyle w:val="a6"/>
          <w:b/>
          <w:sz w:val="28"/>
          <w:szCs w:val="28"/>
        </w:rPr>
        <w:t>тчик</w:t>
      </w:r>
    </w:p>
    <w:p w14:paraId="4DEE099B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FF35A7F" w14:textId="60E16970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На учениях опасных и в любом бою</w:t>
      </w:r>
      <w:r w:rsidRPr="009C6D5B">
        <w:rPr>
          <w:sz w:val="28"/>
          <w:szCs w:val="28"/>
        </w:rPr>
        <w:br/>
        <w:t>Защищает от осколков голову твою.</w:t>
      </w:r>
      <w:r>
        <w:rPr>
          <w:sz w:val="28"/>
          <w:szCs w:val="28"/>
        </w:rPr>
        <w:t xml:space="preserve">     </w:t>
      </w:r>
      <w:r>
        <w:rPr>
          <w:rStyle w:val="a6"/>
          <w:sz w:val="28"/>
          <w:szCs w:val="28"/>
        </w:rPr>
        <w:t xml:space="preserve">  </w:t>
      </w:r>
      <w:r w:rsidRPr="009C6D5B">
        <w:rPr>
          <w:rStyle w:val="a6"/>
          <w:b/>
          <w:sz w:val="28"/>
          <w:szCs w:val="28"/>
        </w:rPr>
        <w:t>Каска</w:t>
      </w:r>
    </w:p>
    <w:p w14:paraId="75E39625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7040BBE" w14:textId="7C390AC8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Водят в море корабли,</w:t>
      </w:r>
      <w:r w:rsidRPr="009C6D5B">
        <w:rPr>
          <w:sz w:val="28"/>
          <w:szCs w:val="28"/>
        </w:rPr>
        <w:br/>
        <w:t xml:space="preserve">Ну </w:t>
      </w:r>
      <w:proofErr w:type="gramStart"/>
      <w:r w:rsidRPr="009C6D5B">
        <w:rPr>
          <w:sz w:val="28"/>
          <w:szCs w:val="28"/>
        </w:rPr>
        <w:t>конечно</w:t>
      </w:r>
      <w:r w:rsidRPr="009C6D5B">
        <w:rPr>
          <w:b/>
          <w:sz w:val="28"/>
          <w:szCs w:val="28"/>
        </w:rPr>
        <w:t>,...</w:t>
      </w:r>
      <w:proofErr w:type="gramEnd"/>
      <w:r w:rsidRPr="009C6D5B">
        <w:rPr>
          <w:b/>
          <w:sz w:val="28"/>
          <w:szCs w:val="28"/>
        </w:rPr>
        <w:t xml:space="preserve">.                                           </w:t>
      </w:r>
      <w:r>
        <w:rPr>
          <w:rStyle w:val="a6"/>
          <w:b/>
          <w:sz w:val="28"/>
          <w:szCs w:val="28"/>
        </w:rPr>
        <w:t>М</w:t>
      </w:r>
      <w:r w:rsidRPr="009C6D5B">
        <w:rPr>
          <w:rStyle w:val="a6"/>
          <w:b/>
          <w:sz w:val="28"/>
          <w:szCs w:val="28"/>
        </w:rPr>
        <w:t>оряки</w:t>
      </w:r>
    </w:p>
    <w:p w14:paraId="31434D11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DF0653B" w14:textId="1E18DD6B" w:rsidR="0032293A" w:rsidRDefault="0032293A" w:rsidP="0032293A">
      <w:pPr>
        <w:pStyle w:val="a3"/>
        <w:spacing w:before="0" w:beforeAutospacing="0" w:after="0" w:afterAutospacing="0"/>
        <w:rPr>
          <w:rStyle w:val="a6"/>
          <w:b/>
          <w:sz w:val="28"/>
          <w:szCs w:val="28"/>
        </w:rPr>
      </w:pPr>
      <w:r w:rsidRPr="009C6D5B">
        <w:rPr>
          <w:sz w:val="28"/>
          <w:szCs w:val="28"/>
        </w:rPr>
        <w:t>Стреляют наши пушки очень метко.</w:t>
      </w:r>
      <w:r w:rsidRPr="009C6D5B">
        <w:rPr>
          <w:sz w:val="28"/>
          <w:szCs w:val="28"/>
        </w:rPr>
        <w:br/>
        <w:t>О целях доложила нам ...</w:t>
      </w:r>
      <w:r>
        <w:rPr>
          <w:sz w:val="28"/>
          <w:szCs w:val="28"/>
        </w:rPr>
        <w:t xml:space="preserve">         </w:t>
      </w:r>
      <w:r w:rsidRPr="009C6D5B">
        <w:rPr>
          <w:rStyle w:val="a6"/>
          <w:b/>
          <w:sz w:val="28"/>
          <w:szCs w:val="28"/>
        </w:rPr>
        <w:t xml:space="preserve">  </w:t>
      </w:r>
      <w:r>
        <w:rPr>
          <w:rStyle w:val="a6"/>
          <w:b/>
          <w:sz w:val="28"/>
          <w:szCs w:val="28"/>
        </w:rPr>
        <w:t xml:space="preserve">            </w:t>
      </w:r>
      <w:r w:rsidRPr="009C6D5B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>Р</w:t>
      </w:r>
      <w:r w:rsidRPr="009C6D5B">
        <w:rPr>
          <w:rStyle w:val="a6"/>
          <w:b/>
          <w:sz w:val="28"/>
          <w:szCs w:val="28"/>
        </w:rPr>
        <w:t>азведка</w:t>
      </w:r>
    </w:p>
    <w:p w14:paraId="0A688365" w14:textId="77777777" w:rsidR="0032293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6857003" w14:textId="77777777" w:rsidR="0032293A" w:rsidRPr="00D93B28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D93B28">
        <w:rPr>
          <w:sz w:val="28"/>
          <w:szCs w:val="28"/>
        </w:rPr>
        <w:t>Он границу охраняет,</w:t>
      </w:r>
    </w:p>
    <w:p w14:paraId="28271761" w14:textId="77777777" w:rsidR="0032293A" w:rsidRPr="00D93B28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D93B28">
        <w:rPr>
          <w:sz w:val="28"/>
          <w:szCs w:val="28"/>
        </w:rPr>
        <w:t>Чужака не пропускает,</w:t>
      </w:r>
    </w:p>
    <w:p w14:paraId="7EB8BA7A" w14:textId="77777777" w:rsidR="0032293A" w:rsidRPr="00D93B28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D93B28">
        <w:rPr>
          <w:sz w:val="28"/>
          <w:szCs w:val="28"/>
        </w:rPr>
        <w:t>И все время смотрит в оба,</w:t>
      </w:r>
    </w:p>
    <w:p w14:paraId="0FD6DD26" w14:textId="354BACCC" w:rsidR="0032293A" w:rsidRDefault="0032293A" w:rsidP="0032293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93B28">
        <w:rPr>
          <w:sz w:val="28"/>
          <w:szCs w:val="28"/>
        </w:rPr>
        <w:t>А порядок был бы чтобы.</w:t>
      </w:r>
      <w:r>
        <w:rPr>
          <w:sz w:val="28"/>
          <w:szCs w:val="28"/>
        </w:rPr>
        <w:t xml:space="preserve">             </w:t>
      </w:r>
      <w:r w:rsidRPr="00D93B2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D93B28">
        <w:rPr>
          <w:b/>
          <w:i/>
          <w:sz w:val="28"/>
          <w:szCs w:val="28"/>
        </w:rPr>
        <w:t>Пограничник</w:t>
      </w:r>
    </w:p>
    <w:p w14:paraId="40EEB3FA" w14:textId="77777777" w:rsidR="0032293A" w:rsidRPr="0029097C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07B4800" w14:textId="3330F13E" w:rsidR="0032293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56007C">
        <w:rPr>
          <w:b/>
          <w:sz w:val="28"/>
          <w:szCs w:val="28"/>
          <w:u w:val="single"/>
        </w:rPr>
        <w:t>Ведущий</w:t>
      </w:r>
      <w:r w:rsidRPr="0056007C">
        <w:rPr>
          <w:b/>
          <w:sz w:val="28"/>
          <w:szCs w:val="28"/>
        </w:rPr>
        <w:t>:</w:t>
      </w:r>
      <w:r w:rsidRPr="0056007C">
        <w:rPr>
          <w:sz w:val="28"/>
          <w:szCs w:val="28"/>
        </w:rPr>
        <w:t xml:space="preserve"> Молодцы, справились со всеми заданиями, преодолели все препятствия.</w:t>
      </w:r>
    </w:p>
    <w:p w14:paraId="77A396E9" w14:textId="59B401A2" w:rsidR="0032293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сейчас   наши мальчики покажут номер «Спецназ» </w:t>
      </w:r>
    </w:p>
    <w:p w14:paraId="2EA5F8D0" w14:textId="77777777" w:rsidR="0032293A" w:rsidRPr="003D5ED1" w:rsidRDefault="0032293A" w:rsidP="003229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Номер «Спецназ» (под музыку)</w:t>
      </w:r>
    </w:p>
    <w:p w14:paraId="3047214D" w14:textId="77777777" w:rsidR="0032293A" w:rsidRPr="003D5ED1" w:rsidRDefault="0032293A" w:rsidP="003229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Автоматы выложить перед номером заранее в шахматном порядке</w:t>
      </w:r>
    </w:p>
    <w:p w14:paraId="33D55A5E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Забежали 10 мальчиков и легли одной шеренгой на пол боком, под головой берет.</w:t>
      </w:r>
    </w:p>
    <w:p w14:paraId="1AF8A85C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Зашла я, подаю команды:</w:t>
      </w:r>
    </w:p>
    <w:p w14:paraId="505F8D97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Солдаты, подъем! 5-4-3-2-1</w:t>
      </w:r>
    </w:p>
    <w:p w14:paraId="7CC7AE39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Подравняться!</w:t>
      </w:r>
    </w:p>
    <w:p w14:paraId="1373AEC8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 - смирно!</w:t>
      </w:r>
    </w:p>
    <w:p w14:paraId="5804DBB0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направо раз-два; налево раз-два; налево раз-два; направо раз-два</w:t>
      </w:r>
    </w:p>
    <w:p w14:paraId="4D6CCF25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первый-второй рассчитайсь!</w:t>
      </w:r>
    </w:p>
    <w:p w14:paraId="6253A0F8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в две шеренги стройся раз-два-три</w:t>
      </w:r>
    </w:p>
    <w:p w14:paraId="3D5344D4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шеренгу стройся раз-два-три</w:t>
      </w:r>
    </w:p>
    <w:p w14:paraId="3E8440B9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шеренги стройся раз-два-три на право раз-два</w:t>
      </w:r>
    </w:p>
    <w:p w14:paraId="72B3CC86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 шагом марш</w:t>
      </w:r>
    </w:p>
    <w:p w14:paraId="76BA3048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Маршируем в 2 шеренги вокруг, по середине зала расходимся в разные стороны и образуем одну колонну. </w:t>
      </w:r>
    </w:p>
    <w:p w14:paraId="5FDB20E2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 марш, на месте, на лево марш взяли автоматы. </w:t>
      </w:r>
    </w:p>
    <w:p w14:paraId="74895923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Разбежались в шахматном порядке двумя шеренгами</w:t>
      </w:r>
    </w:p>
    <w:p w14:paraId="542D8827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Команды:</w:t>
      </w:r>
    </w:p>
    <w:p w14:paraId="71CD247F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к бою! (взять автоматы)</w:t>
      </w:r>
    </w:p>
    <w:p w14:paraId="65FDFE4A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Лечь! 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(легли на живот, уперлись локтями в пол, автомат в двух руках перед собой)</w:t>
      </w:r>
    </w:p>
    <w:p w14:paraId="5C115B49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 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(поворачивать автомат вправо-влево по два раза)</w:t>
      </w:r>
    </w:p>
    <w:p w14:paraId="20E7E9C5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– раз-два 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(перекатываются в правую сторону)</w:t>
      </w:r>
    </w:p>
    <w:p w14:paraId="7BFFF3C5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 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(поворачивать автомат вправо-влево по два раза)</w:t>
      </w:r>
    </w:p>
    <w:p w14:paraId="2537B82A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– раз-два (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перекатываются в левую сторону)</w:t>
      </w:r>
    </w:p>
    <w:p w14:paraId="65A0F6CD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Вперед 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(по-пластунски проползти вперед)</w:t>
      </w:r>
    </w:p>
    <w:p w14:paraId="6B29049D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 (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отползти назад</w:t>
      </w: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FA2FBB0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Встать! (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встать, автомат на грудь)</w:t>
      </w:r>
    </w:p>
    <w:p w14:paraId="4A9E6421" w14:textId="77777777" w:rsidR="0032293A" w:rsidRPr="003D5ED1" w:rsidRDefault="0032293A" w:rsidP="0032293A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Убрать автоматы на стулья</w:t>
      </w:r>
    </w:p>
    <w:p w14:paraId="397433FC" w14:textId="77777777" w:rsidR="0032293A" w:rsidRPr="003D5ED1" w:rsidRDefault="0032293A" w:rsidP="0032293A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на свои места</w:t>
      </w:r>
    </w:p>
    <w:p w14:paraId="39FB16E6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уровне пояса, сжаты в кулаки, ноги на ширине плеч, раскачиваются вправо-влево</w:t>
      </w:r>
    </w:p>
    <w:p w14:paraId="70AA52EA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Правым кулаком удар вниз к левой стопе – выпрямиться – то же самое левым кулаком удар к правой стопе – выпрямиться</w:t>
      </w: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2 раза</w:t>
      </w:r>
    </w:p>
    <w:p w14:paraId="513BC149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правое колено и изобразить удар кирпичом об него – выпрямиться – то же самое левым коленом – выпрямиться</w:t>
      </w: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по 2 раза</w:t>
      </w:r>
    </w:p>
    <w:p w14:paraId="7C72E51B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 правой прямой ногой влево – выпрямиться – то же самое левой ногой - выпрямиться – по 2 раза</w:t>
      </w:r>
    </w:p>
    <w:p w14:paraId="5ECC49F9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 правой рукой с разворотом влево – выпрямиться, руки в кулаках на уровне пояса – то же самое левой рукой – выпрямиться – по 2 раза</w:t>
      </w:r>
    </w:p>
    <w:p w14:paraId="5E3EB763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 – упор лежа; два – ноги развести прыжком врозь; три – ноги вместе; четыре – встать – 1 раз</w:t>
      </w:r>
    </w:p>
    <w:p w14:paraId="270E3A51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 - упор лежа; два-три – отжимания; четыре – встать – 1 раз</w:t>
      </w:r>
    </w:p>
    <w:p w14:paraId="67DFF7BC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Отбежали спиной назад в две шеренги в шахматном порядке: первая шеренга руки в стороны, вторая – пробежали под руками и встали впереди, руки в стороны – по 2 раза; на 5-й раз впереди должна оказаться первая шеренга</w:t>
      </w:r>
    </w:p>
    <w:p w14:paraId="162FDDFC" w14:textId="77777777" w:rsidR="0032293A" w:rsidRPr="003D5ED1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сжаты в кулаки у пояса: удар правой рукой вверх, повернувшись в пол оборота влево и </w:t>
      </w:r>
      <w:proofErr w:type="gramStart"/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</w:t>
      </w:r>
      <w:proofErr w:type="gramEnd"/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«Ха!» на выдохе</w:t>
      </w:r>
    </w:p>
    <w:p w14:paraId="4563DB99" w14:textId="55F6E54C" w:rsidR="0032293A" w:rsidRDefault="0032293A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</w:t>
      </w:r>
      <w:proofErr w:type="gramEnd"/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 бегом – марш! (разбежались по своим стульчикам)</w:t>
      </w:r>
    </w:p>
    <w:p w14:paraId="2D04A207" w14:textId="6B12A836" w:rsidR="00F52C69" w:rsidRPr="003D5ED1" w:rsidRDefault="00F52C69" w:rsidP="00F52C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  </w:t>
      </w:r>
      <w:proofErr w:type="gramEnd"/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бравыми парнями</w:t>
      </w:r>
    </w:p>
    <w:p w14:paraId="25C8B90A" w14:textId="77777777" w:rsidR="00F52C69" w:rsidRPr="003D5ED1" w:rsidRDefault="00F52C69" w:rsidP="00F52C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как за прочными стенами.</w:t>
      </w:r>
    </w:p>
    <w:p w14:paraId="206F8DF3" w14:textId="77777777" w:rsidR="00F52C69" w:rsidRPr="003D5ED1" w:rsidRDefault="00F52C69" w:rsidP="00F52C6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 деды и отцы,</w:t>
      </w:r>
    </w:p>
    <w:p w14:paraId="72A56A88" w14:textId="77777777" w:rsidR="00F52C69" w:rsidRPr="003D5ED1" w:rsidRDefault="00F52C69" w:rsidP="00F52C6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смену удальцы!</w:t>
      </w:r>
    </w:p>
    <w:p w14:paraId="414CBFDD" w14:textId="77777777" w:rsidR="00F52C69" w:rsidRDefault="00F52C69" w:rsidP="00F52C6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Браво, молодцы! </w:t>
      </w:r>
    </w:p>
    <w:p w14:paraId="4EF4D9A4" w14:textId="3C6F5115" w:rsidR="00F52C69" w:rsidRPr="003D5ED1" w:rsidRDefault="00F52C69" w:rsidP="00F52C6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 настоящие</w:t>
      </w: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будущие солдаты.</w:t>
      </w:r>
    </w:p>
    <w:p w14:paraId="224E5AB2" w14:textId="77777777" w:rsidR="00F52C69" w:rsidRPr="003D5ED1" w:rsidRDefault="00F52C69" w:rsidP="00F52C6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наши соревнования окончены. </w:t>
      </w:r>
    </w:p>
    <w:p w14:paraId="32FA2AA4" w14:textId="77777777" w:rsidR="00F52C69" w:rsidRDefault="00F52C69" w:rsidP="00F52C6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BC76F45" w14:textId="77777777" w:rsidR="00F52C69" w:rsidRPr="003D5ED1" w:rsidRDefault="00F52C69" w:rsidP="003229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F80C3" w14:textId="108AD7CB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F52C69">
        <w:rPr>
          <w:b/>
          <w:sz w:val="28"/>
          <w:szCs w:val="28"/>
          <w:u w:val="single"/>
        </w:rPr>
        <w:lastRenderedPageBreak/>
        <w:t>Ведущий</w:t>
      </w:r>
      <w:r>
        <w:rPr>
          <w:sz w:val="28"/>
          <w:szCs w:val="28"/>
        </w:rPr>
        <w:t>: Наши мальчики настоящие будущие солдаты. Наши девочки хотят поздравить мальчиков.</w:t>
      </w:r>
    </w:p>
    <w:p w14:paraId="3485FB19" w14:textId="6124F02C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F52C69">
        <w:rPr>
          <w:b/>
          <w:sz w:val="28"/>
          <w:szCs w:val="28"/>
          <w:u w:val="single"/>
        </w:rPr>
        <w:t>Девочка 1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 w:rsidR="0032293A" w:rsidRPr="0056007C">
        <w:rPr>
          <w:sz w:val="28"/>
          <w:szCs w:val="28"/>
        </w:rPr>
        <w:t xml:space="preserve"> </w:t>
      </w:r>
      <w:r w:rsidR="0032293A" w:rsidRPr="00F52C69">
        <w:rPr>
          <w:rStyle w:val="a4"/>
          <w:b w:val="0"/>
          <w:sz w:val="28"/>
          <w:szCs w:val="28"/>
        </w:rPr>
        <w:t>февральский день</w:t>
      </w:r>
      <w:r w:rsidR="0032293A" w:rsidRPr="0056007C">
        <w:rPr>
          <w:sz w:val="28"/>
          <w:szCs w:val="28"/>
        </w:rPr>
        <w:t>, морозный день</w:t>
      </w:r>
    </w:p>
    <w:p w14:paraId="12FEB26B" w14:textId="165ED666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Все праздник отмечают.</w:t>
      </w:r>
    </w:p>
    <w:p w14:paraId="500F7F86" w14:textId="73B39976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Девчонки в этот славный день</w:t>
      </w:r>
    </w:p>
    <w:p w14:paraId="7D9C0A8C" w14:textId="19A5DE2F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Мальчишек поздравляют.</w:t>
      </w:r>
    </w:p>
    <w:p w14:paraId="664D9903" w14:textId="25792EE5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F52C69">
        <w:rPr>
          <w:b/>
          <w:sz w:val="28"/>
          <w:szCs w:val="28"/>
          <w:u w:val="single"/>
        </w:rPr>
        <w:t>Девочка 2</w:t>
      </w:r>
      <w:r w:rsidR="0032293A" w:rsidRPr="0056007C">
        <w:rPr>
          <w:sz w:val="28"/>
          <w:szCs w:val="28"/>
        </w:rPr>
        <w:t>: Богатырского здоровья</w:t>
      </w:r>
    </w:p>
    <w:p w14:paraId="49F4078B" w14:textId="2C3E602A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Мы хотим вам пожелать.</w:t>
      </w:r>
    </w:p>
    <w:p w14:paraId="31D23836" w14:textId="31389EE2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Лучше всех на свете бегать</w:t>
      </w:r>
    </w:p>
    <w:p w14:paraId="68C34BDA" w14:textId="3AF26050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И в футбол всех обыграть.</w:t>
      </w:r>
    </w:p>
    <w:p w14:paraId="2741DB0A" w14:textId="5C6579AF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F52C69">
        <w:rPr>
          <w:b/>
          <w:sz w:val="28"/>
          <w:szCs w:val="28"/>
          <w:u w:val="single"/>
        </w:rPr>
        <w:t>Девочка 3</w:t>
      </w:r>
      <w:proofErr w:type="gramStart"/>
      <w:r w:rsidR="0032293A" w:rsidRPr="00F52C69">
        <w:rPr>
          <w:b/>
          <w:sz w:val="28"/>
          <w:szCs w:val="28"/>
        </w:rPr>
        <w:t>:</w:t>
      </w:r>
      <w:r w:rsidR="0032293A" w:rsidRPr="0056007C">
        <w:rPr>
          <w:sz w:val="28"/>
          <w:szCs w:val="28"/>
        </w:rPr>
        <w:t xml:space="preserve"> Пусть</w:t>
      </w:r>
      <w:proofErr w:type="gramEnd"/>
      <w:r w:rsidR="0032293A" w:rsidRPr="0056007C">
        <w:rPr>
          <w:sz w:val="28"/>
          <w:szCs w:val="28"/>
        </w:rPr>
        <w:t xml:space="preserve"> удача будет с вами,</w:t>
      </w:r>
    </w:p>
    <w:p w14:paraId="247CD73E" w14:textId="04E1DC80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Только вы дружите с нами,</w:t>
      </w:r>
    </w:p>
    <w:p w14:paraId="645A195F" w14:textId="6808F759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Нам во всем вы помогайте,</w:t>
      </w:r>
    </w:p>
    <w:p w14:paraId="6F8C4606" w14:textId="6DED9F37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От других нас защищайте.</w:t>
      </w:r>
    </w:p>
    <w:p w14:paraId="73673F53" w14:textId="7F50B612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 w:rsidRPr="00F52C69">
        <w:rPr>
          <w:b/>
          <w:sz w:val="28"/>
          <w:szCs w:val="28"/>
          <w:u w:val="single"/>
        </w:rPr>
        <w:t>Девочка 4</w:t>
      </w:r>
      <w:r w:rsidR="0032293A" w:rsidRPr="00F52C69">
        <w:rPr>
          <w:b/>
          <w:sz w:val="28"/>
          <w:szCs w:val="28"/>
          <w:u w:val="single"/>
        </w:rPr>
        <w:t>:</w:t>
      </w:r>
      <w:r w:rsidR="0032293A" w:rsidRPr="0056007C">
        <w:rPr>
          <w:sz w:val="28"/>
          <w:szCs w:val="28"/>
        </w:rPr>
        <w:t xml:space="preserve"> </w:t>
      </w:r>
      <w:proofErr w:type="gramStart"/>
      <w:r w:rsidR="0032293A" w:rsidRPr="0056007C">
        <w:rPr>
          <w:sz w:val="28"/>
          <w:szCs w:val="28"/>
        </w:rPr>
        <w:t>В</w:t>
      </w:r>
      <w:proofErr w:type="gramEnd"/>
      <w:r w:rsidR="0032293A" w:rsidRPr="0056007C">
        <w:rPr>
          <w:sz w:val="28"/>
          <w:szCs w:val="28"/>
        </w:rPr>
        <w:t xml:space="preserve"> общем, милые мальчишки,</w:t>
      </w:r>
    </w:p>
    <w:p w14:paraId="5AF549C3" w14:textId="1ADD9C95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Мы откроем вам секрет</w:t>
      </w:r>
    </w:p>
    <w:p w14:paraId="0F1BAC5D" w14:textId="45F2C65D" w:rsidR="0032293A" w:rsidRPr="0056007C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Лучше вас на белом свете</w:t>
      </w:r>
    </w:p>
    <w:p w14:paraId="06364451" w14:textId="3355C27A" w:rsidR="0032293A" w:rsidRPr="004A762D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56007C">
        <w:rPr>
          <w:sz w:val="28"/>
          <w:szCs w:val="28"/>
        </w:rPr>
        <w:t>Никого, конечно, нет!</w:t>
      </w:r>
    </w:p>
    <w:bookmarkEnd w:id="2"/>
    <w:p w14:paraId="6AE799F6" w14:textId="77777777" w:rsidR="0032293A" w:rsidRPr="00920BC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20BCA">
        <w:rPr>
          <w:b/>
          <w:sz w:val="28"/>
          <w:szCs w:val="28"/>
          <w:u w:val="single"/>
        </w:rPr>
        <w:t>Ведущий</w:t>
      </w:r>
      <w:r w:rsidRPr="00920BCA">
        <w:rPr>
          <w:sz w:val="28"/>
          <w:szCs w:val="28"/>
          <w:u w:val="single"/>
        </w:rPr>
        <w:t xml:space="preserve"> </w:t>
      </w:r>
      <w:r w:rsidRPr="00920BCA">
        <w:rPr>
          <w:sz w:val="28"/>
          <w:szCs w:val="28"/>
        </w:rPr>
        <w:t>:</w:t>
      </w:r>
      <w:proofErr w:type="gramEnd"/>
      <w:r w:rsidRPr="00920BCA">
        <w:rPr>
          <w:sz w:val="28"/>
          <w:szCs w:val="28"/>
        </w:rPr>
        <w:t xml:space="preserve"> Молодцы! Вы сильные и ловкие, но помните, солдаты российской армии хотят мира, а не войны.</w:t>
      </w:r>
    </w:p>
    <w:p w14:paraId="520A5798" w14:textId="77777777" w:rsidR="0032293A" w:rsidRPr="00920BCA" w:rsidRDefault="0032293A" w:rsidP="0032293A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3" w:name="_Hlk64155646"/>
      <w:proofErr w:type="gramStart"/>
      <w:r w:rsidRPr="00920BCA">
        <w:rPr>
          <w:b/>
          <w:sz w:val="28"/>
          <w:szCs w:val="28"/>
        </w:rPr>
        <w:t xml:space="preserve">Ребенок:   </w:t>
      </w:r>
      <w:proofErr w:type="gramEnd"/>
      <w:r w:rsidRPr="00920BCA">
        <w:rPr>
          <w:sz w:val="28"/>
          <w:szCs w:val="28"/>
        </w:rPr>
        <w:t>Пусть пулеметы не строчат</w:t>
      </w:r>
    </w:p>
    <w:p w14:paraId="71CF4B57" w14:textId="08EE3A3A" w:rsidR="0032293A" w:rsidRPr="00920BCA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920BCA">
        <w:rPr>
          <w:sz w:val="28"/>
          <w:szCs w:val="28"/>
        </w:rPr>
        <w:t>И пушки грозные молчат</w:t>
      </w:r>
    </w:p>
    <w:p w14:paraId="388A42BD" w14:textId="48C7C897" w:rsidR="0032293A" w:rsidRPr="00920BCA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920BCA">
        <w:rPr>
          <w:sz w:val="28"/>
          <w:szCs w:val="28"/>
        </w:rPr>
        <w:t>Пусть в небе не клубится дым</w:t>
      </w:r>
    </w:p>
    <w:p w14:paraId="2B2F297F" w14:textId="18D59F61" w:rsidR="0032293A" w:rsidRPr="00920BCA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920BCA">
        <w:rPr>
          <w:sz w:val="28"/>
          <w:szCs w:val="28"/>
        </w:rPr>
        <w:t>Пусть небо будет голубым</w:t>
      </w:r>
    </w:p>
    <w:p w14:paraId="4B57C900" w14:textId="56EF3209" w:rsidR="0032293A" w:rsidRPr="00920BCA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="0032293A" w:rsidRPr="00920BCA">
        <w:rPr>
          <w:sz w:val="28"/>
          <w:szCs w:val="28"/>
        </w:rPr>
        <w:t>е гибнут люди, города</w:t>
      </w:r>
    </w:p>
    <w:p w14:paraId="01C6D301" w14:textId="315F6F3E" w:rsidR="0032293A" w:rsidRDefault="00F52C69" w:rsidP="003229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3A" w:rsidRPr="00920BCA">
        <w:rPr>
          <w:sz w:val="28"/>
          <w:szCs w:val="28"/>
        </w:rPr>
        <w:t>Мир нужен на земле всегда!</w:t>
      </w:r>
    </w:p>
    <w:p w14:paraId="4AE26E15" w14:textId="67856C05" w:rsidR="00C43198" w:rsidRDefault="00F52C69" w:rsidP="00C4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2D">
        <w:rPr>
          <w:rFonts w:ascii="Times New Roman" w:hAnsi="Times New Roman" w:cs="Times New Roman"/>
          <w:b/>
          <w:sz w:val="28"/>
          <w:szCs w:val="28"/>
        </w:rPr>
        <w:t>Исполняется песня «Мир нужен всем!»</w:t>
      </w:r>
      <w:r w:rsidR="00C43198" w:rsidRPr="004A762D">
        <w:rPr>
          <w:rFonts w:ascii="Times New Roman" w:hAnsi="Times New Roman" w:cs="Times New Roman"/>
          <w:sz w:val="28"/>
          <w:szCs w:val="28"/>
        </w:rPr>
        <w:t xml:space="preserve"> </w:t>
      </w:r>
      <w:r w:rsidR="00C43198" w:rsidRPr="004A762D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C43198" w:rsidRPr="004A762D">
        <w:rPr>
          <w:rFonts w:ascii="Times New Roman" w:hAnsi="Times New Roman" w:cs="Times New Roman"/>
          <w:sz w:val="28"/>
          <w:szCs w:val="28"/>
        </w:rPr>
        <w:t>Т.Кривова</w:t>
      </w:r>
      <w:proofErr w:type="spellEnd"/>
    </w:p>
    <w:p w14:paraId="04FDFF1C" w14:textId="77777777" w:rsidR="004A762D" w:rsidRPr="004A762D" w:rsidRDefault="004A762D" w:rsidP="004A762D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4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мальчишки,</w:t>
      </w:r>
    </w:p>
    <w:p w14:paraId="5112EFE7" w14:textId="28A88E49" w:rsidR="004A762D" w:rsidRPr="004A762D" w:rsidRDefault="004A762D" w:rsidP="004A762D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поздравлять пора,</w:t>
      </w:r>
    </w:p>
    <w:p w14:paraId="5E8A5BD7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прекрасным праздником таким,</w:t>
      </w:r>
    </w:p>
    <w:p w14:paraId="7CF228A9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Февраля!</w:t>
      </w:r>
    </w:p>
    <w:p w14:paraId="710EC843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здравия, успеха,</w:t>
      </w:r>
    </w:p>
    <w:p w14:paraId="5F25AFB1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радости, добра,</w:t>
      </w:r>
    </w:p>
    <w:p w14:paraId="43D21528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встречались вам помехи,</w:t>
      </w:r>
    </w:p>
    <w:p w14:paraId="6D828309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легкими дела!</w:t>
      </w:r>
    </w:p>
    <w:p w14:paraId="42E9D280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болезней вы не знали,</w:t>
      </w:r>
    </w:p>
    <w:p w14:paraId="1F3D5770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грустили никогда,</w:t>
      </w:r>
    </w:p>
    <w:p w14:paraId="0F501C7D" w14:textId="77777777" w:rsidR="004A762D" w:rsidRP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никогда не унывали,</w:t>
      </w:r>
    </w:p>
    <w:p w14:paraId="3372FBAB" w14:textId="77777777" w:rsidR="004A762D" w:rsidRDefault="004A762D" w:rsidP="004A762D">
      <w:pPr>
        <w:spacing w:after="0" w:line="240" w:lineRule="auto"/>
        <w:ind w:left="141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троекратное «ура»!</w:t>
      </w:r>
    </w:p>
    <w:p w14:paraId="2E9EBDD1" w14:textId="08CF6E46" w:rsidR="004A762D" w:rsidRDefault="004A762D" w:rsidP="004A762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 хором: УРА! УРА! УРА!</w:t>
      </w:r>
    </w:p>
    <w:p w14:paraId="18C6239C" w14:textId="27F1C6A8" w:rsidR="004A762D" w:rsidRPr="004A762D" w:rsidRDefault="004A762D" w:rsidP="004A762D">
      <w:pPr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6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</w:t>
      </w:r>
    </w:p>
    <w:p w14:paraId="048DF282" w14:textId="3C8EBE86" w:rsidR="004A762D" w:rsidRPr="004A762D" w:rsidRDefault="004A762D" w:rsidP="00C43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53B6D8C" w14:textId="55EDE8CA" w:rsidR="00F52C69" w:rsidRPr="004A762D" w:rsidRDefault="00F52C69" w:rsidP="0032293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4" w:name="_GoBack"/>
      <w:bookmarkEnd w:id="4"/>
    </w:p>
    <w:p w14:paraId="43998436" w14:textId="77777777" w:rsidR="0032293A" w:rsidRDefault="0032293A" w:rsidP="0032293A">
      <w:pPr>
        <w:pStyle w:val="a3"/>
        <w:spacing w:before="0" w:beforeAutospacing="0" w:after="0" w:afterAutospacing="0"/>
      </w:pPr>
      <w:r>
        <w:t>.</w:t>
      </w:r>
    </w:p>
    <w:bookmarkEnd w:id="3"/>
    <w:p w14:paraId="7371E3F5" w14:textId="77777777" w:rsidR="0032293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4324C3" w14:textId="77777777" w:rsidR="0032293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1E6494B" w14:textId="77777777" w:rsidR="0032293A" w:rsidRDefault="0032293A" w:rsidP="0032293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F3E4565" w14:textId="77777777" w:rsidR="00EE6517" w:rsidRDefault="00EE6517" w:rsidP="00EE6517">
      <w:pPr>
        <w:rPr>
          <w:rFonts w:ascii="Times New Roman" w:hAnsi="Times New Roman" w:cs="Times New Roman"/>
          <w:sz w:val="28"/>
          <w:szCs w:val="28"/>
        </w:rPr>
      </w:pPr>
    </w:p>
    <w:p w14:paraId="79C8B0B7" w14:textId="77777777" w:rsidR="000D52C4" w:rsidRPr="000D52C4" w:rsidRDefault="000D52C4">
      <w:pPr>
        <w:rPr>
          <w:rFonts w:ascii="Times New Roman" w:hAnsi="Times New Roman" w:cs="Times New Roman"/>
          <w:sz w:val="28"/>
          <w:szCs w:val="28"/>
        </w:rPr>
      </w:pPr>
    </w:p>
    <w:sectPr w:rsidR="000D52C4" w:rsidRPr="000D52C4" w:rsidSect="000D52C4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3D97" w14:textId="77777777" w:rsidR="003910CD" w:rsidRDefault="003910CD" w:rsidP="004A762D">
      <w:pPr>
        <w:spacing w:after="0" w:line="240" w:lineRule="auto"/>
      </w:pPr>
      <w:r>
        <w:separator/>
      </w:r>
    </w:p>
  </w:endnote>
  <w:endnote w:type="continuationSeparator" w:id="0">
    <w:p w14:paraId="55292FA5" w14:textId="77777777" w:rsidR="003910CD" w:rsidRDefault="003910CD" w:rsidP="004A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16531"/>
      <w:docPartObj>
        <w:docPartGallery w:val="Page Numbers (Bottom of Page)"/>
        <w:docPartUnique/>
      </w:docPartObj>
    </w:sdtPr>
    <w:sdtContent>
      <w:p w14:paraId="2344F641" w14:textId="6C83EE3B" w:rsidR="004A762D" w:rsidRDefault="004A76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A1CF" w14:textId="77777777" w:rsidR="004A762D" w:rsidRDefault="004A7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E0FD" w14:textId="77777777" w:rsidR="003910CD" w:rsidRDefault="003910CD" w:rsidP="004A762D">
      <w:pPr>
        <w:spacing w:after="0" w:line="240" w:lineRule="auto"/>
      </w:pPr>
      <w:r>
        <w:separator/>
      </w:r>
    </w:p>
  </w:footnote>
  <w:footnote w:type="continuationSeparator" w:id="0">
    <w:p w14:paraId="40E33168" w14:textId="77777777" w:rsidR="003910CD" w:rsidRDefault="003910CD" w:rsidP="004A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7FAA"/>
    <w:multiLevelType w:val="hybridMultilevel"/>
    <w:tmpl w:val="1398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81FEC"/>
    <w:multiLevelType w:val="hybridMultilevel"/>
    <w:tmpl w:val="C966DC5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B1"/>
    <w:rsid w:val="00095887"/>
    <w:rsid w:val="000D52C4"/>
    <w:rsid w:val="001418B1"/>
    <w:rsid w:val="0032293A"/>
    <w:rsid w:val="003910CD"/>
    <w:rsid w:val="004A762D"/>
    <w:rsid w:val="00A01646"/>
    <w:rsid w:val="00A061BF"/>
    <w:rsid w:val="00C43198"/>
    <w:rsid w:val="00D82D36"/>
    <w:rsid w:val="00EE6517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918C"/>
  <w15:chartTrackingRefBased/>
  <w15:docId w15:val="{1D32ADDC-DF3E-4CBF-BF38-67E2750E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2C4"/>
    <w:rPr>
      <w:b/>
      <w:bCs/>
    </w:rPr>
  </w:style>
  <w:style w:type="paragraph" w:styleId="a5">
    <w:name w:val="List Paragraph"/>
    <w:basedOn w:val="a"/>
    <w:uiPriority w:val="34"/>
    <w:qFormat/>
    <w:rsid w:val="00EE6517"/>
    <w:pPr>
      <w:ind w:left="720"/>
      <w:contextualSpacing/>
    </w:pPr>
  </w:style>
  <w:style w:type="character" w:styleId="a6">
    <w:name w:val="Emphasis"/>
    <w:basedOn w:val="a0"/>
    <w:uiPriority w:val="20"/>
    <w:qFormat/>
    <w:rsid w:val="0032293A"/>
    <w:rPr>
      <w:i/>
      <w:iCs/>
    </w:rPr>
  </w:style>
  <w:style w:type="paragraph" w:styleId="a7">
    <w:name w:val="header"/>
    <w:basedOn w:val="a"/>
    <w:link w:val="a8"/>
    <w:uiPriority w:val="99"/>
    <w:unhideWhenUsed/>
    <w:rsid w:val="004A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62D"/>
  </w:style>
  <w:style w:type="paragraph" w:styleId="a9">
    <w:name w:val="footer"/>
    <w:basedOn w:val="a"/>
    <w:link w:val="aa"/>
    <w:uiPriority w:val="99"/>
    <w:unhideWhenUsed/>
    <w:rsid w:val="004A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2024-03-24T17:01:00Z</dcterms:created>
  <dcterms:modified xsi:type="dcterms:W3CDTF">2024-03-24T18:35:00Z</dcterms:modified>
</cp:coreProperties>
</file>