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2E" w:rsidRPr="00F513EC" w:rsidRDefault="004958D1" w:rsidP="00960E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Окружной семинар для учителей физической культуры</w:t>
      </w:r>
    </w:p>
    <w:p w:rsidR="004958D1" w:rsidRDefault="003A3E2E" w:rsidP="00960E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E2E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F513EC">
        <w:rPr>
          <w:rFonts w:ascii="Times New Roman" w:hAnsi="Times New Roman" w:cs="Times New Roman"/>
          <w:sz w:val="28"/>
          <w:szCs w:val="28"/>
        </w:rPr>
        <w:t xml:space="preserve"> </w:t>
      </w:r>
      <w:r w:rsidR="004958D1">
        <w:rPr>
          <w:rFonts w:ascii="Times New Roman" w:hAnsi="Times New Roman" w:cs="Times New Roman"/>
          <w:sz w:val="28"/>
          <w:szCs w:val="28"/>
        </w:rPr>
        <w:t xml:space="preserve">1 июня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A36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958D1" w:rsidRDefault="004958D1" w:rsidP="00960E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8D1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РЦ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краинская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50)</w:t>
      </w:r>
    </w:p>
    <w:p w:rsidR="004958D1" w:rsidRDefault="004958D1" w:rsidP="00960E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8D1">
        <w:rPr>
          <w:rFonts w:ascii="Times New Roman" w:hAnsi="Times New Roman" w:cs="Times New Roman"/>
          <w:b/>
          <w:sz w:val="28"/>
          <w:szCs w:val="28"/>
        </w:rPr>
        <w:t>Время: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0A36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3A3E2E" w:rsidRPr="003A3E2E" w:rsidRDefault="003A3E2E" w:rsidP="00960E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предмета «Физическая культура» в 202</w:t>
      </w:r>
      <w:r w:rsidR="00B5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3/2024</w:t>
      </w:r>
      <w:r w:rsidRPr="003A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году: ключевые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E2E" w:rsidRDefault="003A3E2E" w:rsidP="00960E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0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0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960E41" w:rsidRPr="00960E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рограмма семинара</w:t>
      </w:r>
    </w:p>
    <w:p w:rsidR="00E52E6C" w:rsidRDefault="00E52E6C" w:rsidP="00960E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D5251" w:rsidRDefault="00E52E6C" w:rsidP="00E52E6C">
      <w:pPr>
        <w:spacing w:after="0" w:line="271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2E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 </w:t>
      </w:r>
      <w:r w:rsidRPr="00E52E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работы за ОМО за 202</w:t>
      </w:r>
      <w:r w:rsidR="00B53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E52E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/202</w:t>
      </w:r>
      <w:r w:rsidR="00B53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 w:rsidRPr="00E52E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учебный год. Итоги олимпиады и спортивных соревнований</w:t>
      </w:r>
      <w:r w:rsidR="006D5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Иванова Ирина Анатольевна, руководитель ОМО учителей физической культуры</w:t>
      </w:r>
      <w:r w:rsidR="00505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D1480" w:rsidRDefault="001D1480" w:rsidP="00E52E6C">
      <w:pPr>
        <w:spacing w:after="0" w:line="271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1480" w:rsidRDefault="001D1480" w:rsidP="00E52E6C">
      <w:pPr>
        <w:spacing w:after="0" w:line="271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О преподавании предмета «Физическая культура» в 2023/2024 учебном году: ключевые задачи – Белова Вера Владимировна,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тделом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КОЭР ГБУ ДПО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РЦ»;</w:t>
      </w:r>
    </w:p>
    <w:p w:rsidR="00E52E6C" w:rsidRPr="00E52E6C" w:rsidRDefault="00E52E6C" w:rsidP="00E52E6C">
      <w:pPr>
        <w:spacing w:after="0" w:line="271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2E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</w:p>
    <w:p w:rsidR="00960E41" w:rsidRDefault="001D1480" w:rsidP="00960E4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960E41" w:rsidRPr="00960E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960E41" w:rsidRPr="00960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«Повышение мотивации учащихся к участию в тестировании ГТО в результате работы по программе «ШКОЛА и ГТО» и в рамках воспитательного проекта «От знака ГТО к спортивным победам»</w:t>
      </w:r>
      <w:r w:rsidR="00960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Дерябина Марина Александровна, учитель физической культуры ГБОУ СОШ № 5 «ОЦ «Лидер» </w:t>
      </w:r>
      <w:proofErr w:type="spellStart"/>
      <w:r w:rsidR="00960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г.о</w:t>
      </w:r>
      <w:proofErr w:type="spellEnd"/>
      <w:r w:rsidR="00960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960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Кинель</w:t>
      </w:r>
      <w:proofErr w:type="spellEnd"/>
      <w:r w:rsidR="005052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33485D" w:rsidRPr="0033485D" w:rsidRDefault="0033485D" w:rsidP="00960E4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3485D" w:rsidRDefault="001D1480" w:rsidP="00960E4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33485D" w:rsidRPr="003348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33485D" w:rsidRPr="003348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«Русская лапта как средство мотивации к занятиям физической культурой детей среднего и старшего школьного возраста»</w:t>
      </w:r>
      <w:r w:rsidR="003348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="003348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Цацурян</w:t>
      </w:r>
      <w:proofErr w:type="spellEnd"/>
      <w:r w:rsidR="003348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Роксана Александровна, учитель физической культуры ГБОУ С</w:t>
      </w:r>
      <w:r w:rsidR="005052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ОШ</w:t>
      </w:r>
      <w:r w:rsidR="003348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1 города </w:t>
      </w:r>
      <w:proofErr w:type="spellStart"/>
      <w:r w:rsidR="003348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Кинеля</w:t>
      </w:r>
      <w:proofErr w:type="spellEnd"/>
      <w:r w:rsidR="005052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52E6C" w:rsidRDefault="00E52E6C" w:rsidP="00960E4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052DF" w:rsidRPr="00BB0B76" w:rsidRDefault="001D1480" w:rsidP="00960E4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5052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BB0B76" w:rsidRPr="00BB0B76">
        <w:rPr>
          <w:rFonts w:ascii="Times New Roman" w:hAnsi="Times New Roman" w:cs="Times New Roman"/>
          <w:sz w:val="28"/>
          <w:szCs w:val="28"/>
        </w:rPr>
        <w:t>«</w:t>
      </w:r>
      <w:r w:rsidR="00BB0B76" w:rsidRPr="00BB0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Приёмы развития функциональной грамотности обучающихся на уроках физической культуры</w:t>
      </w:r>
      <w:r w:rsidR="00BB0B76" w:rsidRPr="00BB0B76">
        <w:rPr>
          <w:rFonts w:ascii="Times New Roman" w:hAnsi="Times New Roman" w:cs="Times New Roman"/>
          <w:sz w:val="28"/>
          <w:szCs w:val="28"/>
        </w:rPr>
        <w:t>»</w:t>
      </w:r>
      <w:r w:rsidR="00BB0B76">
        <w:rPr>
          <w:rFonts w:ascii="Times New Roman" w:hAnsi="Times New Roman" w:cs="Times New Roman"/>
          <w:sz w:val="28"/>
          <w:szCs w:val="28"/>
        </w:rPr>
        <w:t xml:space="preserve"> </w:t>
      </w:r>
      <w:r w:rsidR="005052DF" w:rsidRPr="00BB0B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Михайлова Лариса Ивановна, учитель физической культуры ГБОУ СОШ </w:t>
      </w:r>
      <w:proofErr w:type="gramStart"/>
      <w:r w:rsidR="005052DF" w:rsidRPr="00BB0B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="005052DF" w:rsidRPr="00BB0B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Бобровка </w:t>
      </w:r>
      <w:proofErr w:type="spellStart"/>
      <w:r w:rsidR="005052DF" w:rsidRPr="00BB0B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м.р</w:t>
      </w:r>
      <w:proofErr w:type="spellEnd"/>
      <w:r w:rsidR="005052DF" w:rsidRPr="00BB0B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5052DF" w:rsidRPr="00BB0B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Кинельский</w:t>
      </w:r>
      <w:proofErr w:type="spellEnd"/>
      <w:r w:rsidR="005052DF" w:rsidRPr="00BB0B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052DF" w:rsidRPr="00BB0B76" w:rsidRDefault="005052DF" w:rsidP="00960E4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52E6C" w:rsidRDefault="001D1480" w:rsidP="00960E4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E52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Развитие функциональной грамотности на уроках физической культуры в 5 – 6 классах – Иванова Ирина Анатольевна, учитель физической культуры ГБОУ СОШ № 3 </w:t>
      </w:r>
      <w:proofErr w:type="spellStart"/>
      <w:r w:rsidR="00E52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г.о</w:t>
      </w:r>
      <w:proofErr w:type="spellEnd"/>
      <w:r w:rsidR="00E52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E52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Кинель</w:t>
      </w:r>
      <w:proofErr w:type="spellEnd"/>
      <w:r w:rsidR="00E52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C3C4E" w:rsidRDefault="003C3C4E" w:rsidP="00960E4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C3C4E" w:rsidRPr="0033485D" w:rsidRDefault="001D1480" w:rsidP="00960E4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3C3C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Разное</w:t>
      </w:r>
      <w:r w:rsidR="00DC7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Белова В.В., </w:t>
      </w:r>
      <w:proofErr w:type="spellStart"/>
      <w:r w:rsidR="00DC7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Шмелёва</w:t>
      </w:r>
      <w:proofErr w:type="spellEnd"/>
      <w:r w:rsidR="00DC7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О.Ю.</w:t>
      </w:r>
    </w:p>
    <w:p w:rsidR="00C2106F" w:rsidRDefault="00C2106F" w:rsidP="00C21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06F" w:rsidRDefault="00C2106F" w:rsidP="00C21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06F" w:rsidRDefault="00C2106F" w:rsidP="00C21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106F" w:rsidSect="00960E4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20031"/>
    <w:multiLevelType w:val="multilevel"/>
    <w:tmpl w:val="FB800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73"/>
    <w:rsid w:val="000A36B6"/>
    <w:rsid w:val="000F3A09"/>
    <w:rsid w:val="00115EC3"/>
    <w:rsid w:val="001D1480"/>
    <w:rsid w:val="0021758E"/>
    <w:rsid w:val="002D6AB0"/>
    <w:rsid w:val="0033485D"/>
    <w:rsid w:val="003A3E2E"/>
    <w:rsid w:val="003C3C4E"/>
    <w:rsid w:val="004958D1"/>
    <w:rsid w:val="004A2499"/>
    <w:rsid w:val="004F04E6"/>
    <w:rsid w:val="005052DF"/>
    <w:rsid w:val="00583AF9"/>
    <w:rsid w:val="00613BEE"/>
    <w:rsid w:val="006D5251"/>
    <w:rsid w:val="00764CF6"/>
    <w:rsid w:val="007878F4"/>
    <w:rsid w:val="00950BAD"/>
    <w:rsid w:val="00960E41"/>
    <w:rsid w:val="00962273"/>
    <w:rsid w:val="00B53888"/>
    <w:rsid w:val="00BB0B76"/>
    <w:rsid w:val="00C2106F"/>
    <w:rsid w:val="00DC7E89"/>
    <w:rsid w:val="00E22BA7"/>
    <w:rsid w:val="00E446EA"/>
    <w:rsid w:val="00E52E6C"/>
    <w:rsid w:val="00FB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E2E"/>
    <w:pPr>
      <w:ind w:left="720"/>
      <w:contextualSpacing/>
    </w:pPr>
  </w:style>
  <w:style w:type="character" w:customStyle="1" w:styleId="a4">
    <w:name w:val="Другое_"/>
    <w:basedOn w:val="a0"/>
    <w:link w:val="a5"/>
    <w:rsid w:val="00115EC3"/>
    <w:rPr>
      <w:rFonts w:ascii="Georgia" w:eastAsia="Georgia" w:hAnsi="Georgia" w:cs="Georgia"/>
      <w:color w:val="231F20"/>
      <w:sz w:val="19"/>
      <w:szCs w:val="19"/>
    </w:rPr>
  </w:style>
  <w:style w:type="paragraph" w:customStyle="1" w:styleId="a5">
    <w:name w:val="Другое"/>
    <w:basedOn w:val="a"/>
    <w:link w:val="a4"/>
    <w:rsid w:val="00115EC3"/>
    <w:pPr>
      <w:widowControl w:val="0"/>
      <w:spacing w:after="0" w:line="271" w:lineRule="auto"/>
      <w:ind w:firstLine="240"/>
    </w:pPr>
    <w:rPr>
      <w:rFonts w:ascii="Georgia" w:eastAsia="Georgia" w:hAnsi="Georgia" w:cs="Georgia"/>
      <w:color w:val="231F20"/>
      <w:sz w:val="19"/>
      <w:szCs w:val="19"/>
    </w:rPr>
  </w:style>
  <w:style w:type="character" w:styleId="a6">
    <w:name w:val="Hyperlink"/>
    <w:basedOn w:val="a0"/>
    <w:uiPriority w:val="99"/>
    <w:unhideWhenUsed/>
    <w:rsid w:val="00E22BA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E2E"/>
    <w:pPr>
      <w:ind w:left="720"/>
      <w:contextualSpacing/>
    </w:pPr>
  </w:style>
  <w:style w:type="character" w:customStyle="1" w:styleId="a4">
    <w:name w:val="Другое_"/>
    <w:basedOn w:val="a0"/>
    <w:link w:val="a5"/>
    <w:rsid w:val="00115EC3"/>
    <w:rPr>
      <w:rFonts w:ascii="Georgia" w:eastAsia="Georgia" w:hAnsi="Georgia" w:cs="Georgia"/>
      <w:color w:val="231F20"/>
      <w:sz w:val="19"/>
      <w:szCs w:val="19"/>
    </w:rPr>
  </w:style>
  <w:style w:type="paragraph" w:customStyle="1" w:styleId="a5">
    <w:name w:val="Другое"/>
    <w:basedOn w:val="a"/>
    <w:link w:val="a4"/>
    <w:rsid w:val="00115EC3"/>
    <w:pPr>
      <w:widowControl w:val="0"/>
      <w:spacing w:after="0" w:line="271" w:lineRule="auto"/>
      <w:ind w:firstLine="240"/>
    </w:pPr>
    <w:rPr>
      <w:rFonts w:ascii="Georgia" w:eastAsia="Georgia" w:hAnsi="Georgia" w:cs="Georgia"/>
      <w:color w:val="231F20"/>
      <w:sz w:val="19"/>
      <w:szCs w:val="19"/>
    </w:rPr>
  </w:style>
  <w:style w:type="character" w:styleId="a6">
    <w:name w:val="Hyperlink"/>
    <w:basedOn w:val="a0"/>
    <w:uiPriority w:val="99"/>
    <w:unhideWhenUsed/>
    <w:rsid w:val="00E22B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Вера</cp:lastModifiedBy>
  <cp:revision>24</cp:revision>
  <cp:lastPrinted>2023-06-01T12:52:00Z</cp:lastPrinted>
  <dcterms:created xsi:type="dcterms:W3CDTF">2022-05-28T13:43:00Z</dcterms:created>
  <dcterms:modified xsi:type="dcterms:W3CDTF">2023-06-30T07:38:00Z</dcterms:modified>
</cp:coreProperties>
</file>