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2F64" w14:textId="195C1BCD" w:rsidR="00466E51" w:rsidRDefault="00466E51" w:rsidP="0046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863E3">
        <w:rPr>
          <w:rFonts w:ascii="Times New Roman" w:hAnsi="Times New Roman" w:cs="Times New Roman"/>
          <w:sz w:val="24"/>
          <w:szCs w:val="24"/>
        </w:rPr>
        <w:t xml:space="preserve">Развитие цифровых компетенций на базе центра цифрового и гуманитарного профилей </w:t>
      </w:r>
    </w:p>
    <w:p w14:paraId="3805880D" w14:textId="2AC3F2E9" w:rsidR="00466E51" w:rsidRPr="00D863E3" w:rsidRDefault="00466E51" w:rsidP="0046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«Точка Роста». Диссеминация педагогического опыта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63E3">
        <w:rPr>
          <w:rFonts w:ascii="Times New Roman" w:hAnsi="Times New Roman" w:cs="Times New Roman"/>
          <w:sz w:val="24"/>
          <w:szCs w:val="24"/>
        </w:rPr>
        <w:t>.</w:t>
      </w:r>
    </w:p>
    <w:p w14:paraId="00D2F8E1" w14:textId="77777777" w:rsidR="00466E51" w:rsidRDefault="00466E51" w:rsidP="00D863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27B1F" w14:textId="77777777" w:rsidR="00466E51" w:rsidRDefault="00466E51" w:rsidP="00D863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FE853" w14:textId="7E1E5FA6" w:rsidR="001262E3" w:rsidRPr="00D863E3" w:rsidRDefault="00466E51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Методический </w:t>
      </w:r>
      <w:r w:rsidR="006354A8">
        <w:rPr>
          <w:rFonts w:ascii="Times New Roman" w:hAnsi="Times New Roman" w:cs="Times New Roman"/>
          <w:b/>
          <w:bCs/>
          <w:sz w:val="24"/>
          <w:szCs w:val="24"/>
        </w:rPr>
        <w:t>Семинар «</w:t>
      </w:r>
      <w:r w:rsidR="002E513C" w:rsidRPr="00D863E3">
        <w:rPr>
          <w:rFonts w:ascii="Times New Roman" w:hAnsi="Times New Roman" w:cs="Times New Roman"/>
          <w:sz w:val="24"/>
          <w:szCs w:val="24"/>
        </w:rPr>
        <w:t>Развитие цифровых компетенций на базе центра цифрового и гуманитарного профилей «Точка Роста».</w:t>
      </w:r>
      <w:r w:rsidR="009870F4" w:rsidRPr="00D863E3">
        <w:rPr>
          <w:rFonts w:ascii="Times New Roman" w:hAnsi="Times New Roman" w:cs="Times New Roman"/>
          <w:sz w:val="24"/>
          <w:szCs w:val="24"/>
        </w:rPr>
        <w:t xml:space="preserve"> Диссеминация педагогического опыта</w:t>
      </w:r>
      <w:r w:rsidR="006354A8">
        <w:rPr>
          <w:rFonts w:ascii="Times New Roman" w:hAnsi="Times New Roman" w:cs="Times New Roman"/>
          <w:sz w:val="24"/>
          <w:szCs w:val="24"/>
        </w:rPr>
        <w:t>»</w:t>
      </w:r>
      <w:r w:rsidR="009870F4" w:rsidRPr="00D863E3">
        <w:rPr>
          <w:rFonts w:ascii="Times New Roman" w:hAnsi="Times New Roman" w:cs="Times New Roman"/>
          <w:sz w:val="24"/>
          <w:szCs w:val="24"/>
        </w:rPr>
        <w:t>.</w:t>
      </w:r>
    </w:p>
    <w:p w14:paraId="336386E0" w14:textId="185586DE" w:rsidR="002E513C" w:rsidRPr="00D863E3" w:rsidRDefault="002E513C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Место проведения: ГБОУ СОШ №8 </w:t>
      </w:r>
      <w:proofErr w:type="spellStart"/>
      <w:r w:rsidRPr="00D863E3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D863E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>. Кинель</w:t>
      </w:r>
    </w:p>
    <w:p w14:paraId="2423A048" w14:textId="4031C689" w:rsidR="002E513C" w:rsidRPr="00D863E3" w:rsidRDefault="002E513C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Дата и время проведения: 17 марта 14.00</w:t>
      </w:r>
    </w:p>
    <w:p w14:paraId="11298078" w14:textId="00323E82" w:rsidR="006354A8" w:rsidRDefault="006354A8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14:paraId="0C05070F" w14:textId="7BDE1601" w:rsidR="002E513C" w:rsidRDefault="002E513C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Секция №1</w:t>
      </w:r>
      <w:r w:rsidR="000251CA" w:rsidRPr="00D863E3">
        <w:rPr>
          <w:rFonts w:ascii="Times New Roman" w:hAnsi="Times New Roman" w:cs="Times New Roman"/>
          <w:sz w:val="24"/>
          <w:szCs w:val="24"/>
        </w:rPr>
        <w:t>. Информатика и технология</w:t>
      </w:r>
    </w:p>
    <w:p w14:paraId="0A0A10E0" w14:textId="77777777" w:rsidR="00D863E3" w:rsidRPr="00D863E3" w:rsidRDefault="00D863E3" w:rsidP="00D863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649"/>
      </w:tblGrid>
      <w:tr w:rsidR="002E513C" w:rsidRPr="00D863E3" w14:paraId="73E677AD" w14:textId="77777777" w:rsidTr="0090523A">
        <w:tc>
          <w:tcPr>
            <w:tcW w:w="846" w:type="dxa"/>
          </w:tcPr>
          <w:p w14:paraId="204F529B" w14:textId="6C3340AB" w:rsidR="002E513C" w:rsidRPr="00D863E3" w:rsidRDefault="002E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14:paraId="1E20C0B4" w14:textId="1DD891E8" w:rsidR="002E513C" w:rsidRPr="00D863E3" w:rsidRDefault="002E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9" w:type="dxa"/>
          </w:tcPr>
          <w:p w14:paraId="698D7C4D" w14:textId="5484C0EE" w:rsidR="002E513C" w:rsidRPr="00D863E3" w:rsidRDefault="002E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2E513C" w:rsidRPr="00D863E3" w14:paraId="7EB3E703" w14:textId="77777777" w:rsidTr="0090523A">
        <w:tc>
          <w:tcPr>
            <w:tcW w:w="846" w:type="dxa"/>
          </w:tcPr>
          <w:p w14:paraId="6B8A22A7" w14:textId="03EA4846" w:rsidR="002E513C" w:rsidRPr="00D863E3" w:rsidRDefault="002E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D6055C8" w14:textId="33AD900C" w:rsidR="002E513C" w:rsidRPr="00D863E3" w:rsidRDefault="002E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 xml:space="preserve">-компетенций на уроках информатики </w:t>
            </w:r>
          </w:p>
        </w:tc>
        <w:tc>
          <w:tcPr>
            <w:tcW w:w="4649" w:type="dxa"/>
          </w:tcPr>
          <w:p w14:paraId="63C7AFE6" w14:textId="1934F27B" w:rsidR="002E513C" w:rsidRPr="00D863E3" w:rsidRDefault="009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Плеханова К</w:t>
            </w:r>
            <w:r w:rsidR="00C14DC6">
              <w:rPr>
                <w:rFonts w:ascii="Times New Roman" w:hAnsi="Times New Roman" w:cs="Times New Roman"/>
                <w:sz w:val="24"/>
                <w:szCs w:val="24"/>
              </w:rPr>
              <w:t xml:space="preserve">сения Юрьевна, учитель информатики ГБОУ СОШ №8 </w:t>
            </w:r>
            <w:proofErr w:type="spellStart"/>
            <w:r w:rsidR="00C14DC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C14DC6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="00C14DC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14DC6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450361" w:rsidRPr="00D863E3" w14:paraId="7F7A43F5" w14:textId="77777777" w:rsidTr="0090523A">
        <w:tc>
          <w:tcPr>
            <w:tcW w:w="846" w:type="dxa"/>
          </w:tcPr>
          <w:p w14:paraId="56B263D6" w14:textId="3AFE4166" w:rsidR="00450361" w:rsidRPr="00D863E3" w:rsidRDefault="004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4ACEB6D" w14:textId="5FCB0D8F" w:rsidR="00450361" w:rsidRPr="00D863E3" w:rsidRDefault="004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E4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мышления на занятиях по робототехнике</w:t>
            </w:r>
          </w:p>
        </w:tc>
        <w:tc>
          <w:tcPr>
            <w:tcW w:w="4649" w:type="dxa"/>
          </w:tcPr>
          <w:p w14:paraId="48D0708A" w14:textId="0BD423B5" w:rsidR="00450361" w:rsidRPr="00D863E3" w:rsidRDefault="004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DE4">
              <w:rPr>
                <w:rFonts w:ascii="Times New Roman" w:hAnsi="Times New Roman" w:cs="Times New Roman"/>
                <w:sz w:val="24"/>
                <w:szCs w:val="24"/>
              </w:rPr>
              <w:t>Ралдугина</w:t>
            </w:r>
            <w:proofErr w:type="spellEnd"/>
            <w:r w:rsidRPr="00413D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учитель информатики ГБОУ СОШ №2 </w:t>
            </w:r>
            <w:proofErr w:type="spellStart"/>
            <w:r w:rsidRPr="00413DE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13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3DE4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</w:tr>
      <w:tr w:rsidR="002E513C" w:rsidRPr="00D863E3" w14:paraId="34549ECE" w14:textId="77777777" w:rsidTr="0090523A">
        <w:tc>
          <w:tcPr>
            <w:tcW w:w="846" w:type="dxa"/>
          </w:tcPr>
          <w:p w14:paraId="108E0871" w14:textId="2AE25DAD" w:rsidR="002E513C" w:rsidRPr="00D863E3" w:rsidRDefault="002E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3E68309" w14:textId="069EAB22" w:rsidR="002E513C" w:rsidRPr="00D863E3" w:rsidRDefault="00640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дронов </w:t>
            </w: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Tello</w:t>
            </w:r>
          </w:p>
        </w:tc>
        <w:tc>
          <w:tcPr>
            <w:tcW w:w="4649" w:type="dxa"/>
          </w:tcPr>
          <w:p w14:paraId="2D3DBBA6" w14:textId="55ED415E" w:rsidR="002E513C" w:rsidRPr="00D863E3" w:rsidRDefault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Никита Александрович, учитель физической культуры 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2E513C" w:rsidRPr="00D863E3" w14:paraId="05EC2FFD" w14:textId="77777777" w:rsidTr="0090523A">
        <w:tc>
          <w:tcPr>
            <w:tcW w:w="846" w:type="dxa"/>
          </w:tcPr>
          <w:p w14:paraId="2D5D13F6" w14:textId="1017ED9A" w:rsidR="002E513C" w:rsidRPr="00D863E3" w:rsidRDefault="006405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</w:tcPr>
          <w:p w14:paraId="66D39703" w14:textId="60E74884" w:rsidR="002E513C" w:rsidRPr="00D863E3" w:rsidRDefault="006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-технологии на занятиях внеурочной деятельности</w:t>
            </w:r>
          </w:p>
        </w:tc>
        <w:tc>
          <w:tcPr>
            <w:tcW w:w="4649" w:type="dxa"/>
          </w:tcPr>
          <w:p w14:paraId="5E553557" w14:textId="7D786B62" w:rsidR="002E513C" w:rsidRPr="00D863E3" w:rsidRDefault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Никита Александрович, учитель физической культуры 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776ED4" w:rsidRPr="00D863E3" w14:paraId="6CC97C97" w14:textId="77777777" w:rsidTr="0090523A">
        <w:tc>
          <w:tcPr>
            <w:tcW w:w="846" w:type="dxa"/>
          </w:tcPr>
          <w:p w14:paraId="50F9A72B" w14:textId="567C0EBC" w:rsidR="00776ED4" w:rsidRPr="00D863E3" w:rsidRDefault="007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48F078C" w14:textId="3101132B" w:rsidR="00776ED4" w:rsidRPr="00D863E3" w:rsidRDefault="007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инженерных компетенций обучающихся (с 1 по 3 класс)</w:t>
            </w:r>
          </w:p>
        </w:tc>
        <w:tc>
          <w:tcPr>
            <w:tcW w:w="4649" w:type="dxa"/>
          </w:tcPr>
          <w:p w14:paraId="4E21410D" w14:textId="11491F35" w:rsidR="00776ED4" w:rsidRPr="00D863E3" w:rsidRDefault="007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Кристина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 ЦДО «Гармония»</w:t>
            </w:r>
          </w:p>
        </w:tc>
      </w:tr>
    </w:tbl>
    <w:p w14:paraId="63FA3B5A" w14:textId="444D66A1" w:rsidR="002E513C" w:rsidRPr="00FC271C" w:rsidRDefault="002E513C">
      <w:pPr>
        <w:rPr>
          <w:rFonts w:ascii="Times New Roman" w:hAnsi="Times New Roman" w:cs="Times New Roman"/>
        </w:rPr>
      </w:pPr>
    </w:p>
    <w:p w14:paraId="532A7686" w14:textId="1AB28583" w:rsidR="002E513C" w:rsidRDefault="002E513C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Секция №2</w:t>
      </w:r>
      <w:r w:rsidR="000251CA" w:rsidRPr="00D863E3">
        <w:rPr>
          <w:rFonts w:ascii="Times New Roman" w:hAnsi="Times New Roman" w:cs="Times New Roman"/>
          <w:sz w:val="24"/>
          <w:szCs w:val="24"/>
        </w:rPr>
        <w:t>. Шахматы и проектная деятельность.</w:t>
      </w:r>
    </w:p>
    <w:p w14:paraId="2CF606DF" w14:textId="77777777" w:rsidR="00D863E3" w:rsidRPr="00D863E3" w:rsidRDefault="00D863E3" w:rsidP="00D863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649"/>
      </w:tblGrid>
      <w:tr w:rsidR="002E513C" w:rsidRPr="00D863E3" w14:paraId="50618C5B" w14:textId="77777777" w:rsidTr="0090523A">
        <w:tc>
          <w:tcPr>
            <w:tcW w:w="846" w:type="dxa"/>
          </w:tcPr>
          <w:p w14:paraId="1F11D630" w14:textId="77777777" w:rsidR="002E513C" w:rsidRPr="00D863E3" w:rsidRDefault="002E513C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14:paraId="0A52AB4F" w14:textId="77777777" w:rsidR="002E513C" w:rsidRPr="00D863E3" w:rsidRDefault="002E513C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9" w:type="dxa"/>
          </w:tcPr>
          <w:p w14:paraId="2082AE33" w14:textId="77777777" w:rsidR="002E513C" w:rsidRPr="00D863E3" w:rsidRDefault="002E513C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14DC6" w:rsidRPr="00D863E3" w14:paraId="1CD19304" w14:textId="77777777" w:rsidTr="0090523A">
        <w:tc>
          <w:tcPr>
            <w:tcW w:w="846" w:type="dxa"/>
          </w:tcPr>
          <w:p w14:paraId="50DF3E68" w14:textId="350EA256" w:rsidR="00C14DC6" w:rsidRPr="00D863E3" w:rsidRDefault="00C14DC6" w:rsidP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F69F8D8" w14:textId="7A8E87BF" w:rsidR="00C14DC6" w:rsidRPr="00FE589B" w:rsidRDefault="00FE589B" w:rsidP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E5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FE5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E589B">
              <w:rPr>
                <w:rFonts w:ascii="Times New Roman" w:hAnsi="Times New Roman" w:cs="Times New Roman"/>
                <w:sz w:val="24"/>
                <w:szCs w:val="24"/>
              </w:rPr>
              <w:t xml:space="preserve"> на базе «Точка Роста». Мастер-класс.</w:t>
            </w:r>
          </w:p>
        </w:tc>
        <w:tc>
          <w:tcPr>
            <w:tcW w:w="4649" w:type="dxa"/>
          </w:tcPr>
          <w:p w14:paraId="3F7C40DF" w14:textId="1A186606" w:rsidR="00C14DC6" w:rsidRDefault="00C14DC6" w:rsidP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Петровна, учитель английского языка 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C14DC6" w:rsidRPr="00D863E3" w14:paraId="46E9228C" w14:textId="77777777" w:rsidTr="0090523A">
        <w:tc>
          <w:tcPr>
            <w:tcW w:w="846" w:type="dxa"/>
          </w:tcPr>
          <w:p w14:paraId="495250E1" w14:textId="18EDD98C" w:rsidR="00C14DC6" w:rsidRPr="00D863E3" w:rsidRDefault="00C14DC6" w:rsidP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5F5AF10" w14:textId="29CAEA0A" w:rsidR="00C14DC6" w:rsidRPr="00D863E3" w:rsidRDefault="00C14DC6" w:rsidP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Развитие стратегических навыков мышления у младших школьников на занятиях по шахматам</w:t>
            </w:r>
          </w:p>
        </w:tc>
        <w:tc>
          <w:tcPr>
            <w:tcW w:w="4649" w:type="dxa"/>
          </w:tcPr>
          <w:p w14:paraId="6D49E528" w14:textId="577F8772" w:rsidR="00C14DC6" w:rsidRPr="00D863E3" w:rsidRDefault="00C14DC6" w:rsidP="00C1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Татьяна Сергеевна, учитель физической культуры 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</w:tbl>
    <w:p w14:paraId="6EA4DF17" w14:textId="26D609BB" w:rsidR="002E513C" w:rsidRDefault="002E513C" w:rsidP="00D863E3">
      <w:pPr>
        <w:spacing w:after="0"/>
        <w:rPr>
          <w:rFonts w:ascii="Times New Roman" w:hAnsi="Times New Roman" w:cs="Times New Roman"/>
        </w:rPr>
      </w:pPr>
    </w:p>
    <w:p w14:paraId="3F298725" w14:textId="652B299C" w:rsidR="00A773D7" w:rsidRDefault="00A773D7" w:rsidP="00D86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Секция №3. Диссеминация педагогического опыта.</w:t>
      </w:r>
    </w:p>
    <w:p w14:paraId="423601F6" w14:textId="77777777" w:rsidR="00D863E3" w:rsidRPr="00D863E3" w:rsidRDefault="00D863E3" w:rsidP="00D863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649"/>
      </w:tblGrid>
      <w:tr w:rsidR="00A773D7" w:rsidRPr="00D863E3" w14:paraId="2EF3350B" w14:textId="77777777" w:rsidTr="0090523A">
        <w:tc>
          <w:tcPr>
            <w:tcW w:w="846" w:type="dxa"/>
          </w:tcPr>
          <w:p w14:paraId="37325B9A" w14:textId="77777777" w:rsidR="00A773D7" w:rsidRPr="00D863E3" w:rsidRDefault="00A773D7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14:paraId="21F0EF86" w14:textId="77777777" w:rsidR="00A773D7" w:rsidRPr="00D863E3" w:rsidRDefault="00A773D7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9" w:type="dxa"/>
          </w:tcPr>
          <w:p w14:paraId="3321B395" w14:textId="77777777" w:rsidR="00A773D7" w:rsidRPr="00D863E3" w:rsidRDefault="00A773D7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A773D7" w:rsidRPr="00D863E3" w14:paraId="30D32C89" w14:textId="77777777" w:rsidTr="0090523A">
        <w:tc>
          <w:tcPr>
            <w:tcW w:w="846" w:type="dxa"/>
          </w:tcPr>
          <w:p w14:paraId="4346BFA3" w14:textId="77777777" w:rsidR="00A773D7" w:rsidRPr="00D863E3" w:rsidRDefault="00A773D7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C32A57D" w14:textId="344CC60A" w:rsidR="00A773D7" w:rsidRPr="00D863E3" w:rsidRDefault="009870F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Наставничество в современной школе.</w:t>
            </w:r>
          </w:p>
        </w:tc>
        <w:tc>
          <w:tcPr>
            <w:tcW w:w="4649" w:type="dxa"/>
          </w:tcPr>
          <w:p w14:paraId="0E0354A6" w14:textId="5BEEBCC2" w:rsidR="00A773D7" w:rsidRPr="00D863E3" w:rsidRDefault="009870F4" w:rsidP="007C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D863E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C1788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78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="00C14DC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учитель начальных классов ГБОУ СОШ №8 </w:t>
            </w:r>
            <w:proofErr w:type="spellStart"/>
            <w:r w:rsidR="00C14DC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C14DC6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="00C14DC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14DC6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A773D7" w:rsidRPr="00D863E3" w14:paraId="34453A44" w14:textId="77777777" w:rsidTr="0090523A">
        <w:tc>
          <w:tcPr>
            <w:tcW w:w="846" w:type="dxa"/>
          </w:tcPr>
          <w:p w14:paraId="30606182" w14:textId="77777777" w:rsidR="00A773D7" w:rsidRPr="00D863E3" w:rsidRDefault="00A773D7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C89749E" w14:textId="1749FCCF" w:rsidR="00A773D7" w:rsidRPr="00D863E3" w:rsidRDefault="009870F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наставника в современной школе. </w:t>
            </w:r>
          </w:p>
        </w:tc>
        <w:tc>
          <w:tcPr>
            <w:tcW w:w="4649" w:type="dxa"/>
          </w:tcPr>
          <w:p w14:paraId="404BBAAC" w14:textId="2D1CA993" w:rsidR="00A773D7" w:rsidRPr="00D863E3" w:rsidRDefault="009870F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D863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589B">
              <w:rPr>
                <w:rFonts w:ascii="Times New Roman" w:hAnsi="Times New Roman" w:cs="Times New Roman"/>
                <w:sz w:val="24"/>
                <w:szCs w:val="24"/>
              </w:rPr>
              <w:t xml:space="preserve">рина Евгеньевна учитель русского языка и литературы ГБОУ СОШ №8 </w:t>
            </w:r>
            <w:proofErr w:type="spellStart"/>
            <w:r w:rsidR="00FE589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FE589B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="00FE58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E589B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  <w:tr w:rsidR="00776ED4" w:rsidRPr="00D863E3" w14:paraId="1E8AF693" w14:textId="77777777" w:rsidTr="0090523A">
        <w:tc>
          <w:tcPr>
            <w:tcW w:w="846" w:type="dxa"/>
          </w:tcPr>
          <w:p w14:paraId="5ED91E1D" w14:textId="66D3E591" w:rsidR="00776ED4" w:rsidRPr="00D863E3" w:rsidRDefault="00776ED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A652F74" w14:textId="68220722" w:rsidR="00776ED4" w:rsidRPr="00D863E3" w:rsidRDefault="00776ED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Наставничество как средство сопровождения профессионально-личностного становления молодого педагога</w:t>
            </w:r>
          </w:p>
        </w:tc>
        <w:tc>
          <w:tcPr>
            <w:tcW w:w="4649" w:type="dxa"/>
          </w:tcPr>
          <w:p w14:paraId="26DA44B7" w14:textId="768FB857" w:rsidR="00776ED4" w:rsidRPr="00D863E3" w:rsidRDefault="00776ED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Сергей Евгеньевич, учитель технологии ГБОУ СОШ № 7 города Кинеля</w:t>
            </w:r>
          </w:p>
        </w:tc>
      </w:tr>
      <w:tr w:rsidR="006F47B6" w:rsidRPr="00D863E3" w14:paraId="52579931" w14:textId="77777777" w:rsidTr="0090523A">
        <w:tc>
          <w:tcPr>
            <w:tcW w:w="846" w:type="dxa"/>
          </w:tcPr>
          <w:p w14:paraId="542233ED" w14:textId="6A1ADA0B" w:rsidR="006F47B6" w:rsidRPr="00D863E3" w:rsidRDefault="006F47B6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14:paraId="7E5933E7" w14:textId="77777777" w:rsidR="006F47B6" w:rsidRPr="00964A90" w:rsidRDefault="006F47B6" w:rsidP="007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A90">
              <w:rPr>
                <w:rFonts w:ascii="Times New Roman" w:hAnsi="Times New Roman" w:cs="Times New Roman"/>
                <w:sz w:val="24"/>
                <w:szCs w:val="24"/>
              </w:rPr>
              <w:t>ормирование математической культуры в процессе</w:t>
            </w:r>
          </w:p>
          <w:p w14:paraId="3F2EF2B9" w14:textId="3F29196F" w:rsidR="006F47B6" w:rsidRPr="00D863E3" w:rsidRDefault="006F47B6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90">
              <w:rPr>
                <w:rFonts w:ascii="Times New Roman" w:hAnsi="Times New Roman" w:cs="Times New Roman"/>
                <w:sz w:val="24"/>
                <w:szCs w:val="24"/>
              </w:rPr>
              <w:t>пропедевтического обучения основам криптографии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</w:tcPr>
          <w:p w14:paraId="07228511" w14:textId="26C17C2F" w:rsidR="006F47B6" w:rsidRPr="00D863E3" w:rsidRDefault="006F47B6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Вдовина Ксения Викторовна, учитель математики и информатики </w:t>
            </w:r>
            <w:r w:rsidRPr="00964A90">
              <w:rPr>
                <w:rFonts w:ascii="Times New Roman" w:hAnsi="Times New Roman" w:cs="Times New Roman"/>
                <w:sz w:val="24"/>
                <w:szCs w:val="24"/>
              </w:rPr>
              <w:t>ГБОУ СОШ пос. Кинельский</w:t>
            </w:r>
          </w:p>
        </w:tc>
      </w:tr>
      <w:tr w:rsidR="004E08F4" w:rsidRPr="00D863E3" w14:paraId="19048041" w14:textId="77777777" w:rsidTr="0090523A">
        <w:tc>
          <w:tcPr>
            <w:tcW w:w="846" w:type="dxa"/>
          </w:tcPr>
          <w:p w14:paraId="059CD99A" w14:textId="232BC731" w:rsidR="004E08F4" w:rsidRPr="00D863E3" w:rsidRDefault="004E08F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D549287" w14:textId="21EE0D62" w:rsidR="004E08F4" w:rsidRPr="00D863E3" w:rsidRDefault="004E08F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учебной лаборатории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электромиографии артикуляционных мышц и устройства безмолвного доступа</w:t>
            </w:r>
          </w:p>
        </w:tc>
        <w:tc>
          <w:tcPr>
            <w:tcW w:w="4649" w:type="dxa"/>
          </w:tcPr>
          <w:p w14:paraId="60863DFA" w14:textId="44842C30" w:rsidR="004E08F4" w:rsidRPr="00D863E3" w:rsidRDefault="004E08F4" w:rsidP="00D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Дарья Юрьевна,  ГБОУ СОШ №5 «ОЦ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</w:tr>
    </w:tbl>
    <w:p w14:paraId="4CDDB23A" w14:textId="77777777" w:rsidR="00A773D7" w:rsidRPr="00D863E3" w:rsidRDefault="00A773D7" w:rsidP="00D863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FD709" w14:textId="6E485186" w:rsidR="006B1720" w:rsidRPr="006B1720" w:rsidRDefault="006B17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720" w:rsidRPr="006B1720" w:rsidSect="006354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5"/>
    <w:rsid w:val="000251CA"/>
    <w:rsid w:val="001262E3"/>
    <w:rsid w:val="002E513C"/>
    <w:rsid w:val="00450361"/>
    <w:rsid w:val="00466E51"/>
    <w:rsid w:val="004E08F4"/>
    <w:rsid w:val="006354A8"/>
    <w:rsid w:val="00640597"/>
    <w:rsid w:val="006B1720"/>
    <w:rsid w:val="006F47B6"/>
    <w:rsid w:val="006F5E45"/>
    <w:rsid w:val="00776ED4"/>
    <w:rsid w:val="007C1788"/>
    <w:rsid w:val="008B6F6A"/>
    <w:rsid w:val="0090523A"/>
    <w:rsid w:val="009870F4"/>
    <w:rsid w:val="00A773D7"/>
    <w:rsid w:val="00C14DC6"/>
    <w:rsid w:val="00D42B9D"/>
    <w:rsid w:val="00D863E3"/>
    <w:rsid w:val="00DC045B"/>
    <w:rsid w:val="00E83E3A"/>
    <w:rsid w:val="00FC271C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6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soch8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Шарадышев</dc:creator>
  <cp:keywords/>
  <dc:description/>
  <cp:lastModifiedBy>Вера</cp:lastModifiedBy>
  <cp:revision>3</cp:revision>
  <dcterms:created xsi:type="dcterms:W3CDTF">2023-03-15T09:58:00Z</dcterms:created>
  <dcterms:modified xsi:type="dcterms:W3CDTF">2023-03-17T05:36:00Z</dcterms:modified>
</cp:coreProperties>
</file>