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4A" w:rsidRPr="009320B1" w:rsidRDefault="009B054A" w:rsidP="009320B1">
      <w:pPr>
        <w:spacing w:before="45" w:line="34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315">
        <w:rPr>
          <w:rFonts w:ascii="Times New Roman" w:hAnsi="Times New Roman"/>
          <w:b/>
          <w:sz w:val="28"/>
          <w:szCs w:val="28"/>
        </w:rPr>
        <w:t xml:space="preserve">Тема: </w:t>
      </w:r>
      <w:r w:rsidR="009320B1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«Основные направления работы на 2022-2023  уч. год</w:t>
      </w:r>
      <w:r w:rsidR="009320B1" w:rsidRPr="00932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</w:t>
      </w:r>
      <w:r w:rsidR="009320B1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9320B1" w:rsidRPr="00932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9320B1">
        <w:rPr>
          <w:rFonts w:ascii="Times New Roman" w:hAnsi="Times New Roman" w:cs="Times New Roman"/>
          <w:sz w:val="28"/>
          <w:szCs w:val="28"/>
        </w:rPr>
        <w:t>19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9320B1">
        <w:rPr>
          <w:rFonts w:ascii="Times New Roman" w:hAnsi="Times New Roman" w:cs="Times New Roman"/>
          <w:sz w:val="28"/>
          <w:szCs w:val="28"/>
        </w:rPr>
        <w:t>сентября 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13644" w:rsidRDefault="00113644" w:rsidP="00113644">
            <w:pPr>
              <w:spacing w:before="45" w:after="20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Итоги  учебного года 2021-2023</w:t>
            </w:r>
          </w:p>
          <w:p w:rsidR="00113644" w:rsidRPr="00113644" w:rsidRDefault="00113644" w:rsidP="00113644">
            <w:pPr>
              <w:spacing w:before="45" w:after="20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«Основные направления работы на 2022-2023  уч.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и задачи</w:t>
            </w:r>
            <w:r w:rsidRPr="00113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054A" w:rsidRDefault="009B054A" w:rsidP="00215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B054A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113644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направление. Опыт работы.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329F1" w:rsidRDefault="00113644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 Наталья Владимировна, руководитель МО</w:t>
            </w:r>
          </w:p>
        </w:tc>
      </w:tr>
      <w:tr w:rsidR="00113644" w:rsidRPr="00341315" w:rsidTr="00AB548E">
        <w:tc>
          <w:tcPr>
            <w:tcW w:w="534" w:type="dxa"/>
          </w:tcPr>
          <w:p w:rsidR="00113644" w:rsidRDefault="00113644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13644" w:rsidRDefault="00113644" w:rsidP="002156C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многофункционального наставничества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округе.</w:t>
            </w:r>
          </w:p>
        </w:tc>
        <w:tc>
          <w:tcPr>
            <w:tcW w:w="3509" w:type="dxa"/>
          </w:tcPr>
          <w:p w:rsidR="00113644" w:rsidRDefault="00113644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20B1">
              <w:rPr>
                <w:rFonts w:ascii="Times New Roman" w:hAnsi="Times New Roman"/>
                <w:sz w:val="28"/>
                <w:szCs w:val="28"/>
              </w:rPr>
              <w:t xml:space="preserve"> методист Кинельского РЦ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113644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B054A" w:rsidRPr="0073136A" w:rsidRDefault="00113644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Наставничество. «Внедряем педагогические идеи: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стажисты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молодое поколение». Опыт работы</w:t>
            </w:r>
            <w:r w:rsidR="00932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4329F1" w:rsidRPr="0073136A" w:rsidRDefault="00113644" w:rsidP="001136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 методист СП ДС «Сказка» ГБОУ СОШ №5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Глушкова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Юлия Владимировна воспитатель – наставник </w:t>
            </w:r>
            <w:r>
              <w:rPr>
                <w:rFonts w:ascii="Times New Roman" w:hAnsi="Times New Roman"/>
                <w:sz w:val="28"/>
                <w:szCs w:val="28"/>
              </w:rPr>
              <w:t>СП ДС «Сказка» ГБОУ СОШ №5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ОЦ»Лидер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Борискина Влада Алексеевна  воспитатель – наставляемый </w:t>
            </w:r>
            <w:r>
              <w:rPr>
                <w:rFonts w:ascii="Times New Roman" w:hAnsi="Times New Roman"/>
                <w:sz w:val="28"/>
                <w:szCs w:val="28"/>
              </w:rPr>
              <w:t>СП ДС «Сказка» ГБОУ СОШ №5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ОЦ»Лидер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6253" w:rsidRPr="00341315" w:rsidTr="00AB548E">
        <w:tc>
          <w:tcPr>
            <w:tcW w:w="534" w:type="dxa"/>
          </w:tcPr>
          <w:p w:rsidR="00CE6253" w:rsidRDefault="009320B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="001850BF">
              <w:rPr>
                <w:rFonts w:ascii="Times New Roman" w:hAnsi="Times New Roman"/>
                <w:sz w:val="28"/>
                <w:szCs w:val="28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13644"/>
    <w:rsid w:val="00121F54"/>
    <w:rsid w:val="001850BF"/>
    <w:rsid w:val="002156C5"/>
    <w:rsid w:val="004329F1"/>
    <w:rsid w:val="005C3D6C"/>
    <w:rsid w:val="00627A09"/>
    <w:rsid w:val="008C7BE2"/>
    <w:rsid w:val="009320B1"/>
    <w:rsid w:val="0097242D"/>
    <w:rsid w:val="0099007A"/>
    <w:rsid w:val="009B054A"/>
    <w:rsid w:val="00B12852"/>
    <w:rsid w:val="00B9265A"/>
    <w:rsid w:val="00CE6253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2021-11-19T08:43:00Z</cp:lastPrinted>
  <dcterms:created xsi:type="dcterms:W3CDTF">2022-09-15T04:49:00Z</dcterms:created>
  <dcterms:modified xsi:type="dcterms:W3CDTF">2022-09-15T04:49:00Z</dcterms:modified>
</cp:coreProperties>
</file>