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FE" w:rsidRPr="00E500FE" w:rsidRDefault="00E500FE" w:rsidP="00E500F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00FE">
        <w:rPr>
          <w:rFonts w:ascii="Times New Roman" w:eastAsia="Calibri" w:hAnsi="Times New Roman" w:cs="Times New Roman"/>
          <w:sz w:val="28"/>
          <w:szCs w:val="28"/>
        </w:rPr>
        <w:t>ГОСУДАРСТВЕННОЕ БЮДЖЕТНОЕ УЧРЕЖДЕНИЕ ДОПОЛНИТЕЛЬНОГО ПРОФЕССИОНАЛЬНОГО ОБРАЗОВАНИЯ</w:t>
      </w:r>
    </w:p>
    <w:p w:rsidR="00E500FE" w:rsidRPr="00E500FE" w:rsidRDefault="00E500FE" w:rsidP="00E500F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00FE">
        <w:rPr>
          <w:rFonts w:ascii="Times New Roman" w:eastAsia="Calibri" w:hAnsi="Times New Roman" w:cs="Times New Roman"/>
          <w:sz w:val="28"/>
          <w:szCs w:val="28"/>
        </w:rPr>
        <w:t xml:space="preserve">«КИНЕЛЬСКИЙ РЕСУРСНЫЙ ЦЕНТР» </w:t>
      </w:r>
    </w:p>
    <w:p w:rsidR="00E500FE" w:rsidRPr="00E500FE" w:rsidRDefault="00E500FE" w:rsidP="00E500F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796"/>
      </w:tblGrid>
      <w:tr w:rsidR="00E500FE" w:rsidRPr="00E500FE" w:rsidTr="00DB6145">
        <w:tc>
          <w:tcPr>
            <w:tcW w:w="5068" w:type="dxa"/>
          </w:tcPr>
          <w:p w:rsidR="00E500FE" w:rsidRPr="00E500FE" w:rsidRDefault="00E500FE" w:rsidP="00E500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0FE">
              <w:rPr>
                <w:rFonts w:ascii="Times New Roman" w:eastAsia="Calibri" w:hAnsi="Times New Roman" w:cs="Times New Roman"/>
                <w:sz w:val="28"/>
                <w:szCs w:val="28"/>
              </w:rPr>
              <w:t>ПРИНЯТО:</w:t>
            </w:r>
          </w:p>
          <w:p w:rsidR="00E500FE" w:rsidRPr="00E500FE" w:rsidRDefault="00E500FE" w:rsidP="00E500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0FE">
              <w:rPr>
                <w:rFonts w:ascii="Times New Roman" w:eastAsia="Calibri" w:hAnsi="Times New Roman" w:cs="Times New Roman"/>
                <w:sz w:val="28"/>
                <w:szCs w:val="28"/>
              </w:rPr>
              <w:t>Решением научно-методического совета ГБУ ДПО «</w:t>
            </w:r>
            <w:proofErr w:type="spellStart"/>
            <w:r w:rsidRPr="00E500FE">
              <w:rPr>
                <w:rFonts w:ascii="Times New Roman" w:eastAsia="Calibri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E50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ресурсный центр»</w:t>
            </w:r>
          </w:p>
        </w:tc>
        <w:tc>
          <w:tcPr>
            <w:tcW w:w="5069" w:type="dxa"/>
          </w:tcPr>
          <w:p w:rsidR="00E500FE" w:rsidRPr="00E500FE" w:rsidRDefault="00E500FE" w:rsidP="00E500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УТВЕРЖДЕНО: </w:t>
            </w:r>
          </w:p>
          <w:p w:rsidR="00E500FE" w:rsidRPr="00E500FE" w:rsidRDefault="00E500FE" w:rsidP="00E500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Приказом директора ГБУ ДПО </w:t>
            </w:r>
            <w:r w:rsidR="00C629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710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  <w:bookmarkStart w:id="0" w:name="_GoBack"/>
            <w:bookmarkEnd w:id="0"/>
            <w:r w:rsidRPr="00E500F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E500FE">
              <w:rPr>
                <w:rFonts w:ascii="Times New Roman" w:eastAsia="Calibri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E50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ресурсный центр</w:t>
            </w:r>
            <w:r w:rsidR="00C629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500FE" w:rsidRPr="00E500FE" w:rsidRDefault="000129EF" w:rsidP="00E500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E500FE" w:rsidRPr="00E500FE">
              <w:rPr>
                <w:rFonts w:ascii="Times New Roman" w:eastAsia="Calibri" w:hAnsi="Times New Roman" w:cs="Times New Roman"/>
                <w:sz w:val="28"/>
                <w:szCs w:val="28"/>
              </w:rPr>
              <w:t>от 25. 01. 2022 № 35/1-ОД</w:t>
            </w:r>
          </w:p>
        </w:tc>
      </w:tr>
      <w:tr w:rsidR="00E500FE" w:rsidRPr="00E500FE" w:rsidTr="00DB6145">
        <w:tc>
          <w:tcPr>
            <w:tcW w:w="5068" w:type="dxa"/>
            <w:vAlign w:val="bottom"/>
          </w:tcPr>
          <w:p w:rsidR="00E500FE" w:rsidRPr="00E500FE" w:rsidRDefault="00E500FE" w:rsidP="00E500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0FE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1 от «21» января 2022 г.</w:t>
            </w:r>
          </w:p>
        </w:tc>
        <w:tc>
          <w:tcPr>
            <w:tcW w:w="5069" w:type="dxa"/>
          </w:tcPr>
          <w:p w:rsidR="00E500FE" w:rsidRPr="00E500FE" w:rsidRDefault="000129EF" w:rsidP="00E500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E500FE" w:rsidRPr="00E500FE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ГБУ ДПО</w:t>
            </w:r>
          </w:p>
          <w:p w:rsidR="00E500FE" w:rsidRPr="00E500FE" w:rsidRDefault="00E500FE" w:rsidP="00E500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r w:rsidRPr="00E500FE">
              <w:rPr>
                <w:rFonts w:ascii="Times New Roman" w:eastAsia="Calibri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E50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ресурсный центр»</w:t>
            </w:r>
          </w:p>
          <w:p w:rsidR="00E500FE" w:rsidRPr="00E500FE" w:rsidRDefault="000129EF" w:rsidP="00710685">
            <w:pPr>
              <w:tabs>
                <w:tab w:val="left" w:pos="457"/>
                <w:tab w:val="left" w:pos="64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00FE" w:rsidRPr="00E500FE">
              <w:rPr>
                <w:rFonts w:ascii="Times New Roman" w:eastAsia="Calibri" w:hAnsi="Times New Roman" w:cs="Times New Roman"/>
                <w:sz w:val="28"/>
                <w:szCs w:val="28"/>
              </w:rPr>
              <w:t>Гулина</w:t>
            </w:r>
            <w:proofErr w:type="spellEnd"/>
            <w:r w:rsidR="00E500FE" w:rsidRPr="00E50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 / _____________</w:t>
            </w:r>
          </w:p>
          <w:p w:rsidR="00E500FE" w:rsidRPr="00E500FE" w:rsidRDefault="00E500FE" w:rsidP="00E500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0FE">
              <w:rPr>
                <w:rFonts w:ascii="Times New Roman" w:eastAsia="Calibri" w:hAnsi="Times New Roman" w:cs="Times New Roman"/>
                <w:sz w:val="28"/>
                <w:szCs w:val="28"/>
              </w:rPr>
              <w:t>«25» января 2022 г.</w:t>
            </w:r>
          </w:p>
        </w:tc>
      </w:tr>
    </w:tbl>
    <w:p w:rsidR="00E500FE" w:rsidRPr="00E500FE" w:rsidRDefault="00E500FE" w:rsidP="00E500F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00FE" w:rsidRPr="00E500FE" w:rsidRDefault="00E500FE" w:rsidP="00E500F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00FE" w:rsidRPr="00E500FE" w:rsidRDefault="00E500FE" w:rsidP="00E500F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500FE">
        <w:rPr>
          <w:rFonts w:ascii="Times New Roman" w:eastAsia="Calibri" w:hAnsi="Times New Roman" w:cs="Times New Roman"/>
          <w:sz w:val="36"/>
          <w:szCs w:val="36"/>
        </w:rPr>
        <w:t xml:space="preserve">Методические рекомендации </w:t>
      </w:r>
    </w:p>
    <w:p w:rsidR="00E500FE" w:rsidRPr="00E500FE" w:rsidRDefault="00E500FE" w:rsidP="00E500F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500FE">
        <w:rPr>
          <w:rFonts w:ascii="Times New Roman" w:eastAsia="Calibri" w:hAnsi="Times New Roman" w:cs="Times New Roman"/>
          <w:sz w:val="36"/>
          <w:szCs w:val="36"/>
        </w:rPr>
        <w:t>по разработке рабочей программы</w:t>
      </w:r>
    </w:p>
    <w:p w:rsidR="00E500FE" w:rsidRPr="00E500FE" w:rsidRDefault="00E500FE" w:rsidP="00E500F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500FE" w:rsidRPr="00E500FE" w:rsidRDefault="00E500FE" w:rsidP="00E500F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500FE">
        <w:rPr>
          <w:rFonts w:ascii="Times New Roman" w:eastAsia="Calibri" w:hAnsi="Times New Roman" w:cs="Times New Roman"/>
          <w:sz w:val="36"/>
          <w:szCs w:val="36"/>
        </w:rPr>
        <w:t>«Образовательно-воспитательный маршрут</w:t>
      </w:r>
    </w:p>
    <w:p w:rsidR="00E500FE" w:rsidRPr="00E500FE" w:rsidRDefault="00E500FE" w:rsidP="00E500F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500FE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gramStart"/>
      <w:r w:rsidRPr="00E500FE">
        <w:rPr>
          <w:rFonts w:ascii="Times New Roman" w:eastAsia="Calibri" w:hAnsi="Times New Roman" w:cs="Times New Roman"/>
          <w:sz w:val="36"/>
          <w:szCs w:val="36"/>
        </w:rPr>
        <w:t>обучающихся</w:t>
      </w:r>
      <w:proofErr w:type="gramEnd"/>
      <w:r w:rsidRPr="00E500FE">
        <w:rPr>
          <w:rFonts w:ascii="Times New Roman" w:eastAsia="Calibri" w:hAnsi="Times New Roman" w:cs="Times New Roman"/>
          <w:sz w:val="36"/>
          <w:szCs w:val="36"/>
        </w:rPr>
        <w:t xml:space="preserve"> с </w:t>
      </w:r>
      <w:proofErr w:type="spellStart"/>
      <w:r w:rsidRPr="00E500FE">
        <w:rPr>
          <w:rFonts w:ascii="Times New Roman" w:eastAsia="Calibri" w:hAnsi="Times New Roman" w:cs="Times New Roman"/>
          <w:sz w:val="36"/>
          <w:szCs w:val="36"/>
        </w:rPr>
        <w:t>девиантным</w:t>
      </w:r>
      <w:proofErr w:type="spellEnd"/>
      <w:r w:rsidRPr="00E500FE">
        <w:rPr>
          <w:rFonts w:ascii="Times New Roman" w:eastAsia="Calibri" w:hAnsi="Times New Roman" w:cs="Times New Roman"/>
          <w:sz w:val="36"/>
          <w:szCs w:val="36"/>
        </w:rPr>
        <w:t xml:space="preserve"> поведением»</w:t>
      </w:r>
    </w:p>
    <w:p w:rsidR="00E500FE" w:rsidRPr="00E500FE" w:rsidRDefault="00E500FE" w:rsidP="00E500F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500FE" w:rsidRPr="00E500FE" w:rsidRDefault="00E500FE" w:rsidP="00E500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00FE" w:rsidRPr="00E500FE" w:rsidRDefault="00E500FE" w:rsidP="00E500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E500FE" w:rsidRPr="00E500FE" w:rsidRDefault="00E500FE" w:rsidP="00E500F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00FE" w:rsidRPr="00E500FE" w:rsidRDefault="00E500FE" w:rsidP="00E500F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00FE" w:rsidRPr="00E500FE" w:rsidRDefault="00E500FE" w:rsidP="00E500F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00FE" w:rsidRPr="00E500FE" w:rsidRDefault="00E500FE" w:rsidP="00E500F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00FE" w:rsidRPr="00E500FE" w:rsidRDefault="00E500FE" w:rsidP="00E500FE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0FE">
        <w:rPr>
          <w:rFonts w:ascii="Times New Roman" w:eastAsia="Calibri" w:hAnsi="Times New Roman" w:cs="Times New Roman"/>
          <w:sz w:val="28"/>
          <w:szCs w:val="28"/>
        </w:rPr>
        <w:t>Автор-составитель:</w:t>
      </w:r>
    </w:p>
    <w:p w:rsidR="00E500FE" w:rsidRPr="00E500FE" w:rsidRDefault="00E500FE" w:rsidP="00E500FE">
      <w:pPr>
        <w:spacing w:after="0" w:line="240" w:lineRule="auto"/>
        <w:ind w:left="6237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Пудовкина </w:t>
      </w:r>
      <w:r w:rsidRPr="00E500FE">
        <w:rPr>
          <w:rFonts w:ascii="Times New Roman" w:eastAsia="Calibri" w:hAnsi="Times New Roman" w:cs="Times New Roman"/>
          <w:sz w:val="28"/>
          <w:szCs w:val="28"/>
        </w:rPr>
        <w:t xml:space="preserve">О.П., методист </w:t>
      </w:r>
    </w:p>
    <w:p w:rsidR="00E500FE" w:rsidRPr="00E500FE" w:rsidRDefault="00E500FE" w:rsidP="00E500FE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0FE">
        <w:rPr>
          <w:rFonts w:ascii="Times New Roman" w:eastAsia="Calibri" w:hAnsi="Times New Roman" w:cs="Times New Roman"/>
          <w:sz w:val="28"/>
          <w:szCs w:val="28"/>
        </w:rPr>
        <w:t xml:space="preserve">службы ранней помощи </w:t>
      </w:r>
    </w:p>
    <w:p w:rsidR="00E500FE" w:rsidRPr="00E500FE" w:rsidRDefault="00E500FE" w:rsidP="00E500FE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0FE">
        <w:rPr>
          <w:rFonts w:ascii="Times New Roman" w:eastAsia="Calibri" w:hAnsi="Times New Roman" w:cs="Times New Roman"/>
          <w:sz w:val="28"/>
          <w:szCs w:val="28"/>
        </w:rPr>
        <w:t>ГБУ ДПО «</w:t>
      </w:r>
      <w:proofErr w:type="spellStart"/>
      <w:r w:rsidRPr="00E500FE">
        <w:rPr>
          <w:rFonts w:ascii="Times New Roman" w:eastAsia="Calibri" w:hAnsi="Times New Roman" w:cs="Times New Roman"/>
          <w:sz w:val="28"/>
          <w:szCs w:val="28"/>
        </w:rPr>
        <w:t>Кинельский</w:t>
      </w:r>
      <w:proofErr w:type="spellEnd"/>
      <w:r w:rsidRPr="00E500FE">
        <w:rPr>
          <w:rFonts w:ascii="Times New Roman" w:eastAsia="Calibri" w:hAnsi="Times New Roman" w:cs="Times New Roman"/>
          <w:sz w:val="28"/>
          <w:szCs w:val="28"/>
        </w:rPr>
        <w:t xml:space="preserve"> РЦ»</w:t>
      </w:r>
    </w:p>
    <w:p w:rsidR="00E500FE" w:rsidRPr="00E500FE" w:rsidRDefault="00E500FE" w:rsidP="00E500FE">
      <w:pPr>
        <w:spacing w:after="0" w:line="36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00FE" w:rsidRPr="00E500FE" w:rsidRDefault="00E500FE" w:rsidP="00E500FE">
      <w:pPr>
        <w:spacing w:after="0" w:line="36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00FE" w:rsidRPr="00E500FE" w:rsidRDefault="00E500FE" w:rsidP="00E500F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500FE">
        <w:rPr>
          <w:rFonts w:ascii="Times New Roman" w:eastAsia="Calibri" w:hAnsi="Times New Roman" w:cs="Times New Roman"/>
          <w:sz w:val="28"/>
          <w:szCs w:val="28"/>
        </w:rPr>
        <w:t>Кинель</w:t>
      </w:r>
      <w:proofErr w:type="spellEnd"/>
      <w:r w:rsidRPr="00E500FE">
        <w:rPr>
          <w:rFonts w:ascii="Times New Roman" w:eastAsia="Calibri" w:hAnsi="Times New Roman" w:cs="Times New Roman"/>
          <w:sz w:val="28"/>
          <w:szCs w:val="28"/>
        </w:rPr>
        <w:t xml:space="preserve"> 2022 г.</w:t>
      </w:r>
    </w:p>
    <w:p w:rsidR="002D657A" w:rsidRPr="002D657A" w:rsidRDefault="002D657A" w:rsidP="002D65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657A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AC4527" w:rsidRDefault="00AC4527" w:rsidP="002D6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2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66660" w:rsidRDefault="00466660" w:rsidP="002D65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660">
        <w:rPr>
          <w:rFonts w:ascii="Times New Roman" w:hAnsi="Times New Roman" w:cs="Times New Roman"/>
          <w:sz w:val="28"/>
          <w:szCs w:val="28"/>
        </w:rPr>
        <w:t xml:space="preserve">Образовательно-воспитательный маршрут обучающихся с </w:t>
      </w:r>
      <w:proofErr w:type="spellStart"/>
      <w:r w:rsidRPr="00466660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466660">
        <w:rPr>
          <w:rFonts w:ascii="Times New Roman" w:hAnsi="Times New Roman" w:cs="Times New Roman"/>
          <w:sz w:val="28"/>
          <w:szCs w:val="28"/>
        </w:rPr>
        <w:t xml:space="preserve"> поведением в школьной среде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тесное </w:t>
      </w:r>
      <w:r w:rsidRPr="00466660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466660">
        <w:rPr>
          <w:rFonts w:ascii="Times New Roman" w:hAnsi="Times New Roman" w:cs="Times New Roman"/>
          <w:sz w:val="28"/>
          <w:szCs w:val="28"/>
        </w:rPr>
        <w:t>с учащимися, и</w:t>
      </w:r>
      <w:r>
        <w:rPr>
          <w:rFonts w:ascii="Times New Roman" w:hAnsi="Times New Roman" w:cs="Times New Roman"/>
          <w:sz w:val="28"/>
          <w:szCs w:val="28"/>
        </w:rPr>
        <w:t xml:space="preserve">меющими отклонения в поведении и </w:t>
      </w:r>
      <w:r w:rsidRPr="00466660">
        <w:rPr>
          <w:rFonts w:ascii="Times New Roman" w:hAnsi="Times New Roman" w:cs="Times New Roman"/>
          <w:sz w:val="28"/>
          <w:szCs w:val="28"/>
        </w:rPr>
        <w:t>учёбе.</w:t>
      </w:r>
    </w:p>
    <w:p w:rsidR="00466660" w:rsidRPr="00466660" w:rsidRDefault="00466660" w:rsidP="002D65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660">
        <w:rPr>
          <w:rFonts w:ascii="Times New Roman" w:hAnsi="Times New Roman" w:cs="Times New Roman"/>
          <w:sz w:val="28"/>
          <w:szCs w:val="28"/>
        </w:rPr>
        <w:t>Чаще всего активная работа всех служб и структур профилактик</w:t>
      </w:r>
      <w:r>
        <w:rPr>
          <w:rFonts w:ascii="Times New Roman" w:hAnsi="Times New Roman" w:cs="Times New Roman"/>
          <w:sz w:val="28"/>
          <w:szCs w:val="28"/>
        </w:rPr>
        <w:t>и направлены</w:t>
      </w:r>
      <w:r w:rsidRPr="00466660">
        <w:rPr>
          <w:rFonts w:ascii="Times New Roman" w:hAnsi="Times New Roman" w:cs="Times New Roman"/>
          <w:sz w:val="28"/>
          <w:szCs w:val="28"/>
        </w:rPr>
        <w:t xml:space="preserve"> на устранение причин, вызывающих отклонения в поведении и обучении. </w:t>
      </w:r>
    </w:p>
    <w:p w:rsidR="00AC4527" w:rsidRPr="0050182C" w:rsidRDefault="00AC4527" w:rsidP="002D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82C">
        <w:rPr>
          <w:rFonts w:ascii="Times New Roman" w:hAnsi="Times New Roman" w:cs="Times New Roman"/>
          <w:sz w:val="28"/>
          <w:szCs w:val="28"/>
        </w:rPr>
        <w:t xml:space="preserve">Такие тревожные тенденции, </w:t>
      </w:r>
      <w:r w:rsidR="002D657A">
        <w:rPr>
          <w:rFonts w:ascii="Times New Roman" w:hAnsi="Times New Roman" w:cs="Times New Roman"/>
          <w:sz w:val="28"/>
          <w:szCs w:val="28"/>
        </w:rPr>
        <w:t xml:space="preserve">как рост </w:t>
      </w:r>
      <w:r w:rsidRPr="0050182C">
        <w:rPr>
          <w:rFonts w:ascii="Times New Roman" w:hAnsi="Times New Roman" w:cs="Times New Roman"/>
          <w:sz w:val="28"/>
          <w:szCs w:val="28"/>
        </w:rPr>
        <w:t xml:space="preserve">правонарушений подростков, ведущий к увеличению числа преступлений, </w:t>
      </w:r>
      <w:r w:rsidR="00AD1BD2" w:rsidRPr="0050182C">
        <w:rPr>
          <w:rFonts w:ascii="Times New Roman" w:hAnsi="Times New Roman" w:cs="Times New Roman"/>
          <w:sz w:val="28"/>
          <w:szCs w:val="28"/>
        </w:rPr>
        <w:t>совершенных</w:t>
      </w:r>
      <w:r w:rsidRPr="0050182C">
        <w:rPr>
          <w:rFonts w:ascii="Times New Roman" w:hAnsi="Times New Roman" w:cs="Times New Roman"/>
          <w:sz w:val="28"/>
          <w:szCs w:val="28"/>
        </w:rPr>
        <w:t xml:space="preserve"> несовершеннолетними, увеличение числа несовершеннолетних правонару</w:t>
      </w:r>
      <w:r w:rsidR="002D657A">
        <w:rPr>
          <w:rFonts w:ascii="Times New Roman" w:hAnsi="Times New Roman" w:cs="Times New Roman"/>
          <w:sz w:val="28"/>
          <w:szCs w:val="28"/>
        </w:rPr>
        <w:t>шителей из семей «группы риска»</w:t>
      </w:r>
      <w:r w:rsidRPr="0050182C">
        <w:rPr>
          <w:rFonts w:ascii="Times New Roman" w:hAnsi="Times New Roman" w:cs="Times New Roman"/>
          <w:sz w:val="28"/>
          <w:szCs w:val="28"/>
        </w:rPr>
        <w:t xml:space="preserve"> свидетельствуют о необходимости совершенствования системы профилактики безнадзорности и правонарушений несовершеннолетних. </w:t>
      </w:r>
      <w:proofErr w:type="gramEnd"/>
    </w:p>
    <w:p w:rsidR="002D657A" w:rsidRDefault="00AC4527" w:rsidP="002D65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b/>
          <w:sz w:val="28"/>
          <w:szCs w:val="28"/>
        </w:rPr>
        <w:t>Правовая основа программы:</w:t>
      </w:r>
    </w:p>
    <w:p w:rsidR="002D657A" w:rsidRDefault="00AC4527" w:rsidP="002D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2D657A" w:rsidRDefault="00AC4527" w:rsidP="002D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- Федеральный Закон РФ «Об образовании в Российской Федерации»;</w:t>
      </w:r>
    </w:p>
    <w:p w:rsidR="002D657A" w:rsidRDefault="00AC4527" w:rsidP="002D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 xml:space="preserve">- Федеральный Закон «Об основах системы профилактики безнадзорности и правонарушений несовершеннолетних; </w:t>
      </w:r>
    </w:p>
    <w:p w:rsidR="002D657A" w:rsidRDefault="002D657A" w:rsidP="002D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AC4527" w:rsidRPr="0050182C">
        <w:rPr>
          <w:rFonts w:ascii="Times New Roman" w:hAnsi="Times New Roman" w:cs="Times New Roman"/>
          <w:sz w:val="28"/>
          <w:szCs w:val="28"/>
        </w:rPr>
        <w:t>казы Президента РФ;</w:t>
      </w:r>
    </w:p>
    <w:p w:rsidR="002D657A" w:rsidRDefault="00AC4527" w:rsidP="002D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-</w:t>
      </w:r>
      <w:r w:rsidR="002D657A">
        <w:rPr>
          <w:rFonts w:ascii="Times New Roman" w:hAnsi="Times New Roman" w:cs="Times New Roman"/>
          <w:sz w:val="28"/>
          <w:szCs w:val="28"/>
        </w:rPr>
        <w:t xml:space="preserve"> </w:t>
      </w:r>
      <w:r w:rsidRPr="0050182C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2D657A" w:rsidRDefault="00AC4527" w:rsidP="002D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-  Семейный кодекс Российской Федерации;</w:t>
      </w:r>
    </w:p>
    <w:p w:rsidR="00AC4527" w:rsidRPr="0050182C" w:rsidRDefault="00AC4527" w:rsidP="002D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 xml:space="preserve">- нормативно правовые акты государственных органов и органов местного самоуправления субъекта РФ. </w:t>
      </w:r>
    </w:p>
    <w:p w:rsidR="00AC4527" w:rsidRPr="0050182C" w:rsidRDefault="00AC4527" w:rsidP="002D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50182C">
        <w:rPr>
          <w:rFonts w:ascii="Times New Roman" w:hAnsi="Times New Roman" w:cs="Times New Roman"/>
          <w:sz w:val="28"/>
          <w:szCs w:val="28"/>
        </w:rPr>
        <w:t xml:space="preserve"> профилактика правонарушений и </w:t>
      </w:r>
      <w:proofErr w:type="spellStart"/>
      <w:r w:rsidRPr="0050182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50182C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AC4527" w:rsidRPr="0050182C" w:rsidRDefault="00AC4527" w:rsidP="002D65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2C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AC4527" w:rsidRPr="0050182C" w:rsidRDefault="00AC4527" w:rsidP="002D65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Коррекция поведения.</w:t>
      </w:r>
    </w:p>
    <w:p w:rsidR="00AC4527" w:rsidRPr="0050182C" w:rsidRDefault="00AC4527" w:rsidP="002D65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Изменение ценностей ориентации.</w:t>
      </w:r>
    </w:p>
    <w:p w:rsidR="00AC4527" w:rsidRPr="0050182C" w:rsidRDefault="00AC4527" w:rsidP="002D65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своему будущему.</w:t>
      </w:r>
    </w:p>
    <w:p w:rsidR="00AC4527" w:rsidRPr="0050182C" w:rsidRDefault="00AC4527" w:rsidP="002D65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Повышение культурного уровня.</w:t>
      </w:r>
    </w:p>
    <w:p w:rsidR="00AC4527" w:rsidRPr="0050182C" w:rsidRDefault="00AC4527" w:rsidP="002D65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Развитие компетентности (трудолюбие, навыки устойчивости).</w:t>
      </w:r>
    </w:p>
    <w:p w:rsidR="00AC4527" w:rsidRPr="0050182C" w:rsidRDefault="00AC4527" w:rsidP="002D65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Овладение навыками самооценки, самоконтроля.</w:t>
      </w:r>
    </w:p>
    <w:p w:rsidR="00AC4527" w:rsidRPr="0050182C" w:rsidRDefault="00AC4527" w:rsidP="002D65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 xml:space="preserve">Решение этих задач осуществляется в ходе следующих </w:t>
      </w:r>
      <w:r w:rsidRPr="0050182C">
        <w:rPr>
          <w:rFonts w:ascii="Times New Roman" w:hAnsi="Times New Roman" w:cs="Times New Roman"/>
          <w:b/>
          <w:sz w:val="28"/>
          <w:szCs w:val="28"/>
        </w:rPr>
        <w:t>направлений воспитательной работы:</w:t>
      </w:r>
    </w:p>
    <w:p w:rsidR="00AC4527" w:rsidRPr="0050182C" w:rsidRDefault="00AC4527" w:rsidP="002D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 xml:space="preserve">1. </w:t>
      </w:r>
      <w:r w:rsidRPr="0050182C">
        <w:rPr>
          <w:rFonts w:ascii="Times New Roman" w:hAnsi="Times New Roman" w:cs="Times New Roman"/>
          <w:i/>
          <w:sz w:val="28"/>
          <w:szCs w:val="28"/>
        </w:rPr>
        <w:t>Личностное развитие:</w:t>
      </w:r>
    </w:p>
    <w:p w:rsidR="00AC4527" w:rsidRPr="0050182C" w:rsidRDefault="00AC4527" w:rsidP="002D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- развитие представлений об общечеловеческих ценностях личного счастья: любви к окружающим людям, воспитание нетерпимости к дурным поступкам.</w:t>
      </w:r>
    </w:p>
    <w:p w:rsidR="00AC4527" w:rsidRPr="0050182C" w:rsidRDefault="00AC4527" w:rsidP="002D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2</w:t>
      </w:r>
      <w:r w:rsidRPr="0050182C">
        <w:rPr>
          <w:rFonts w:ascii="Times New Roman" w:hAnsi="Times New Roman" w:cs="Times New Roman"/>
          <w:i/>
          <w:sz w:val="28"/>
          <w:szCs w:val="28"/>
        </w:rPr>
        <w:t>. Охрана здоровья и физическое развитие:</w:t>
      </w:r>
    </w:p>
    <w:p w:rsidR="00AC4527" w:rsidRPr="0050182C" w:rsidRDefault="00AC4527" w:rsidP="002D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- воспитание привычки к здоровому образу жизни.</w:t>
      </w:r>
    </w:p>
    <w:p w:rsidR="00AC4527" w:rsidRPr="0050182C" w:rsidRDefault="00AC4527" w:rsidP="002D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 xml:space="preserve">3. </w:t>
      </w:r>
      <w:r w:rsidRPr="0050182C">
        <w:rPr>
          <w:rFonts w:ascii="Times New Roman" w:hAnsi="Times New Roman" w:cs="Times New Roman"/>
          <w:i/>
          <w:sz w:val="28"/>
          <w:szCs w:val="28"/>
        </w:rPr>
        <w:t>Основы профессионального самоопределения и трудовое воспитание</w:t>
      </w:r>
      <w:r w:rsidRPr="0050182C">
        <w:rPr>
          <w:rFonts w:ascii="Times New Roman" w:hAnsi="Times New Roman" w:cs="Times New Roman"/>
          <w:sz w:val="28"/>
          <w:szCs w:val="28"/>
        </w:rPr>
        <w:t>:</w:t>
      </w:r>
    </w:p>
    <w:p w:rsidR="00AC4527" w:rsidRPr="0050182C" w:rsidRDefault="00AC4527" w:rsidP="002D6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lastRenderedPageBreak/>
        <w:t>- формирование трудовых навыков и умений, профессионального самоопределения.</w:t>
      </w:r>
    </w:p>
    <w:tbl>
      <w:tblPr>
        <w:tblStyle w:val="a3"/>
        <w:tblpPr w:leftFromText="180" w:rightFromText="180" w:vertAnchor="text" w:horzAnchor="margin" w:tblpY="119"/>
        <w:tblW w:w="9634" w:type="dxa"/>
        <w:tblLook w:val="04A0" w:firstRow="1" w:lastRow="0" w:firstColumn="1" w:lastColumn="0" w:noHBand="0" w:noVBand="1"/>
      </w:tblPr>
      <w:tblGrid>
        <w:gridCol w:w="2990"/>
        <w:gridCol w:w="2502"/>
        <w:gridCol w:w="2131"/>
        <w:gridCol w:w="2188"/>
      </w:tblGrid>
      <w:tr w:rsidR="00274EA7" w:rsidRPr="0050182C" w:rsidTr="00274EA7"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A7" w:rsidRPr="00274EA7" w:rsidRDefault="00274EA7" w:rsidP="002D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EA7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A7" w:rsidRPr="00274EA7" w:rsidRDefault="00274EA7" w:rsidP="002D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EA7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мероприятий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A7" w:rsidRPr="00274EA7" w:rsidRDefault="00274EA7" w:rsidP="002D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EA7">
              <w:rPr>
                <w:rFonts w:ascii="Times New Roman" w:hAnsi="Times New Roman" w:cs="Times New Roman"/>
                <w:b/>
                <w:sz w:val="28"/>
                <w:szCs w:val="28"/>
              </w:rPr>
              <w:t>Сроки, периодичность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A7" w:rsidRPr="00274EA7" w:rsidRDefault="00274EA7" w:rsidP="002D6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74EA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274EA7" w:rsidRPr="0050182C" w:rsidTr="00274EA7"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182C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  <w:proofErr w:type="gramEnd"/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C">
              <w:rPr>
                <w:rFonts w:ascii="Times New Roman" w:hAnsi="Times New Roman" w:cs="Times New Roman"/>
                <w:sz w:val="28"/>
                <w:szCs w:val="28"/>
              </w:rPr>
              <w:t xml:space="preserve">1.Посещение семьи в целях изучения социально-бытовых условий жизни учащихся с </w:t>
            </w:r>
            <w:proofErr w:type="spellStart"/>
            <w:r w:rsidRPr="0050182C"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Pr="0050182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C">
              <w:rPr>
                <w:rFonts w:ascii="Times New Roman" w:hAnsi="Times New Roman" w:cs="Times New Roman"/>
                <w:sz w:val="28"/>
                <w:szCs w:val="28"/>
              </w:rPr>
              <w:t xml:space="preserve">2. Тест СДП (склонность к </w:t>
            </w:r>
            <w:proofErr w:type="spellStart"/>
            <w:r w:rsidRPr="0050182C">
              <w:rPr>
                <w:rFonts w:ascii="Times New Roman" w:hAnsi="Times New Roman" w:cs="Times New Roman"/>
                <w:sz w:val="28"/>
                <w:szCs w:val="28"/>
              </w:rPr>
              <w:t>девиантному</w:t>
            </w:r>
            <w:proofErr w:type="spellEnd"/>
            <w:r w:rsidRPr="0050182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поведению) 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C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Ежемесячно: 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  <w:r w:rsidRPr="00501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оциальный педагог 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274EA7" w:rsidRPr="0050182C" w:rsidTr="00274EA7"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A7" w:rsidRPr="0050182C" w:rsidRDefault="00274EA7" w:rsidP="002D6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0182C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Воспитательная</w:t>
            </w:r>
            <w:r w:rsidRPr="0050182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0182C">
              <w:rPr>
                <w:rFonts w:ascii="Times New Roman" w:hAnsi="Times New Roman" w:cs="Times New Roman"/>
                <w:bCs/>
                <w:sz w:val="28"/>
                <w:szCs w:val="28"/>
              </w:rPr>
              <w:t> или образовательно-воспитательная</w:t>
            </w:r>
            <w:proofErr w:type="gramEnd"/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C">
              <w:rPr>
                <w:rFonts w:ascii="Times New Roman" w:hAnsi="Times New Roman" w:cs="Times New Roman"/>
                <w:sz w:val="28"/>
                <w:szCs w:val="28"/>
              </w:rPr>
              <w:t>1. педагогическое просвещение родителей и детей.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C">
              <w:rPr>
                <w:rFonts w:ascii="Times New Roman" w:hAnsi="Times New Roman" w:cs="Times New Roman"/>
                <w:sz w:val="28"/>
                <w:szCs w:val="28"/>
              </w:rPr>
              <w:t>2.педагогическое сопровождение образовательного процесса ребенка, имеющего проблемы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C">
              <w:rPr>
                <w:rFonts w:ascii="Times New Roman" w:hAnsi="Times New Roman" w:cs="Times New Roman"/>
                <w:sz w:val="28"/>
                <w:szCs w:val="28"/>
              </w:rPr>
              <w:t xml:space="preserve">3. консультации 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C">
              <w:rPr>
                <w:rFonts w:ascii="Times New Roman" w:hAnsi="Times New Roman" w:cs="Times New Roman"/>
                <w:sz w:val="28"/>
                <w:szCs w:val="28"/>
              </w:rPr>
              <w:t>(ежедневно 17.00-18.00)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C">
              <w:rPr>
                <w:rFonts w:ascii="Times New Roman" w:hAnsi="Times New Roman" w:cs="Times New Roman"/>
                <w:sz w:val="28"/>
                <w:szCs w:val="28"/>
              </w:rPr>
              <w:t>(ежедневно 17.00-18.00)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C">
              <w:rPr>
                <w:rFonts w:ascii="Times New Roman" w:hAnsi="Times New Roman" w:cs="Times New Roman"/>
                <w:sz w:val="28"/>
                <w:szCs w:val="28"/>
              </w:rPr>
              <w:t>(ежедневно 10.00-12.00)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74EA7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gramEnd"/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gramEnd"/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оциальный педагог 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74EA7" w:rsidRPr="0050182C" w:rsidTr="00274EA7"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A7" w:rsidRPr="0050182C" w:rsidRDefault="00274EA7" w:rsidP="002D6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0182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Организационная</w:t>
            </w:r>
            <w:proofErr w:type="gramEnd"/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A7" w:rsidRPr="00A76AD5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AD5">
              <w:rPr>
                <w:rFonts w:ascii="Times New Roman" w:hAnsi="Times New Roman" w:cs="Times New Roman"/>
                <w:sz w:val="28"/>
                <w:szCs w:val="28"/>
              </w:rPr>
              <w:t>включение учащихся в различные виды общественно-полезной деятельности.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A7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AD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274EA7" w:rsidRPr="00A76AD5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A76AD5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AD5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  <w:p w:rsidR="00274EA7" w:rsidRPr="00A76AD5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A76AD5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AD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AD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274EA7" w:rsidRPr="0050182C" w:rsidTr="00274EA7"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A7" w:rsidRPr="0050182C" w:rsidRDefault="00274EA7" w:rsidP="002D6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0182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Профилактическая</w:t>
            </w:r>
            <w:r w:rsidRPr="0050182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50182C">
              <w:rPr>
                <w:rFonts w:ascii="Times New Roman" w:hAnsi="Times New Roman" w:cs="Times New Roman"/>
                <w:bCs/>
                <w:sz w:val="28"/>
                <w:szCs w:val="28"/>
              </w:rPr>
              <w:t>или предупредительно-профилактическая</w:t>
            </w:r>
            <w:proofErr w:type="gramEnd"/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C">
              <w:rPr>
                <w:rFonts w:ascii="Times New Roman" w:hAnsi="Times New Roman" w:cs="Times New Roman"/>
                <w:sz w:val="28"/>
                <w:szCs w:val="28"/>
              </w:rPr>
              <w:t>Профилактические и разъяснительные беседы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A7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оциальный педагог.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C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ВР.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C">
              <w:rPr>
                <w:rFonts w:ascii="Times New Roman" w:hAnsi="Times New Roman" w:cs="Times New Roman"/>
                <w:sz w:val="28"/>
                <w:szCs w:val="28"/>
              </w:rPr>
              <w:t>Замести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директора по УР </w:t>
            </w:r>
          </w:p>
        </w:tc>
      </w:tr>
      <w:tr w:rsidR="00274EA7" w:rsidRPr="0050182C" w:rsidTr="00274EA7"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A7" w:rsidRPr="0050182C" w:rsidRDefault="00274EA7" w:rsidP="002D657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0182C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Коррекционно</w:t>
            </w:r>
            <w:r w:rsidRPr="0050182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0182C">
              <w:rPr>
                <w:rFonts w:ascii="Times New Roman" w:hAnsi="Times New Roman" w:cs="Times New Roman"/>
                <w:bCs/>
                <w:sz w:val="28"/>
                <w:szCs w:val="28"/>
              </w:rPr>
              <w:t>реабилитационная</w:t>
            </w:r>
            <w:proofErr w:type="gramEnd"/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C">
              <w:rPr>
                <w:rFonts w:ascii="Times New Roman" w:hAnsi="Times New Roman" w:cs="Times New Roman"/>
                <w:sz w:val="28"/>
                <w:szCs w:val="28"/>
              </w:rPr>
              <w:t>Песочная терапия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82C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C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C">
              <w:rPr>
                <w:rFonts w:ascii="Times New Roman" w:hAnsi="Times New Roman" w:cs="Times New Roman"/>
                <w:sz w:val="28"/>
                <w:szCs w:val="28"/>
              </w:rPr>
              <w:t xml:space="preserve">Медосмотр 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AD5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AD5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2C">
              <w:rPr>
                <w:rFonts w:ascii="Times New Roman" w:hAnsi="Times New Roman" w:cs="Times New Roman"/>
                <w:sz w:val="28"/>
                <w:szCs w:val="28"/>
              </w:rPr>
              <w:t xml:space="preserve">Медработник </w:t>
            </w:r>
          </w:p>
          <w:p w:rsidR="00274EA7" w:rsidRPr="0050182C" w:rsidRDefault="00274EA7" w:rsidP="002D6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527" w:rsidRPr="0050182C" w:rsidRDefault="00AC4527" w:rsidP="00E723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 xml:space="preserve">4. </w:t>
      </w:r>
      <w:r w:rsidRPr="0050182C">
        <w:rPr>
          <w:rFonts w:ascii="Times New Roman" w:hAnsi="Times New Roman" w:cs="Times New Roman"/>
          <w:i/>
          <w:sz w:val="28"/>
          <w:szCs w:val="28"/>
        </w:rPr>
        <w:t xml:space="preserve">Основы гражданского самопознания: </w:t>
      </w:r>
    </w:p>
    <w:p w:rsidR="00AC4527" w:rsidRPr="0050182C" w:rsidRDefault="00AC4527" w:rsidP="00E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 xml:space="preserve">- формирование основ правового воспитания: осмысление себя как гражданина общества, </w:t>
      </w:r>
      <w:r w:rsidR="00BD2253" w:rsidRPr="0050182C">
        <w:rPr>
          <w:rFonts w:ascii="Times New Roman" w:hAnsi="Times New Roman" w:cs="Times New Roman"/>
          <w:sz w:val="28"/>
          <w:szCs w:val="28"/>
        </w:rPr>
        <w:t>права и обязанности,</w:t>
      </w:r>
      <w:r w:rsidRPr="0050182C">
        <w:rPr>
          <w:rFonts w:ascii="Times New Roman" w:hAnsi="Times New Roman" w:cs="Times New Roman"/>
          <w:sz w:val="28"/>
          <w:szCs w:val="28"/>
        </w:rPr>
        <w:t xml:space="preserve"> учащихся школы.</w:t>
      </w:r>
    </w:p>
    <w:p w:rsidR="00AC4527" w:rsidRPr="0050182C" w:rsidRDefault="00AC4527" w:rsidP="00E723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 xml:space="preserve">5. </w:t>
      </w:r>
      <w:r w:rsidRPr="0050182C">
        <w:rPr>
          <w:rFonts w:ascii="Times New Roman" w:hAnsi="Times New Roman" w:cs="Times New Roman"/>
          <w:i/>
          <w:sz w:val="28"/>
          <w:szCs w:val="28"/>
        </w:rPr>
        <w:t>Эстетическое воспитание:</w:t>
      </w:r>
    </w:p>
    <w:p w:rsidR="00AC4527" w:rsidRPr="0050182C" w:rsidRDefault="00AC4527" w:rsidP="00E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 xml:space="preserve">- формирование любви и уважения к </w:t>
      </w:r>
      <w:proofErr w:type="gramStart"/>
      <w:r w:rsidRPr="0050182C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50182C">
        <w:rPr>
          <w:rFonts w:ascii="Times New Roman" w:hAnsi="Times New Roman" w:cs="Times New Roman"/>
          <w:sz w:val="28"/>
          <w:szCs w:val="28"/>
        </w:rPr>
        <w:t>. Привить любовь к Родине.</w:t>
      </w:r>
    </w:p>
    <w:p w:rsidR="00AC4527" w:rsidRPr="0050182C" w:rsidRDefault="00AC4527" w:rsidP="00E72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2C">
        <w:rPr>
          <w:rFonts w:ascii="Times New Roman" w:hAnsi="Times New Roman" w:cs="Times New Roman"/>
          <w:b/>
          <w:sz w:val="28"/>
          <w:szCs w:val="28"/>
        </w:rPr>
        <w:t>Индивидуальный маршрут воспитания</w:t>
      </w:r>
    </w:p>
    <w:p w:rsidR="00AC4527" w:rsidRPr="0050182C" w:rsidRDefault="00AC4527" w:rsidP="00E723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82C">
        <w:rPr>
          <w:rFonts w:ascii="Times New Roman" w:hAnsi="Times New Roman" w:cs="Times New Roman"/>
          <w:i/>
          <w:sz w:val="28"/>
          <w:szCs w:val="28"/>
        </w:rPr>
        <w:t>Формы, методы, средства их реализации:</w:t>
      </w:r>
    </w:p>
    <w:p w:rsidR="00E723D9" w:rsidRDefault="00AC4527" w:rsidP="00E72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1</w:t>
      </w:r>
      <w:r w:rsidRPr="005018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0182C">
        <w:rPr>
          <w:rFonts w:ascii="Times New Roman" w:hAnsi="Times New Roman" w:cs="Times New Roman"/>
          <w:sz w:val="28"/>
          <w:szCs w:val="28"/>
        </w:rPr>
        <w:t>Индивидуальные доверительные беседы по личностному развитию. Формирование умения анализировать своих поступки, критически относится к себе (тесты, анкеты, проведение ситуационных игр по плану)</w:t>
      </w:r>
      <w:r w:rsidR="00E723D9">
        <w:rPr>
          <w:rFonts w:ascii="Times New Roman" w:hAnsi="Times New Roman" w:cs="Times New Roman"/>
          <w:b/>
          <w:sz w:val="28"/>
          <w:szCs w:val="28"/>
        </w:rPr>
        <w:t>.</w:t>
      </w:r>
    </w:p>
    <w:p w:rsidR="00E723D9" w:rsidRDefault="00AC4527" w:rsidP="00E72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2. Организация образовательного времени (посещение консультаций по предметам).</w:t>
      </w:r>
    </w:p>
    <w:p w:rsidR="00E723D9" w:rsidRDefault="00AC4527" w:rsidP="00E72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2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0182C">
        <w:rPr>
          <w:rFonts w:ascii="Times New Roman" w:hAnsi="Times New Roman" w:cs="Times New Roman"/>
          <w:sz w:val="28"/>
          <w:szCs w:val="28"/>
        </w:rPr>
        <w:t>Вовлечение в обще</w:t>
      </w:r>
      <w:r w:rsidR="00BD2253">
        <w:rPr>
          <w:rFonts w:ascii="Times New Roman" w:hAnsi="Times New Roman" w:cs="Times New Roman"/>
          <w:sz w:val="28"/>
          <w:szCs w:val="28"/>
        </w:rPr>
        <w:t>ственно-трудовую деятельность</w:t>
      </w:r>
      <w:r w:rsidRPr="0050182C">
        <w:rPr>
          <w:rFonts w:ascii="Times New Roman" w:hAnsi="Times New Roman" w:cs="Times New Roman"/>
          <w:sz w:val="28"/>
          <w:szCs w:val="28"/>
        </w:rPr>
        <w:t>.</w:t>
      </w:r>
    </w:p>
    <w:p w:rsidR="00E723D9" w:rsidRDefault="00AC4527" w:rsidP="00E72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2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0182C">
        <w:rPr>
          <w:rFonts w:ascii="Times New Roman" w:hAnsi="Times New Roman" w:cs="Times New Roman"/>
          <w:sz w:val="28"/>
          <w:szCs w:val="28"/>
        </w:rPr>
        <w:t>Стимулирование читательского интереса (посещение библиотеки).</w:t>
      </w:r>
    </w:p>
    <w:p w:rsidR="00E723D9" w:rsidRDefault="00AC4527" w:rsidP="00E72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2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0182C">
        <w:rPr>
          <w:rFonts w:ascii="Times New Roman" w:hAnsi="Times New Roman" w:cs="Times New Roman"/>
          <w:sz w:val="28"/>
          <w:szCs w:val="28"/>
        </w:rPr>
        <w:t>Создание ситуаций успеха (создание в коллективе эмоционально-комфортной атмосферы, участие в школьных мероприятиях, стимулирование интереса к творческой деятельности).</w:t>
      </w:r>
    </w:p>
    <w:p w:rsidR="00E723D9" w:rsidRDefault="00AC4527" w:rsidP="00E72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2C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50182C">
        <w:rPr>
          <w:rFonts w:ascii="Times New Roman" w:hAnsi="Times New Roman" w:cs="Times New Roman"/>
          <w:sz w:val="28"/>
          <w:szCs w:val="28"/>
        </w:rPr>
        <w:t>Укрепление здоровья - совместная работа со школьным медицинским работником (привитие навыков ЗОЖ, профилактические беседы о вреде курения, употребления алкоголя, наркотических веществ и заболеваниях).</w:t>
      </w:r>
      <w:proofErr w:type="gramEnd"/>
    </w:p>
    <w:p w:rsidR="00E723D9" w:rsidRDefault="00AC4527" w:rsidP="00E72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2C">
        <w:rPr>
          <w:rFonts w:ascii="Times New Roman" w:hAnsi="Times New Roman" w:cs="Times New Roman"/>
          <w:b/>
          <w:sz w:val="28"/>
          <w:szCs w:val="28"/>
        </w:rPr>
        <w:t>Способы коррекции поведения</w:t>
      </w:r>
      <w:r w:rsidRPr="0050182C">
        <w:rPr>
          <w:rFonts w:ascii="Times New Roman" w:hAnsi="Times New Roman" w:cs="Times New Roman"/>
          <w:sz w:val="28"/>
          <w:szCs w:val="28"/>
        </w:rPr>
        <w:t>:</w:t>
      </w:r>
    </w:p>
    <w:p w:rsidR="00E723D9" w:rsidRDefault="00AC4527" w:rsidP="00E72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1.Четко определить, что можно и что нельзя.</w:t>
      </w:r>
    </w:p>
    <w:p w:rsidR="00E723D9" w:rsidRDefault="00AC4527" w:rsidP="00E72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2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0182C">
        <w:rPr>
          <w:rFonts w:ascii="Times New Roman" w:hAnsi="Times New Roman" w:cs="Times New Roman"/>
          <w:sz w:val="28"/>
          <w:szCs w:val="28"/>
        </w:rPr>
        <w:t>Поддерживать спокойный, уверенный, доброжелательный стиль общения с ребенком.</w:t>
      </w:r>
    </w:p>
    <w:p w:rsidR="00E723D9" w:rsidRDefault="00AC4527" w:rsidP="00E72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2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0182C">
        <w:rPr>
          <w:rFonts w:ascii="Times New Roman" w:hAnsi="Times New Roman" w:cs="Times New Roman"/>
          <w:sz w:val="28"/>
          <w:szCs w:val="28"/>
        </w:rPr>
        <w:t>Дать ребенку возможность выплеснуть свою агрессию и раздражительность, включив его в активную практическую деятельность.</w:t>
      </w:r>
    </w:p>
    <w:p w:rsidR="00E723D9" w:rsidRDefault="00AC4527" w:rsidP="00E72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50182C">
        <w:rPr>
          <w:rFonts w:ascii="Times New Roman" w:hAnsi="Times New Roman" w:cs="Times New Roman"/>
          <w:sz w:val="28"/>
          <w:szCs w:val="28"/>
        </w:rPr>
        <w:t>Сдерживать стремления ребенка к ссорам с детьми. Объективно разбираться в причинах возникновения конфликтов. После конфликта обсудить причину его возникновения. Определить неправильные действия ребенка, которые привели к конфликту.</w:t>
      </w:r>
    </w:p>
    <w:p w:rsidR="00AC4527" w:rsidRP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2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0182C">
        <w:rPr>
          <w:rFonts w:ascii="Times New Roman" w:hAnsi="Times New Roman" w:cs="Times New Roman"/>
          <w:sz w:val="28"/>
          <w:szCs w:val="28"/>
        </w:rPr>
        <w:t xml:space="preserve">Согласовывать единые подходы в воспитании с классным руководителем, педагогом - психологом, </w:t>
      </w:r>
      <w:r w:rsidR="00BD2253" w:rsidRPr="0050182C">
        <w:rPr>
          <w:rFonts w:ascii="Times New Roman" w:hAnsi="Times New Roman" w:cs="Times New Roman"/>
          <w:sz w:val="28"/>
          <w:szCs w:val="28"/>
        </w:rPr>
        <w:t>социальным педагогом</w:t>
      </w:r>
      <w:r w:rsidRPr="0050182C">
        <w:rPr>
          <w:rFonts w:ascii="Times New Roman" w:hAnsi="Times New Roman" w:cs="Times New Roman"/>
          <w:sz w:val="28"/>
          <w:szCs w:val="28"/>
        </w:rPr>
        <w:t>, учи</w:t>
      </w:r>
      <w:r w:rsidR="00E6077E">
        <w:rPr>
          <w:rFonts w:ascii="Times New Roman" w:hAnsi="Times New Roman" w:cs="Times New Roman"/>
          <w:sz w:val="28"/>
          <w:szCs w:val="28"/>
        </w:rPr>
        <w:t>телями и другими специалистами.</w:t>
      </w:r>
    </w:p>
    <w:p w:rsidR="00AC4527" w:rsidRPr="0050182C" w:rsidRDefault="00AC4527" w:rsidP="00E85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2C">
        <w:rPr>
          <w:rFonts w:ascii="Times New Roman" w:hAnsi="Times New Roman" w:cs="Times New Roman"/>
          <w:b/>
          <w:sz w:val="28"/>
          <w:szCs w:val="28"/>
        </w:rPr>
        <w:t>Основные мероприятия реализации программы</w:t>
      </w:r>
    </w:p>
    <w:p w:rsid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182C">
        <w:rPr>
          <w:rFonts w:ascii="Times New Roman" w:hAnsi="Times New Roman" w:cs="Times New Roman"/>
          <w:b/>
          <w:sz w:val="28"/>
          <w:szCs w:val="28"/>
        </w:rPr>
        <w:t>1) </w:t>
      </w:r>
      <w:r w:rsidRPr="00E6077E">
        <w:rPr>
          <w:rFonts w:ascii="Times New Roman" w:hAnsi="Times New Roman" w:cs="Times New Roman"/>
          <w:b/>
          <w:bCs/>
          <w:sz w:val="28"/>
          <w:szCs w:val="28"/>
        </w:rPr>
        <w:t>Диагностическая</w:t>
      </w:r>
      <w:r w:rsidRPr="00E6077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– постановка «социального диагноза», для чего проводится изучение личностных особенностей и социально-бытовых условий жизни детей, семьи, социального окружения;</w:t>
      </w:r>
    </w:p>
    <w:p w:rsid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- выявление позитивных и негативных влияний на ребенка, подростка, а также различного рода проблем;</w:t>
      </w:r>
    </w:p>
    <w:p w:rsidR="00E723D9" w:rsidRP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- установление причин отклоняющегося поведения детей и подростков, причин соци</w:t>
      </w:r>
      <w:r w:rsidR="00E723D9">
        <w:rPr>
          <w:rFonts w:ascii="Times New Roman" w:hAnsi="Times New Roman" w:cs="Times New Roman"/>
          <w:sz w:val="28"/>
          <w:szCs w:val="28"/>
        </w:rPr>
        <w:t>ального неблагополучия в семье.</w:t>
      </w:r>
    </w:p>
    <w:p w:rsid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82C">
        <w:rPr>
          <w:rFonts w:ascii="Times New Roman" w:hAnsi="Times New Roman" w:cs="Times New Roman"/>
          <w:b/>
          <w:sz w:val="28"/>
          <w:szCs w:val="28"/>
        </w:rPr>
        <w:t>2) </w:t>
      </w:r>
      <w:r w:rsidRPr="00E6077E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 w:rsidRPr="0050182C">
        <w:rPr>
          <w:rFonts w:ascii="Times New Roman" w:hAnsi="Times New Roman" w:cs="Times New Roman"/>
          <w:b/>
          <w:sz w:val="28"/>
          <w:szCs w:val="28"/>
        </w:rPr>
        <w:t>,</w:t>
      </w:r>
      <w:r w:rsidRPr="0050182C">
        <w:rPr>
          <w:rFonts w:ascii="Times New Roman" w:hAnsi="Times New Roman" w:cs="Times New Roman"/>
          <w:bCs/>
          <w:sz w:val="28"/>
          <w:szCs w:val="28"/>
        </w:rPr>
        <w:t> или образовательно-воспитательная:</w:t>
      </w:r>
      <w:proofErr w:type="gramEnd"/>
    </w:p>
    <w:p w:rsid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- осуществление социально-педагогического сопровождения образовательного и воспитательного проце</w:t>
      </w:r>
      <w:r w:rsidR="00E723D9">
        <w:rPr>
          <w:rFonts w:ascii="Times New Roman" w:hAnsi="Times New Roman" w:cs="Times New Roman"/>
          <w:sz w:val="28"/>
          <w:szCs w:val="28"/>
        </w:rPr>
        <w:t>сса ребенка, имеющего проблемы;</w:t>
      </w:r>
    </w:p>
    <w:p w:rsid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- осуществление патронажа неблагополучных семей и семей «группы риска», проведение работы с родственниками детей, опекунами; осуществление консультационных, информационных, образовательных услуг по обеспечению семьи и детей информацией</w:t>
      </w:r>
      <w:r w:rsidR="00E723D9">
        <w:rPr>
          <w:rFonts w:ascii="Times New Roman" w:hAnsi="Times New Roman" w:cs="Times New Roman"/>
          <w:sz w:val="28"/>
          <w:szCs w:val="28"/>
        </w:rPr>
        <w:t xml:space="preserve"> по вопросам социальной защиты;</w:t>
      </w:r>
    </w:p>
    <w:p w:rsid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- педагогическое прос</w:t>
      </w:r>
      <w:r w:rsidR="00E723D9">
        <w:rPr>
          <w:rFonts w:ascii="Times New Roman" w:hAnsi="Times New Roman" w:cs="Times New Roman"/>
          <w:sz w:val="28"/>
          <w:szCs w:val="28"/>
        </w:rPr>
        <w:t>вещение родителей и детей;</w:t>
      </w:r>
    </w:p>
    <w:p w:rsid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- обучение их социальным знаниям и умениям, провед</w:t>
      </w:r>
      <w:r w:rsidR="00E723D9"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spellStart"/>
      <w:r w:rsidR="00E723D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E723D9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- формирование пед</w:t>
      </w:r>
      <w:r w:rsidR="00E723D9">
        <w:rPr>
          <w:rFonts w:ascii="Times New Roman" w:hAnsi="Times New Roman" w:cs="Times New Roman"/>
          <w:sz w:val="28"/>
          <w:szCs w:val="28"/>
        </w:rPr>
        <w:t>агогической культуры родителей.</w:t>
      </w:r>
    </w:p>
    <w:p w:rsid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77E">
        <w:rPr>
          <w:rFonts w:ascii="Times New Roman" w:hAnsi="Times New Roman" w:cs="Times New Roman"/>
          <w:b/>
          <w:sz w:val="28"/>
          <w:szCs w:val="28"/>
        </w:rPr>
        <w:t>3) </w:t>
      </w:r>
      <w:r w:rsidRPr="00E6077E">
        <w:rPr>
          <w:rFonts w:ascii="Times New Roman" w:hAnsi="Times New Roman" w:cs="Times New Roman"/>
          <w:b/>
          <w:bCs/>
          <w:sz w:val="28"/>
          <w:szCs w:val="28"/>
        </w:rPr>
        <w:t>Организационная</w:t>
      </w:r>
      <w:r w:rsidRPr="00E6077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- включение учащихся в различные виды общ</w:t>
      </w:r>
      <w:r w:rsidR="00E723D9">
        <w:rPr>
          <w:rFonts w:ascii="Times New Roman" w:hAnsi="Times New Roman" w:cs="Times New Roman"/>
          <w:sz w:val="28"/>
          <w:szCs w:val="28"/>
        </w:rPr>
        <w:t>ественно-полезной деятельности.</w:t>
      </w:r>
    </w:p>
    <w:p w:rsid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77E">
        <w:rPr>
          <w:rFonts w:ascii="Times New Roman" w:hAnsi="Times New Roman" w:cs="Times New Roman"/>
          <w:b/>
          <w:sz w:val="28"/>
          <w:szCs w:val="28"/>
        </w:rPr>
        <w:t>4) </w:t>
      </w:r>
      <w:r w:rsidRPr="00E6077E">
        <w:rPr>
          <w:rFonts w:ascii="Times New Roman" w:hAnsi="Times New Roman" w:cs="Times New Roman"/>
          <w:b/>
          <w:bCs/>
          <w:sz w:val="28"/>
          <w:szCs w:val="28"/>
        </w:rPr>
        <w:t>Профилактическая</w:t>
      </w:r>
      <w:r w:rsidRPr="00E6077E">
        <w:rPr>
          <w:rFonts w:ascii="Times New Roman" w:hAnsi="Times New Roman" w:cs="Times New Roman"/>
          <w:b/>
          <w:sz w:val="28"/>
          <w:szCs w:val="28"/>
        </w:rPr>
        <w:t> </w:t>
      </w:r>
      <w:r w:rsidRPr="00E6077E">
        <w:rPr>
          <w:rFonts w:ascii="Times New Roman" w:hAnsi="Times New Roman" w:cs="Times New Roman"/>
          <w:b/>
          <w:bCs/>
          <w:sz w:val="28"/>
          <w:szCs w:val="28"/>
        </w:rPr>
        <w:t>или предупредительно-профилактическая:</w:t>
      </w:r>
      <w:proofErr w:type="gramEnd"/>
    </w:p>
    <w:p w:rsid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 xml:space="preserve">- осуществление правового </w:t>
      </w:r>
      <w:r w:rsidR="00E723D9">
        <w:rPr>
          <w:rFonts w:ascii="Times New Roman" w:hAnsi="Times New Roman" w:cs="Times New Roman"/>
          <w:sz w:val="28"/>
          <w:szCs w:val="28"/>
        </w:rPr>
        <w:t>просвещения несовершеннолетних;</w:t>
      </w:r>
    </w:p>
    <w:p w:rsid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- влияние на формирование нра</w:t>
      </w:r>
      <w:r w:rsidR="00E723D9">
        <w:rPr>
          <w:rFonts w:ascii="Times New Roman" w:hAnsi="Times New Roman" w:cs="Times New Roman"/>
          <w:sz w:val="28"/>
          <w:szCs w:val="28"/>
        </w:rPr>
        <w:t>вственно-правовой устойчивости;</w:t>
      </w:r>
    </w:p>
    <w:p w:rsid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 xml:space="preserve">- организация системы мер социального оздоровления семьи, своевременное оказание социально-правовой помощи семьям </w:t>
      </w:r>
      <w:r w:rsidR="00E723D9">
        <w:rPr>
          <w:rFonts w:ascii="Times New Roman" w:hAnsi="Times New Roman" w:cs="Times New Roman"/>
          <w:sz w:val="28"/>
          <w:szCs w:val="28"/>
        </w:rPr>
        <w:t>и детям социальных групп риска.</w:t>
      </w:r>
    </w:p>
    <w:p w:rsid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77E">
        <w:rPr>
          <w:rFonts w:ascii="Times New Roman" w:hAnsi="Times New Roman" w:cs="Times New Roman"/>
          <w:b/>
          <w:sz w:val="28"/>
          <w:szCs w:val="28"/>
        </w:rPr>
        <w:t>5)  </w:t>
      </w:r>
      <w:r w:rsidRPr="00E6077E">
        <w:rPr>
          <w:rFonts w:ascii="Times New Roman" w:hAnsi="Times New Roman" w:cs="Times New Roman"/>
          <w:b/>
          <w:bCs/>
          <w:sz w:val="28"/>
          <w:szCs w:val="28"/>
        </w:rPr>
        <w:t>Коррекционно</w:t>
      </w:r>
      <w:r w:rsidRPr="00E6077E">
        <w:rPr>
          <w:rFonts w:ascii="Times New Roman" w:hAnsi="Times New Roman" w:cs="Times New Roman"/>
          <w:b/>
          <w:sz w:val="28"/>
          <w:szCs w:val="28"/>
        </w:rPr>
        <w:t>-</w:t>
      </w:r>
      <w:r w:rsidRPr="00E6077E">
        <w:rPr>
          <w:rFonts w:ascii="Times New Roman" w:hAnsi="Times New Roman" w:cs="Times New Roman"/>
          <w:b/>
          <w:bCs/>
          <w:sz w:val="28"/>
          <w:szCs w:val="28"/>
        </w:rPr>
        <w:t>реабилитационная:</w:t>
      </w:r>
      <w:proofErr w:type="gramEnd"/>
    </w:p>
    <w:p w:rsid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- осуществление психологической помощи, коррекция асоциальног</w:t>
      </w:r>
      <w:r w:rsidR="00E723D9">
        <w:rPr>
          <w:rFonts w:ascii="Times New Roman" w:hAnsi="Times New Roman" w:cs="Times New Roman"/>
          <w:sz w:val="28"/>
          <w:szCs w:val="28"/>
        </w:rPr>
        <w:t>о поведения детей и подростков;</w:t>
      </w:r>
    </w:p>
    <w:p w:rsid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- усиление позитивных влияний и нейтрализация или переключение негативных влияний социальной среды.</w:t>
      </w:r>
    </w:p>
    <w:p w:rsidR="00AC4527" w:rsidRPr="0050182C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от реализации программы.</w:t>
      </w:r>
    </w:p>
    <w:p w:rsid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E6077E" w:rsidRPr="0050182C">
        <w:rPr>
          <w:rFonts w:ascii="Times New Roman" w:hAnsi="Times New Roman" w:cs="Times New Roman"/>
          <w:sz w:val="28"/>
          <w:szCs w:val="28"/>
        </w:rPr>
        <w:t>программы должны</w:t>
      </w:r>
      <w:r w:rsidRPr="0050182C">
        <w:rPr>
          <w:rFonts w:ascii="Times New Roman" w:hAnsi="Times New Roman" w:cs="Times New Roman"/>
          <w:sz w:val="28"/>
          <w:szCs w:val="28"/>
        </w:rPr>
        <w:t xml:space="preserve"> быть: </w:t>
      </w:r>
    </w:p>
    <w:p w:rsid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lastRenderedPageBreak/>
        <w:t>- созданы условия организации воспитательно</w:t>
      </w:r>
      <w:r w:rsidR="00A76AD5">
        <w:rPr>
          <w:rFonts w:ascii="Times New Roman" w:hAnsi="Times New Roman" w:cs="Times New Roman"/>
          <w:sz w:val="28"/>
          <w:szCs w:val="28"/>
        </w:rPr>
        <w:t>й работы</w:t>
      </w:r>
      <w:r w:rsidRPr="0050182C">
        <w:rPr>
          <w:rFonts w:ascii="Times New Roman" w:hAnsi="Times New Roman" w:cs="Times New Roman"/>
          <w:sz w:val="28"/>
          <w:szCs w:val="28"/>
        </w:rPr>
        <w:t xml:space="preserve"> для учащихся с </w:t>
      </w:r>
      <w:proofErr w:type="spellStart"/>
      <w:r w:rsidRPr="0050182C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50182C">
        <w:rPr>
          <w:rFonts w:ascii="Times New Roman" w:hAnsi="Times New Roman" w:cs="Times New Roman"/>
          <w:sz w:val="28"/>
          <w:szCs w:val="28"/>
        </w:rPr>
        <w:t xml:space="preserve"> поведением, для </w:t>
      </w:r>
      <w:r w:rsidR="00E6077E" w:rsidRPr="0050182C">
        <w:rPr>
          <w:rFonts w:ascii="Times New Roman" w:hAnsi="Times New Roman" w:cs="Times New Roman"/>
          <w:sz w:val="28"/>
          <w:szCs w:val="28"/>
        </w:rPr>
        <w:t>реализации поставленных</w:t>
      </w:r>
      <w:r w:rsidRPr="0050182C">
        <w:rPr>
          <w:rFonts w:ascii="Times New Roman" w:hAnsi="Times New Roman" w:cs="Times New Roman"/>
          <w:sz w:val="28"/>
          <w:szCs w:val="28"/>
        </w:rPr>
        <w:t xml:space="preserve"> целей и задач по направлениям на основе осознания приорите</w:t>
      </w:r>
      <w:r w:rsidR="00E723D9">
        <w:rPr>
          <w:rFonts w:ascii="Times New Roman" w:hAnsi="Times New Roman" w:cs="Times New Roman"/>
          <w:sz w:val="28"/>
          <w:szCs w:val="28"/>
        </w:rPr>
        <w:t>тности и значимости воспитания.</w:t>
      </w:r>
    </w:p>
    <w:p w:rsid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- сконцентрированы организационно-педагогические, методические ресурсы для формирования</w:t>
      </w:r>
      <w:r w:rsidR="00E723D9">
        <w:rPr>
          <w:rFonts w:ascii="Times New Roman" w:hAnsi="Times New Roman" w:cs="Times New Roman"/>
          <w:sz w:val="28"/>
          <w:szCs w:val="28"/>
        </w:rPr>
        <w:t xml:space="preserve"> и развития личности подростка;</w:t>
      </w:r>
    </w:p>
    <w:p w:rsid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- обеспечено взаимодействие по реализации механизмов образовательной и воспитательной работы, обеспечивающие непрерывность и преемственность воспитания на всех уровнях системы образования и непосредс</w:t>
      </w:r>
      <w:r w:rsidR="00E723D9">
        <w:rPr>
          <w:rFonts w:ascii="Times New Roman" w:hAnsi="Times New Roman" w:cs="Times New Roman"/>
          <w:sz w:val="28"/>
          <w:szCs w:val="28"/>
        </w:rPr>
        <w:t>твенное участие самих учащихся.</w:t>
      </w:r>
    </w:p>
    <w:p w:rsidR="00E723D9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50182C">
        <w:rPr>
          <w:rFonts w:ascii="Times New Roman" w:hAnsi="Times New Roman" w:cs="Times New Roman"/>
          <w:sz w:val="28"/>
          <w:szCs w:val="28"/>
        </w:rPr>
        <w:t>достигнут</w:t>
      </w:r>
      <w:proofErr w:type="gramEnd"/>
      <w:r w:rsidRPr="0050182C">
        <w:rPr>
          <w:rFonts w:ascii="Times New Roman" w:hAnsi="Times New Roman" w:cs="Times New Roman"/>
          <w:sz w:val="28"/>
          <w:szCs w:val="28"/>
        </w:rPr>
        <w:t xml:space="preserve"> здоровый образ жизни посредством разъяснения и пропаганде здорового образа</w:t>
      </w:r>
      <w:r w:rsidR="00E723D9">
        <w:rPr>
          <w:rFonts w:ascii="Times New Roman" w:hAnsi="Times New Roman" w:cs="Times New Roman"/>
          <w:sz w:val="28"/>
          <w:szCs w:val="28"/>
        </w:rPr>
        <w:t xml:space="preserve"> жизни;</w:t>
      </w:r>
    </w:p>
    <w:p w:rsidR="00E6077E" w:rsidRPr="00274EA7" w:rsidRDefault="00AC4527" w:rsidP="00E8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- поднят уровень духовности и нравственн</w:t>
      </w:r>
      <w:r w:rsidR="00057B3B">
        <w:rPr>
          <w:rFonts w:ascii="Times New Roman" w:hAnsi="Times New Roman" w:cs="Times New Roman"/>
          <w:sz w:val="28"/>
          <w:szCs w:val="28"/>
        </w:rPr>
        <w:t>ости через проведение дискуссий.</w:t>
      </w:r>
    </w:p>
    <w:p w:rsidR="00106CEA" w:rsidRDefault="00106CEA" w:rsidP="00E723D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7B3B" w:rsidRPr="00057B3B" w:rsidRDefault="00057B3B" w:rsidP="00E6077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работы </w:t>
      </w:r>
    </w:p>
    <w:p w:rsidR="00057B3B" w:rsidRPr="00057B3B" w:rsidRDefault="00E723D9" w:rsidP="00E6077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057B3B" w:rsidRPr="00057B3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057B3B" w:rsidRPr="00057B3B" w:rsidRDefault="00057B3B" w:rsidP="00E723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B3B">
        <w:rPr>
          <w:rFonts w:ascii="Times New Roman" w:hAnsi="Times New Roman" w:cs="Times New Roman"/>
          <w:b/>
          <w:sz w:val="28"/>
          <w:szCs w:val="28"/>
        </w:rPr>
        <w:t>1. Диа</w:t>
      </w:r>
      <w:r w:rsidR="003C21E9">
        <w:rPr>
          <w:rFonts w:ascii="Times New Roman" w:hAnsi="Times New Roman" w:cs="Times New Roman"/>
          <w:b/>
          <w:sz w:val="28"/>
          <w:szCs w:val="28"/>
        </w:rPr>
        <w:t xml:space="preserve">гностика.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057B3B" w:rsidRPr="00057B3B" w:rsidTr="00057B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7B3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 xml:space="preserve"> Сроки</w:t>
            </w:r>
          </w:p>
        </w:tc>
      </w:tr>
      <w:tr w:rsidR="00057B3B" w:rsidRPr="00057B3B" w:rsidTr="00057B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>Сбор данных и оформ</w:t>
            </w:r>
            <w:r w:rsidR="00102D38">
              <w:rPr>
                <w:rFonts w:ascii="Times New Roman" w:hAnsi="Times New Roman" w:cs="Times New Roman"/>
                <w:sz w:val="28"/>
                <w:szCs w:val="28"/>
              </w:rPr>
              <w:t>ление социального паспорта класса</w:t>
            </w: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(1-11 классы)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3B" w:rsidRPr="00057B3B" w:rsidTr="00057B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актов обследования жилищно-бытовых условий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 xml:space="preserve">(1-11 классы) Классные руководители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3B" w:rsidRPr="00057B3B" w:rsidTr="00057B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>Выявление обучающихся «группы риска», подлежащих особому контролю внутри школы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 xml:space="preserve"> (1-11 классы)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3B" w:rsidRPr="00057B3B" w:rsidTr="00057B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>Выявление семей, подлежащих особому контролю внутри школы</w:t>
            </w:r>
          </w:p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 xml:space="preserve">(1-11 классы)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3B" w:rsidRPr="00057B3B" w:rsidTr="00057B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3C21E9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7B3B" w:rsidRPr="00057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банка данных на учащихся, состоящих на учете ВШУ, ПДН, КДН.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3B" w:rsidRPr="00057B3B" w:rsidTr="00057B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3C21E9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7B3B" w:rsidRPr="00057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отчета о работе по профилактики правонарушений.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3B" w:rsidRPr="00057B3B" w:rsidTr="00057B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B3B" w:rsidRPr="00057B3B" w:rsidRDefault="003C21E9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7B3B" w:rsidRPr="00057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справки категории семей </w:t>
            </w:r>
          </w:p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3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педагог.</w:t>
            </w:r>
          </w:p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3B" w:rsidRPr="00057B3B" w:rsidRDefault="00057B3B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1E9" w:rsidRDefault="003C21E9" w:rsidP="00057B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3D9" w:rsidRDefault="00E723D9" w:rsidP="00E723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3D9" w:rsidRDefault="00E723D9" w:rsidP="00E723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1E9" w:rsidRPr="00F91317" w:rsidRDefault="003C21E9" w:rsidP="00E723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91317">
        <w:rPr>
          <w:rFonts w:ascii="Times New Roman" w:hAnsi="Times New Roman" w:cs="Times New Roman"/>
          <w:b/>
          <w:sz w:val="28"/>
          <w:szCs w:val="28"/>
        </w:rPr>
        <w:t>2) </w:t>
      </w:r>
      <w:r w:rsidRPr="00F91317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 w:rsidRPr="00F91317">
        <w:rPr>
          <w:rFonts w:ascii="Times New Roman" w:hAnsi="Times New Roman" w:cs="Times New Roman"/>
          <w:b/>
          <w:sz w:val="28"/>
          <w:szCs w:val="28"/>
        </w:rPr>
        <w:t>,</w:t>
      </w:r>
      <w:r w:rsidRPr="00F91317">
        <w:rPr>
          <w:rFonts w:ascii="Times New Roman" w:hAnsi="Times New Roman" w:cs="Times New Roman"/>
          <w:b/>
          <w:bCs/>
          <w:sz w:val="28"/>
          <w:szCs w:val="28"/>
        </w:rPr>
        <w:t> или образовательно-воспитательная:</w:t>
      </w:r>
      <w:proofErr w:type="gramEnd"/>
    </w:p>
    <w:p w:rsidR="003C21E9" w:rsidRPr="00F91317" w:rsidRDefault="003C21E9" w:rsidP="003C21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317">
        <w:rPr>
          <w:rFonts w:ascii="Times New Roman" w:hAnsi="Times New Roman" w:cs="Times New Roman"/>
          <w:sz w:val="28"/>
          <w:szCs w:val="28"/>
        </w:rPr>
        <w:t>Работа по правовому просвещению и законопослушного поведения учащихся.</w:t>
      </w:r>
    </w:p>
    <w:p w:rsidR="00E723D9" w:rsidRDefault="003C21E9" w:rsidP="00E723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1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Проведение классных часов по формированию правовой грамотности обучающихся и их родителей.</w:t>
      </w:r>
    </w:p>
    <w:p w:rsidR="00E723D9" w:rsidRDefault="003C21E9" w:rsidP="00E723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1317">
        <w:rPr>
          <w:rFonts w:ascii="Times New Roman" w:hAnsi="Times New Roman" w:cs="Times New Roman"/>
          <w:sz w:val="28"/>
          <w:szCs w:val="28"/>
        </w:rPr>
        <w:t xml:space="preserve"> 1 класс «Дорожно-транспортная безопасность», «Мой внешний вид – лицо школы», «Как научиться радоваться жизни».</w:t>
      </w:r>
    </w:p>
    <w:p w:rsidR="00E723D9" w:rsidRDefault="003C21E9" w:rsidP="00E723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1317">
        <w:rPr>
          <w:rFonts w:ascii="Times New Roman" w:hAnsi="Times New Roman" w:cs="Times New Roman"/>
          <w:sz w:val="28"/>
          <w:szCs w:val="28"/>
        </w:rPr>
        <w:t>2 класс «Привычки – хорошие и плохие», «Здоровье и безопасность».</w:t>
      </w:r>
    </w:p>
    <w:p w:rsidR="00E723D9" w:rsidRDefault="003C21E9" w:rsidP="00E723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1317">
        <w:rPr>
          <w:rFonts w:ascii="Times New Roman" w:hAnsi="Times New Roman" w:cs="Times New Roman"/>
          <w:sz w:val="28"/>
          <w:szCs w:val="28"/>
        </w:rPr>
        <w:t>3 класс «Конфликтные ситуации: дом, школа. Сверстники».</w:t>
      </w:r>
    </w:p>
    <w:p w:rsidR="00E723D9" w:rsidRDefault="003C21E9" w:rsidP="00E723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1317">
        <w:rPr>
          <w:rFonts w:ascii="Times New Roman" w:hAnsi="Times New Roman" w:cs="Times New Roman"/>
          <w:sz w:val="28"/>
          <w:szCs w:val="28"/>
        </w:rPr>
        <w:t xml:space="preserve">4 класс «Почему важно соблюдать законы» </w:t>
      </w:r>
    </w:p>
    <w:p w:rsidR="00E723D9" w:rsidRDefault="003C21E9" w:rsidP="00E723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1317">
        <w:rPr>
          <w:rFonts w:ascii="Times New Roman" w:hAnsi="Times New Roman" w:cs="Times New Roman"/>
          <w:sz w:val="28"/>
          <w:szCs w:val="28"/>
        </w:rPr>
        <w:t>5 класс «Конвенция о правах ребенка»</w:t>
      </w:r>
    </w:p>
    <w:p w:rsidR="00E723D9" w:rsidRDefault="003C21E9" w:rsidP="00E723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1317">
        <w:rPr>
          <w:rFonts w:ascii="Times New Roman" w:hAnsi="Times New Roman" w:cs="Times New Roman"/>
          <w:sz w:val="28"/>
          <w:szCs w:val="28"/>
        </w:rPr>
        <w:t xml:space="preserve"> 6 класс «Ответственность и обязанности несовершеннолетних» </w:t>
      </w:r>
    </w:p>
    <w:p w:rsidR="00E723D9" w:rsidRDefault="003C21E9" w:rsidP="00E723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1317">
        <w:rPr>
          <w:rFonts w:ascii="Times New Roman" w:hAnsi="Times New Roman" w:cs="Times New Roman"/>
          <w:sz w:val="28"/>
          <w:szCs w:val="28"/>
        </w:rPr>
        <w:t>7 – 8 класс «Правонарушение и виды юридической ответственности»</w:t>
      </w:r>
    </w:p>
    <w:p w:rsidR="00E723D9" w:rsidRDefault="003C21E9" w:rsidP="00E723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1317">
        <w:rPr>
          <w:rFonts w:ascii="Times New Roman" w:hAnsi="Times New Roman" w:cs="Times New Roman"/>
          <w:sz w:val="28"/>
          <w:szCs w:val="28"/>
        </w:rPr>
        <w:t xml:space="preserve">9 класс игра «Труд и право» </w:t>
      </w:r>
    </w:p>
    <w:p w:rsidR="00E723D9" w:rsidRDefault="003C21E9" w:rsidP="00E723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1317">
        <w:rPr>
          <w:rFonts w:ascii="Times New Roman" w:hAnsi="Times New Roman" w:cs="Times New Roman"/>
          <w:sz w:val="28"/>
          <w:szCs w:val="28"/>
        </w:rPr>
        <w:t>10-11 класс «Семья и семейные отношения», круглый стол «Я имею право»</w:t>
      </w:r>
    </w:p>
    <w:p w:rsidR="00E723D9" w:rsidRDefault="003C21E9" w:rsidP="00E723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1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Участие во всех правовых акциях года.</w:t>
      </w:r>
    </w:p>
    <w:p w:rsidR="00F91317" w:rsidRPr="00E723D9" w:rsidRDefault="00F91317" w:rsidP="00E723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1317">
        <w:rPr>
          <w:rFonts w:ascii="Times New Roman" w:hAnsi="Times New Roman" w:cs="Times New Roman"/>
          <w:b/>
          <w:sz w:val="28"/>
          <w:szCs w:val="28"/>
        </w:rPr>
        <w:t xml:space="preserve">Работа по профилактики ЗОЖ.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F91317" w:rsidRPr="00F91317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91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91317" w:rsidRPr="00F91317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тематических вопросов на заседаниях Совета профилактики.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По плану 1 раз в четверть</w:t>
            </w:r>
          </w:p>
        </w:tc>
      </w:tr>
      <w:tr w:rsidR="00F91317" w:rsidRPr="00F91317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учащихся, употребляющих табак, алкоголь, токсические и наркотические вещества, своевременная постановка их на учет.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Социальный педагог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F91317" w:rsidRPr="00F91317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лекций и бесед с родителями, индивидуальные беседы с учащимися.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Социальный педагог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F91317" w:rsidRPr="00F91317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мероприятий, посвященных «Всемирному Дню отказа от курения»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Социальный педагог Классные руководители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</w:tc>
      </w:tr>
      <w:tr w:rsidR="00F91317" w:rsidRPr="00F91317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</w:t>
            </w:r>
          </w:p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«Всемирному Дню борьбы со СПИДОМ»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Социальный педагог Классные руководители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1 декабря</w:t>
            </w:r>
          </w:p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18 мая</w:t>
            </w:r>
          </w:p>
        </w:tc>
      </w:tr>
      <w:tr w:rsidR="00F91317" w:rsidRPr="00F91317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F91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мероприятий, посвященных</w:t>
            </w:r>
          </w:p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«Всемирному Дню здоровья»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</w:t>
            </w:r>
            <w:r w:rsidRPr="00F91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Классные руководители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7 апреля</w:t>
            </w:r>
          </w:p>
        </w:tc>
      </w:tr>
      <w:tr w:rsidR="00F91317" w:rsidRPr="00F91317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посвященных </w:t>
            </w:r>
          </w:p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«Всемирному Дню памяти умерших от ВИЧ и СПИДА»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</w:tr>
      <w:tr w:rsidR="00F91317" w:rsidRPr="00F91317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посвященных «Всемирному Дню без табачного дыма»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 Классные руководители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31 мая</w:t>
            </w:r>
          </w:p>
        </w:tc>
      </w:tr>
      <w:tr w:rsidR="00F91317" w:rsidRPr="00F91317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конкурса рисунков и плакатов «Мы за ЗОЖ»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 Классные руководители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В дни проведения акци</w:t>
            </w:r>
            <w:r w:rsidR="00E6077E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</w:p>
        </w:tc>
      </w:tr>
      <w:tr w:rsidR="00F91317" w:rsidRPr="00F91317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акций: «Сообщи, где торгуют смертью»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 Классные руководители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В дни проведения акций по плану.</w:t>
            </w:r>
          </w:p>
        </w:tc>
      </w:tr>
      <w:tr w:rsidR="00F91317" w:rsidRPr="00F91317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классных часов на тему: «Мы за ЗОЖ»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Классные руководители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F91317" w:rsidRPr="00F91317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учащихся с целью диагностики отношения к вредным привычкам.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Октябрь и Апрель.</w:t>
            </w:r>
          </w:p>
        </w:tc>
      </w:tr>
      <w:tr w:rsidR="00F91317" w:rsidRPr="00F91317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направленных на профилактику химической зависимости.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91317" w:rsidRPr="00F91317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телефона доверия для детей и родителей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психолог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91317" w:rsidRPr="00F91317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собраний: (в виде часов общения) </w:t>
            </w:r>
          </w:p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- «Причины и последствия </w:t>
            </w:r>
            <w:proofErr w:type="spellStart"/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поведения» </w:t>
            </w:r>
          </w:p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- «Наркомания – знак беды»</w:t>
            </w:r>
          </w:p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- «Административная ответственность несовершеннолетних и их родителей» </w:t>
            </w:r>
          </w:p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«Профилактика вредных зависимостей»</w:t>
            </w:r>
          </w:p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- «Азбука бесконфликтного общения»</w:t>
            </w:r>
          </w:p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- «Физическая и моральная жестокость»</w:t>
            </w:r>
          </w:p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- «Твоя жизнь в твоих руках»</w:t>
            </w:r>
          </w:p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педагог Классные руководители </w:t>
            </w:r>
          </w:p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317" w:rsidRDefault="00F91317" w:rsidP="003C21E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1E9" w:rsidRPr="003C21E9" w:rsidRDefault="003C21E9" w:rsidP="00E723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1E9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3C21E9" w:rsidRPr="003C21E9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C2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3C21E9" w:rsidRPr="003C21E9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на родительских собраниях по проблемам подросткового возраста: </w:t>
            </w:r>
          </w:p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- Права и обязанности родителей по воспитанию детей.</w:t>
            </w:r>
          </w:p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Исполнение ФЗ-120</w:t>
            </w:r>
          </w:p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- Как защитить своего ребенка?</w:t>
            </w:r>
          </w:p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- летний отдых ваших детей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Социальный педагог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1 четверть </w:t>
            </w:r>
          </w:p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C21E9" w:rsidRPr="003C21E9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устранении конфликтных ситуаций между родителями и детьми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Психолог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и в рамках Медиации</w:t>
            </w:r>
          </w:p>
        </w:tc>
      </w:tr>
      <w:tr w:rsidR="003C21E9" w:rsidRPr="003C21E9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встреч родителей и специалистов на родительских собраниях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Социальный педагог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1 раз в четверть</w:t>
            </w:r>
          </w:p>
        </w:tc>
      </w:tr>
      <w:tr w:rsidR="003C21E9" w:rsidRPr="003C21E9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Вовлечение представителей в работу Совета профилактики Родительского комитета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Социальный педагог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Совета профилактики</w:t>
            </w:r>
          </w:p>
        </w:tc>
      </w:tr>
      <w:tr w:rsidR="003C21E9" w:rsidRPr="003C21E9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работы с родителями за год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20 мая</w:t>
            </w:r>
          </w:p>
          <w:p w:rsidR="003C21E9" w:rsidRPr="00F91317" w:rsidRDefault="003C21E9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1E9" w:rsidRPr="003C21E9" w:rsidRDefault="003C21E9" w:rsidP="00E723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317" w:rsidRDefault="003C21E9" w:rsidP="00E72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1317">
        <w:rPr>
          <w:rFonts w:ascii="Times New Roman" w:hAnsi="Times New Roman" w:cs="Times New Roman"/>
          <w:b/>
          <w:sz w:val="28"/>
          <w:szCs w:val="28"/>
        </w:rPr>
        <w:t>3) </w:t>
      </w:r>
      <w:r w:rsidRPr="00F91317">
        <w:rPr>
          <w:rFonts w:ascii="Times New Roman" w:hAnsi="Times New Roman" w:cs="Times New Roman"/>
          <w:b/>
          <w:bCs/>
          <w:sz w:val="28"/>
          <w:szCs w:val="28"/>
        </w:rPr>
        <w:t>Организационная</w:t>
      </w:r>
      <w:r w:rsidR="00F9131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91317" w:rsidRPr="00F91317" w:rsidRDefault="00F91317" w:rsidP="00E72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317">
        <w:rPr>
          <w:rFonts w:ascii="Times New Roman" w:hAnsi="Times New Roman" w:cs="Times New Roman"/>
          <w:b/>
          <w:sz w:val="28"/>
          <w:szCs w:val="28"/>
        </w:rPr>
        <w:t>Работа с педагогическим коллективом.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F91317" w:rsidRPr="00F91317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913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91317" w:rsidRPr="00F91317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МО классных руководителей. Консультирование классных руководителей по </w:t>
            </w:r>
            <w:r w:rsidRPr="00F91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оформлению социального паспорта, ведению документации на детей «группы риска»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По плану МО</w:t>
            </w:r>
          </w:p>
        </w:tc>
      </w:tr>
      <w:tr w:rsidR="00F91317" w:rsidRPr="00F91317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педсоветах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F91317" w:rsidRPr="00F91317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Накопление и оформление методических материалов в помощь педагогам.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91317" w:rsidRPr="00F91317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Совместное посещение на дому семей, имеющих детей «группы риска»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Социальный педагог.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F91317" w:rsidRPr="00F91317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6 Организация летней занятости детей, состоящих на учете ВШУ,ПДН</w:t>
            </w:r>
            <w:proofErr w:type="gramStart"/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Социальный педагог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Апрель-май июнь</w:t>
            </w:r>
          </w:p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CF8" w:rsidRPr="003C21E9" w:rsidRDefault="009D4CF8" w:rsidP="00E72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1E9" w:rsidRPr="00E6077E" w:rsidRDefault="003C21E9" w:rsidP="00E72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6077E">
        <w:rPr>
          <w:rFonts w:ascii="Times New Roman" w:hAnsi="Times New Roman" w:cs="Times New Roman"/>
          <w:b/>
          <w:sz w:val="28"/>
          <w:szCs w:val="28"/>
        </w:rPr>
        <w:t>4) </w:t>
      </w:r>
      <w:r w:rsidRPr="00E6077E">
        <w:rPr>
          <w:rFonts w:ascii="Times New Roman" w:hAnsi="Times New Roman" w:cs="Times New Roman"/>
          <w:b/>
          <w:bCs/>
          <w:sz w:val="28"/>
          <w:szCs w:val="28"/>
        </w:rPr>
        <w:t>Профилактическая</w:t>
      </w:r>
      <w:r w:rsidRPr="00E6077E">
        <w:rPr>
          <w:rFonts w:ascii="Times New Roman" w:hAnsi="Times New Roman" w:cs="Times New Roman"/>
          <w:b/>
          <w:sz w:val="28"/>
          <w:szCs w:val="28"/>
        </w:rPr>
        <w:t> </w:t>
      </w:r>
      <w:r w:rsidRPr="00E6077E">
        <w:rPr>
          <w:rFonts w:ascii="Times New Roman" w:hAnsi="Times New Roman" w:cs="Times New Roman"/>
          <w:b/>
          <w:bCs/>
          <w:sz w:val="28"/>
          <w:szCs w:val="28"/>
        </w:rPr>
        <w:t>или предупредительно-профилактическая:</w:t>
      </w:r>
      <w:proofErr w:type="gramEnd"/>
    </w:p>
    <w:p w:rsidR="003C21E9" w:rsidRPr="00E6077E" w:rsidRDefault="003C21E9" w:rsidP="00E723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77E">
        <w:rPr>
          <w:rFonts w:ascii="Times New Roman" w:hAnsi="Times New Roman" w:cs="Times New Roman"/>
          <w:bCs/>
          <w:sz w:val="28"/>
          <w:szCs w:val="28"/>
        </w:rPr>
        <w:t xml:space="preserve">Работа с учащимися </w:t>
      </w:r>
      <w:proofErr w:type="spellStart"/>
      <w:r w:rsidRPr="00E6077E">
        <w:rPr>
          <w:rFonts w:ascii="Times New Roman" w:hAnsi="Times New Roman" w:cs="Times New Roman"/>
          <w:bCs/>
          <w:sz w:val="28"/>
          <w:szCs w:val="28"/>
        </w:rPr>
        <w:t>девиантного</w:t>
      </w:r>
      <w:proofErr w:type="spellEnd"/>
      <w:r w:rsidRPr="00E6077E">
        <w:rPr>
          <w:rFonts w:ascii="Times New Roman" w:hAnsi="Times New Roman" w:cs="Times New Roman"/>
          <w:bCs/>
          <w:sz w:val="28"/>
          <w:szCs w:val="28"/>
        </w:rPr>
        <w:t xml:space="preserve"> поведения и с семьями, находящимися в социально-опасном положении.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3C21E9" w:rsidRPr="003C21E9" w:rsidTr="00274E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C21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3C21E9" w:rsidRPr="003C21E9" w:rsidTr="00274E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микросреды, условий жизни ребенка, выявление интересов и проблем, потребностей, причины отклоняющего поведения и конфликтных ситуаций.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Классные руководители </w:t>
            </w:r>
          </w:p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(1-11 классы)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</w:tr>
      <w:tr w:rsidR="003C21E9" w:rsidRPr="003C21E9" w:rsidTr="00274E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 работы Совета по профилактике.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21E9" w:rsidRPr="003C21E9" w:rsidTr="00274E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Осуществление ежедневного контроля учета посещаемости и успеваемости детей «группы риска».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(1-11 классы) Социальный педагог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</w:tr>
      <w:tr w:rsidR="003C21E9" w:rsidRPr="003C21E9" w:rsidTr="00274E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встреч со специалистами (здравоохранения, ПДН, КДН и ЗП) для проведения профилактических бесед.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Социальный педагог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 время проведения акций по плану ВР школы.</w:t>
            </w:r>
          </w:p>
        </w:tc>
      </w:tr>
      <w:tr w:rsidR="003C21E9" w:rsidRPr="003C21E9" w:rsidTr="00274E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занятости учащихся, детей «группы риска» в кружки и секции.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Классные руководители </w:t>
            </w:r>
          </w:p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(1-11 классы) Социальный педагог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Сентябрь </w:t>
            </w:r>
          </w:p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</w:tr>
      <w:tr w:rsidR="003C21E9" w:rsidRPr="003C21E9" w:rsidTr="00274E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Выявление учащихся </w:t>
            </w:r>
            <w:proofErr w:type="spellStart"/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девиантного</w:t>
            </w:r>
            <w:proofErr w:type="spellEnd"/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поведения, своевременная постановка их на ВШУ.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Классные руководители </w:t>
            </w:r>
          </w:p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(1-11 классы) Социальный педагог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течение года</w:t>
            </w:r>
          </w:p>
        </w:tc>
      </w:tr>
      <w:tr w:rsidR="003C21E9" w:rsidRPr="003C21E9" w:rsidTr="00274E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Посещение на дому и составление актов обследования жилищных условий детей «группы риска» с привлечением Родительского комитета.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(1-11 классы) Родительский комитет. Социальный педагог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сентябрь </w:t>
            </w:r>
          </w:p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ноябрь </w:t>
            </w:r>
          </w:p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январь </w:t>
            </w:r>
          </w:p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май</w:t>
            </w:r>
          </w:p>
        </w:tc>
      </w:tr>
      <w:tr w:rsidR="003C21E9" w:rsidRPr="003C21E9" w:rsidTr="00274E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Оформление карт сопровождения на детей, состоящих на учете ПДН и КДН.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и 2 полугодие</w:t>
            </w:r>
            <w:proofErr w:type="gramStart"/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течение года</w:t>
            </w:r>
          </w:p>
        </w:tc>
      </w:tr>
      <w:tr w:rsidR="003C21E9" w:rsidRPr="003C21E9" w:rsidTr="00274E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индивидуальной профилактической работы с учениками «группы риска» (консультации, беседы, занятия, тренинги).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Классные руководители Социальный педагог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</w:tr>
      <w:tr w:rsidR="003C21E9" w:rsidRPr="003C21E9" w:rsidTr="00274E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совместных рейдов к учащимся </w:t>
            </w:r>
            <w:proofErr w:type="spellStart"/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девиантного</w:t>
            </w:r>
            <w:proofErr w:type="spellEnd"/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поведения и семей «группы риска»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Классные руководители </w:t>
            </w:r>
          </w:p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Родительский комитет</w:t>
            </w:r>
          </w:p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Социальный педагог Инспектор ПДН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  <w:proofErr w:type="gramStart"/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proofErr w:type="gramEnd"/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о графику</w:t>
            </w:r>
          </w:p>
        </w:tc>
      </w:tr>
      <w:tr w:rsidR="003C21E9" w:rsidRPr="003C21E9" w:rsidTr="00274E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индивидуальных планов работы с учащимися, состоящими на профилактических учетах ПДН, КДН, ВШУ.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D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 Социальный педагог</w:t>
            </w:r>
          </w:p>
          <w:p w:rsidR="003C21E9" w:rsidRPr="003C21E9" w:rsidRDefault="00E723D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Педагог-психолог</w:t>
            </w:r>
            <w:r w:rsidR="003C21E9"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До 20 сентября</w:t>
            </w:r>
          </w:p>
        </w:tc>
      </w:tr>
      <w:tr w:rsidR="003C21E9" w:rsidRPr="003C21E9" w:rsidTr="00274E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совместных планов работы с инспектором ПДН, классными руководителями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Социальный педагог  </w:t>
            </w:r>
          </w:p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Инспектор ПДН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20 сентября</w:t>
            </w:r>
          </w:p>
        </w:tc>
      </w:tr>
      <w:tr w:rsidR="003C21E9" w:rsidRPr="003C21E9" w:rsidTr="00274E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социально-педагогической деятельности по работе с учащимися «группы риска»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Социальный педагог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E9" w:rsidRPr="003C21E9" w:rsidRDefault="003C21E9" w:rsidP="003C21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1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Каждое полугодие</w:t>
            </w:r>
          </w:p>
        </w:tc>
      </w:tr>
    </w:tbl>
    <w:p w:rsidR="003C21E9" w:rsidRPr="00E6077E" w:rsidRDefault="00F91317" w:rsidP="00E723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gramStart"/>
      <w:r w:rsidR="003C21E9" w:rsidRPr="003C21E9">
        <w:rPr>
          <w:rFonts w:ascii="Times New Roman" w:hAnsi="Times New Roman" w:cs="Times New Roman"/>
          <w:b/>
          <w:bCs/>
          <w:sz w:val="28"/>
          <w:szCs w:val="28"/>
        </w:rPr>
        <w:t>Коррекционно</w:t>
      </w:r>
      <w:r w:rsidR="003C21E9" w:rsidRPr="003C21E9">
        <w:rPr>
          <w:rFonts w:ascii="Times New Roman" w:hAnsi="Times New Roman" w:cs="Times New Roman"/>
          <w:b/>
          <w:sz w:val="28"/>
          <w:szCs w:val="28"/>
        </w:rPr>
        <w:t>-</w:t>
      </w:r>
      <w:r w:rsidR="003C21E9" w:rsidRPr="003C21E9">
        <w:rPr>
          <w:rFonts w:ascii="Times New Roman" w:hAnsi="Times New Roman" w:cs="Times New Roman"/>
          <w:b/>
          <w:bCs/>
          <w:sz w:val="28"/>
          <w:szCs w:val="28"/>
        </w:rPr>
        <w:t>реабилитационная:</w:t>
      </w:r>
      <w:proofErr w:type="gramEnd"/>
    </w:p>
    <w:p w:rsidR="00F91317" w:rsidRPr="00E6077E" w:rsidRDefault="00F91317" w:rsidP="00E72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7E">
        <w:rPr>
          <w:rFonts w:ascii="Times New Roman" w:hAnsi="Times New Roman" w:cs="Times New Roman"/>
          <w:sz w:val="28"/>
          <w:szCs w:val="28"/>
        </w:rPr>
        <w:t xml:space="preserve">Работа Совета профилактики.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F91317" w:rsidRPr="00F91317" w:rsidTr="00274E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913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91317" w:rsidRPr="00F91317" w:rsidTr="00274E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Создание и утверждение приказом директора Совета по профилактике правонарушений и асоциального поведения учащихся.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До 20 сентября</w:t>
            </w:r>
          </w:p>
        </w:tc>
      </w:tr>
      <w:tr w:rsidR="00F91317" w:rsidRPr="00F91317" w:rsidTr="00274E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</w:t>
            </w:r>
            <w:proofErr w:type="gramStart"/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плана заседаний Совета профилактики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Состав Совета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91317" w:rsidRPr="00F91317" w:rsidTr="00274E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внеурочной занятости учащихся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Состав Совета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91317" w:rsidRPr="00F91317" w:rsidTr="00274E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Выявление учащихся, совершивших антиобщественные поступки, установление причин им способствующих.</w:t>
            </w:r>
          </w:p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 Устранение причин и условий способствующих безнадзорности и беспризорности.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Состав Совета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91317" w:rsidRPr="00F91317" w:rsidTr="00274E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о постановке учащихся на профилактический учет в школе, ПДН, снятие с учета.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Состав Совета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91317" w:rsidRPr="00F91317" w:rsidTr="00274E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proofErr w:type="gramStart"/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итогов работы Совета профилактики</w:t>
            </w:r>
            <w:proofErr w:type="gramEnd"/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. Анализ деятельности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Состав Совета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F91317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317"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</w:tc>
      </w:tr>
    </w:tbl>
    <w:p w:rsidR="00A76A34" w:rsidRDefault="00A76A34" w:rsidP="00E723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317" w:rsidRPr="00E723D9" w:rsidRDefault="00F91317" w:rsidP="00E72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3D9">
        <w:rPr>
          <w:rFonts w:ascii="Times New Roman" w:hAnsi="Times New Roman" w:cs="Times New Roman"/>
          <w:b/>
          <w:sz w:val="28"/>
          <w:szCs w:val="28"/>
        </w:rPr>
        <w:t>Работа группы медиаторов.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F91317" w:rsidRPr="00E723D9" w:rsidTr="00274E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723D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91317" w:rsidRPr="00E723D9" w:rsidTr="00274E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на заседании </w:t>
            </w:r>
            <w:proofErr w:type="gramStart"/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Совета профилактики порядка работы</w:t>
            </w:r>
            <w:proofErr w:type="gramEnd"/>
            <w:r w:rsidRPr="00E723D9">
              <w:rPr>
                <w:rFonts w:ascii="Times New Roman" w:hAnsi="Times New Roman" w:cs="Times New Roman"/>
                <w:sz w:val="28"/>
                <w:szCs w:val="28"/>
              </w:rPr>
              <w:t xml:space="preserve"> групп, разработка Устава групп.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Состав Совета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91317" w:rsidRPr="00E723D9" w:rsidTr="00274E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по предупреждению правонарушений, беспризорности и безнадзорности учащихся.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медиаторы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</w:tr>
      <w:tr w:rsidR="00F91317" w:rsidRPr="00E723D9" w:rsidTr="00274E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мест скопления подростков с </w:t>
            </w:r>
            <w:proofErr w:type="spellStart"/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Pr="00E723D9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медиаторы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</w:tr>
      <w:tr w:rsidR="00F91317" w:rsidRPr="00E723D9" w:rsidTr="00274E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Выявление и предупреждение случаев жестокого обращения с детьми и подростками.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медиаторы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</w:tr>
      <w:tr w:rsidR="00F91317" w:rsidRPr="00E723D9" w:rsidTr="00274E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 и лекций по предупреждению конфликтных ситуаций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медиаторы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</w:tr>
    </w:tbl>
    <w:p w:rsidR="00F91317" w:rsidRPr="00E723D9" w:rsidRDefault="00F91317" w:rsidP="00E723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3D9">
        <w:rPr>
          <w:rFonts w:ascii="Times New Roman" w:hAnsi="Times New Roman" w:cs="Times New Roman"/>
          <w:b/>
          <w:sz w:val="28"/>
          <w:szCs w:val="28"/>
        </w:rPr>
        <w:t>Работа с КДН.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F91317" w:rsidRPr="00E723D9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72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91317" w:rsidRPr="00E723D9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КДН по текущим вопросам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F91317" w:rsidRPr="00E723D9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характеристик на учащихся и родителей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gramStart"/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E723D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F91317" w:rsidRPr="00E723D9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на учет КДН и снятие с учета КДН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gramStart"/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E723D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F91317" w:rsidRPr="00E723D9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на КДН информации о проделанной профилактической работе с учащимися, поставленными на учет ПДН и КДН.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 Классные руководители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317" w:rsidRPr="00E723D9" w:rsidTr="00274E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и анализ </w:t>
            </w:r>
            <w:proofErr w:type="gramStart"/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совместной</w:t>
            </w:r>
            <w:proofErr w:type="gramEnd"/>
          </w:p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D9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317" w:rsidRPr="00E723D9" w:rsidRDefault="00F91317" w:rsidP="00E7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317" w:rsidRPr="00E723D9" w:rsidRDefault="00F91317" w:rsidP="00E72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AD5" w:rsidRPr="00E723D9" w:rsidRDefault="00A76AD5" w:rsidP="00E72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527" w:rsidRPr="0050182C" w:rsidRDefault="00AC4527" w:rsidP="00E72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КАРТА ИНДИВИДУАЛЬНОГО ОБРАЗОВАТЕЛЬНО-ВОСПИТАТЕЛЬНОГО МАРШРУТА</w:t>
      </w:r>
    </w:p>
    <w:p w:rsidR="00AC4527" w:rsidRPr="0050182C" w:rsidRDefault="00AC4527" w:rsidP="00E72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 xml:space="preserve">Цель: профилактика правонарушений и </w:t>
      </w:r>
      <w:proofErr w:type="spellStart"/>
      <w:r w:rsidRPr="0050182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50182C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E723D9" w:rsidRDefault="00AC4527" w:rsidP="00E723D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723D9" w:rsidRDefault="00AC4527" w:rsidP="00E723D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1. Коррек</w:t>
      </w:r>
      <w:r w:rsidR="00E723D9">
        <w:rPr>
          <w:rFonts w:ascii="Times New Roman" w:hAnsi="Times New Roman" w:cs="Times New Roman"/>
          <w:sz w:val="28"/>
          <w:szCs w:val="28"/>
        </w:rPr>
        <w:t>ция поведения.</w:t>
      </w:r>
    </w:p>
    <w:p w:rsidR="00E723D9" w:rsidRDefault="00AC4527" w:rsidP="00E723D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 xml:space="preserve">2. </w:t>
      </w:r>
      <w:r w:rsidR="00E723D9">
        <w:rPr>
          <w:rFonts w:ascii="Times New Roman" w:hAnsi="Times New Roman" w:cs="Times New Roman"/>
          <w:sz w:val="28"/>
          <w:szCs w:val="28"/>
        </w:rPr>
        <w:t>Изменение ценностей ориентации.</w:t>
      </w:r>
    </w:p>
    <w:p w:rsidR="00E723D9" w:rsidRDefault="00AC4527" w:rsidP="00E723D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3. Формирование ответственно</w:t>
      </w:r>
      <w:r w:rsidR="00E723D9">
        <w:rPr>
          <w:rFonts w:ascii="Times New Roman" w:hAnsi="Times New Roman" w:cs="Times New Roman"/>
          <w:sz w:val="28"/>
          <w:szCs w:val="28"/>
        </w:rPr>
        <w:t>го отношения к своему будущему.</w:t>
      </w:r>
    </w:p>
    <w:p w:rsidR="00E723D9" w:rsidRDefault="00AC4527" w:rsidP="00E723D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lastRenderedPageBreak/>
        <w:t>4. Повышение культурного уровня.</w:t>
      </w:r>
    </w:p>
    <w:p w:rsidR="00E723D9" w:rsidRDefault="00AC4527" w:rsidP="00E723D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5. Развитие компетентности (тр</w:t>
      </w:r>
      <w:r w:rsidR="00E723D9">
        <w:rPr>
          <w:rFonts w:ascii="Times New Roman" w:hAnsi="Times New Roman" w:cs="Times New Roman"/>
          <w:sz w:val="28"/>
          <w:szCs w:val="28"/>
        </w:rPr>
        <w:t>удолюбие, навыки устойчивости);</w:t>
      </w:r>
    </w:p>
    <w:p w:rsidR="00E723D9" w:rsidRDefault="00AC4527" w:rsidP="00E723D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6. Овладение нав</w:t>
      </w:r>
      <w:r w:rsidR="00E723D9">
        <w:rPr>
          <w:rFonts w:ascii="Times New Roman" w:hAnsi="Times New Roman" w:cs="Times New Roman"/>
          <w:sz w:val="28"/>
          <w:szCs w:val="28"/>
        </w:rPr>
        <w:t>ыками самооценки, самоконтроля.</w:t>
      </w:r>
    </w:p>
    <w:p w:rsidR="00AC4527" w:rsidRPr="0050182C" w:rsidRDefault="00AC4527" w:rsidP="00E723D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="00E723D9">
        <w:rPr>
          <w:rFonts w:ascii="Times New Roman" w:hAnsi="Times New Roman" w:cs="Times New Roman"/>
          <w:b/>
          <w:sz w:val="28"/>
          <w:szCs w:val="28"/>
        </w:rPr>
        <w:t>(описание проблемы)</w:t>
      </w:r>
    </w:p>
    <w:p w:rsidR="00AC4527" w:rsidRPr="0050182C" w:rsidRDefault="00AC4527" w:rsidP="00E723D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82C">
        <w:rPr>
          <w:rFonts w:ascii="Times New Roman" w:hAnsi="Times New Roman" w:cs="Times New Roman"/>
          <w:sz w:val="28"/>
          <w:szCs w:val="28"/>
        </w:rPr>
        <w:t>План индивидуальной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0"/>
        <w:gridCol w:w="1598"/>
        <w:gridCol w:w="2835"/>
      </w:tblGrid>
      <w:tr w:rsidR="00AC4527" w:rsidRPr="0050182C" w:rsidTr="00E859EC"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27" w:rsidRPr="0050182C" w:rsidRDefault="00AC4527" w:rsidP="005018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27" w:rsidRPr="0050182C" w:rsidRDefault="00AC4527" w:rsidP="005018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82C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27" w:rsidRPr="0050182C" w:rsidRDefault="00AC4527" w:rsidP="005018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182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  <w:proofErr w:type="gramEnd"/>
          </w:p>
        </w:tc>
      </w:tr>
      <w:tr w:rsidR="00AC4527" w:rsidRPr="0050182C" w:rsidTr="00E859EC"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27" w:rsidRPr="0050182C" w:rsidRDefault="00AC4527" w:rsidP="005018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27" w:rsidRPr="0050182C" w:rsidRDefault="00AC4527" w:rsidP="005018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27" w:rsidRPr="0050182C" w:rsidRDefault="00AC4527" w:rsidP="005018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527" w:rsidRPr="0050182C" w:rsidTr="00E859EC"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27" w:rsidRPr="0050182C" w:rsidRDefault="00AC4527" w:rsidP="0050182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27" w:rsidRPr="0050182C" w:rsidRDefault="00AC4527" w:rsidP="0050182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27" w:rsidRPr="0050182C" w:rsidRDefault="00AC4527" w:rsidP="0050182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527" w:rsidRPr="0050182C" w:rsidTr="00E859EC"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27" w:rsidRPr="0050182C" w:rsidRDefault="00AC4527" w:rsidP="0050182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27" w:rsidRPr="0050182C" w:rsidRDefault="00AC4527" w:rsidP="0050182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27" w:rsidRPr="0050182C" w:rsidRDefault="00AC4527" w:rsidP="0050182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527" w:rsidRPr="0050182C" w:rsidTr="00E859EC"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27" w:rsidRPr="0050182C" w:rsidRDefault="00AC4527" w:rsidP="0050182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27" w:rsidRPr="0050182C" w:rsidRDefault="00AC4527" w:rsidP="0050182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27" w:rsidRPr="0050182C" w:rsidRDefault="00AC4527" w:rsidP="0050182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527" w:rsidRPr="0050182C" w:rsidTr="00E859EC"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27" w:rsidRPr="0050182C" w:rsidRDefault="00AC4527" w:rsidP="0050182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27" w:rsidRPr="0050182C" w:rsidRDefault="00AC4527" w:rsidP="0050182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27" w:rsidRPr="0050182C" w:rsidRDefault="00AC4527" w:rsidP="0050182C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527" w:rsidRPr="0050182C" w:rsidRDefault="00AC4527" w:rsidP="005018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C4527" w:rsidRPr="0050182C" w:rsidSect="002B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D0565"/>
    <w:multiLevelType w:val="hybridMultilevel"/>
    <w:tmpl w:val="EBBC3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34E"/>
    <w:rsid w:val="000129EF"/>
    <w:rsid w:val="00057B3B"/>
    <w:rsid w:val="00102D38"/>
    <w:rsid w:val="00106CEA"/>
    <w:rsid w:val="0023134E"/>
    <w:rsid w:val="00274EA7"/>
    <w:rsid w:val="002B3944"/>
    <w:rsid w:val="002D657A"/>
    <w:rsid w:val="002E22B9"/>
    <w:rsid w:val="003C21E9"/>
    <w:rsid w:val="003F6235"/>
    <w:rsid w:val="00466660"/>
    <w:rsid w:val="0050182C"/>
    <w:rsid w:val="00710685"/>
    <w:rsid w:val="009318B3"/>
    <w:rsid w:val="009D4CF8"/>
    <w:rsid w:val="00A76A34"/>
    <w:rsid w:val="00A76AD5"/>
    <w:rsid w:val="00AC4527"/>
    <w:rsid w:val="00AD1BD2"/>
    <w:rsid w:val="00BD2253"/>
    <w:rsid w:val="00C6295C"/>
    <w:rsid w:val="00E500FE"/>
    <w:rsid w:val="00E6077E"/>
    <w:rsid w:val="00E70794"/>
    <w:rsid w:val="00E723D9"/>
    <w:rsid w:val="00E859EC"/>
    <w:rsid w:val="00F91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uiPriority w:val="99"/>
    <w:rsid w:val="00AC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C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45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C4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AC45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45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C45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4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C452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C45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AC45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00">
    <w:name w:val="a0"/>
    <w:basedOn w:val="a"/>
    <w:uiPriority w:val="99"/>
    <w:rsid w:val="00AC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4527"/>
  </w:style>
  <w:style w:type="character" w:customStyle="1" w:styleId="FontStyle32">
    <w:name w:val="Font Style32"/>
    <w:basedOn w:val="a0"/>
    <w:rsid w:val="00AC4527"/>
    <w:rPr>
      <w:rFonts w:ascii="Arial" w:hAnsi="Arial" w:cs="Arial" w:hint="default"/>
      <w:sz w:val="18"/>
      <w:szCs w:val="18"/>
    </w:rPr>
  </w:style>
  <w:style w:type="character" w:styleId="ac">
    <w:name w:val="Strong"/>
    <w:basedOn w:val="a0"/>
    <w:uiPriority w:val="22"/>
    <w:qFormat/>
    <w:rsid w:val="00AC45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14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26</cp:revision>
  <dcterms:created xsi:type="dcterms:W3CDTF">2018-09-17T06:55:00Z</dcterms:created>
  <dcterms:modified xsi:type="dcterms:W3CDTF">2022-08-02T06:47:00Z</dcterms:modified>
</cp:coreProperties>
</file>