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1B" w:rsidRPr="00E73ED5" w:rsidRDefault="0029191B" w:rsidP="00AC0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E233D"/>
          <w:sz w:val="24"/>
          <w:szCs w:val="24"/>
        </w:rPr>
      </w:pPr>
      <w:r w:rsidRPr="00E73ED5">
        <w:rPr>
          <w:rFonts w:ascii="Times New Roman" w:hAnsi="Times New Roman" w:cs="Times New Roman"/>
          <w:b/>
          <w:bCs/>
          <w:color w:val="0E233D"/>
          <w:sz w:val="24"/>
          <w:szCs w:val="24"/>
        </w:rPr>
        <w:t xml:space="preserve">ПЛАН МЕТОДИЧЕСКОЙ РАБОТЫ </w:t>
      </w:r>
      <w:r w:rsidR="00A8675A">
        <w:rPr>
          <w:rFonts w:ascii="Times New Roman" w:hAnsi="Times New Roman" w:cs="Times New Roman"/>
          <w:b/>
          <w:bCs/>
          <w:color w:val="0E233D"/>
          <w:sz w:val="24"/>
          <w:szCs w:val="24"/>
        </w:rPr>
        <w:t xml:space="preserve">ГБОУ СОШ С. </w:t>
      </w:r>
      <w:bookmarkStart w:id="0" w:name="_GoBack"/>
      <w:bookmarkEnd w:id="0"/>
      <w:r w:rsidR="00A8675A">
        <w:rPr>
          <w:rFonts w:ascii="Times New Roman" w:hAnsi="Times New Roman" w:cs="Times New Roman"/>
          <w:b/>
          <w:bCs/>
          <w:color w:val="0E233D"/>
          <w:sz w:val="24"/>
          <w:szCs w:val="24"/>
        </w:rPr>
        <w:t xml:space="preserve"> БОГДАНОВКА </w:t>
      </w:r>
    </w:p>
    <w:p w:rsidR="0029191B" w:rsidRPr="00E73ED5" w:rsidRDefault="007E7D2A" w:rsidP="00AC0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E233D"/>
          <w:sz w:val="24"/>
          <w:szCs w:val="24"/>
        </w:rPr>
      </w:pPr>
      <w:r w:rsidRPr="00E73ED5">
        <w:rPr>
          <w:rFonts w:ascii="Times New Roman" w:hAnsi="Times New Roman" w:cs="Times New Roman"/>
          <w:b/>
          <w:bCs/>
          <w:color w:val="0E233D"/>
          <w:sz w:val="24"/>
          <w:szCs w:val="24"/>
        </w:rPr>
        <w:t>НА 2020/2021</w:t>
      </w:r>
      <w:r w:rsidR="0029191B" w:rsidRPr="00E73ED5">
        <w:rPr>
          <w:rFonts w:ascii="Times New Roman" w:hAnsi="Times New Roman" w:cs="Times New Roman"/>
          <w:b/>
          <w:bCs/>
          <w:color w:val="0E233D"/>
          <w:sz w:val="24"/>
          <w:szCs w:val="24"/>
        </w:rPr>
        <w:t xml:space="preserve"> УЧЕБНЫЙ ГОД</w:t>
      </w:r>
    </w:p>
    <w:p w:rsidR="00A12118" w:rsidRPr="00E73ED5" w:rsidRDefault="00A12118" w:rsidP="00AC0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E233D"/>
          <w:sz w:val="24"/>
          <w:szCs w:val="24"/>
        </w:rPr>
      </w:pPr>
    </w:p>
    <w:p w:rsidR="0029191B" w:rsidRPr="00E73ED5" w:rsidRDefault="0029191B" w:rsidP="00AC0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E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Методическая тема </w:t>
      </w:r>
      <w:r w:rsidRPr="00E73ED5">
        <w:rPr>
          <w:rFonts w:ascii="Times New Roman" w:hAnsi="Times New Roman" w:cs="Times New Roman"/>
          <w:color w:val="000000"/>
          <w:sz w:val="24"/>
          <w:szCs w:val="24"/>
        </w:rPr>
        <w:t xml:space="preserve">школы - «Развитие </w:t>
      </w:r>
      <w:r w:rsidR="00AC01C1" w:rsidRPr="00E73ED5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профессиональной компетентности </w:t>
      </w:r>
      <w:r w:rsidRPr="00E73ED5">
        <w:rPr>
          <w:rFonts w:ascii="Times New Roman" w:hAnsi="Times New Roman" w:cs="Times New Roman"/>
          <w:color w:val="000000"/>
          <w:sz w:val="24"/>
          <w:szCs w:val="24"/>
        </w:rPr>
        <w:t>педагога как одно из условий обе</w:t>
      </w:r>
      <w:r w:rsidR="00AC01C1" w:rsidRPr="00E73ED5">
        <w:rPr>
          <w:rFonts w:ascii="Times New Roman" w:hAnsi="Times New Roman" w:cs="Times New Roman"/>
          <w:color w:val="000000"/>
          <w:sz w:val="24"/>
          <w:szCs w:val="24"/>
        </w:rPr>
        <w:t>спечения объективности качества</w:t>
      </w:r>
      <w:r w:rsidR="00A12118" w:rsidRPr="00E73E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3ED5">
        <w:rPr>
          <w:rFonts w:ascii="Times New Roman" w:hAnsi="Times New Roman" w:cs="Times New Roman"/>
          <w:color w:val="000000"/>
          <w:sz w:val="24"/>
          <w:szCs w:val="24"/>
        </w:rPr>
        <w:t>образования».</w:t>
      </w:r>
    </w:p>
    <w:p w:rsidR="00A12118" w:rsidRPr="00E73ED5" w:rsidRDefault="0029191B" w:rsidP="00AC0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3E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E73ED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12118" w:rsidRPr="00E73ED5"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и развития профессиональных компетенций педагогов, их ценностного отношения к деятельности, личностной заинтересованности с целью достижения высокого профессионального результата </w:t>
      </w:r>
    </w:p>
    <w:p w:rsidR="0029191B" w:rsidRPr="00E73ED5" w:rsidRDefault="0029191B" w:rsidP="00AC0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E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E73E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9191B" w:rsidRPr="00E73ED5" w:rsidRDefault="0029191B" w:rsidP="00AC0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ED5">
        <w:rPr>
          <w:rFonts w:ascii="Times New Roman" w:hAnsi="Times New Roman" w:cs="Times New Roman"/>
          <w:color w:val="000000"/>
          <w:sz w:val="24"/>
          <w:szCs w:val="24"/>
        </w:rPr>
        <w:t>- повышение качества провед</w:t>
      </w:r>
      <w:r w:rsidR="00A12118" w:rsidRPr="00E73ED5">
        <w:rPr>
          <w:rFonts w:ascii="Times New Roman" w:hAnsi="Times New Roman" w:cs="Times New Roman"/>
          <w:color w:val="000000"/>
          <w:sz w:val="24"/>
          <w:szCs w:val="24"/>
        </w:rPr>
        <w:t xml:space="preserve">ения уроков на основе внедрения </w:t>
      </w:r>
      <w:r w:rsidRPr="00E73ED5">
        <w:rPr>
          <w:rFonts w:ascii="Times New Roman" w:hAnsi="Times New Roman" w:cs="Times New Roman"/>
          <w:color w:val="000000"/>
          <w:sz w:val="24"/>
          <w:szCs w:val="24"/>
        </w:rPr>
        <w:t>современных педагогических технологий;</w:t>
      </w:r>
    </w:p>
    <w:p w:rsidR="0029191B" w:rsidRPr="00E73ED5" w:rsidRDefault="0029191B" w:rsidP="00AC0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ED5">
        <w:rPr>
          <w:rFonts w:ascii="Times New Roman" w:hAnsi="Times New Roman" w:cs="Times New Roman"/>
          <w:color w:val="000000"/>
          <w:sz w:val="24"/>
          <w:szCs w:val="24"/>
        </w:rPr>
        <w:t>- поддержание мотивации профессионального самообразования педагога;</w:t>
      </w:r>
    </w:p>
    <w:p w:rsidR="0029191B" w:rsidRPr="00E73ED5" w:rsidRDefault="0029191B" w:rsidP="00AC0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ED5">
        <w:rPr>
          <w:rFonts w:ascii="Times New Roman" w:hAnsi="Times New Roman" w:cs="Times New Roman"/>
          <w:color w:val="000000"/>
          <w:sz w:val="24"/>
          <w:szCs w:val="24"/>
        </w:rPr>
        <w:t>- развитие профессиональных компетентностей педагогов;</w:t>
      </w:r>
    </w:p>
    <w:p w:rsidR="0029191B" w:rsidRPr="00E73ED5" w:rsidRDefault="00A12AC6" w:rsidP="00AC0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E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91B" w:rsidRPr="00E73ED5">
        <w:rPr>
          <w:rFonts w:ascii="Times New Roman" w:hAnsi="Times New Roman" w:cs="Times New Roman"/>
          <w:color w:val="000000"/>
          <w:sz w:val="24"/>
          <w:szCs w:val="24"/>
        </w:rPr>
        <w:t>- профессиональное становление молодых педагогов;</w:t>
      </w:r>
    </w:p>
    <w:p w:rsidR="0029191B" w:rsidRPr="00E73ED5" w:rsidRDefault="0029191B" w:rsidP="00AC0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ED5">
        <w:rPr>
          <w:rFonts w:ascii="Times New Roman" w:hAnsi="Times New Roman" w:cs="Times New Roman"/>
          <w:color w:val="000000"/>
          <w:sz w:val="24"/>
          <w:szCs w:val="24"/>
        </w:rPr>
        <w:t>- выявление, обобщение, распростран</w:t>
      </w:r>
      <w:r w:rsidR="00A12118" w:rsidRPr="00E73ED5">
        <w:rPr>
          <w:rFonts w:ascii="Times New Roman" w:hAnsi="Times New Roman" w:cs="Times New Roman"/>
          <w:color w:val="000000"/>
          <w:sz w:val="24"/>
          <w:szCs w:val="24"/>
        </w:rPr>
        <w:t xml:space="preserve">ение опыта творчески работающих </w:t>
      </w:r>
      <w:r w:rsidRPr="00E73ED5">
        <w:rPr>
          <w:rFonts w:ascii="Times New Roman" w:hAnsi="Times New Roman" w:cs="Times New Roman"/>
          <w:color w:val="000000"/>
          <w:sz w:val="24"/>
          <w:szCs w:val="24"/>
        </w:rPr>
        <w:t>учителей;</w:t>
      </w:r>
    </w:p>
    <w:p w:rsidR="0029191B" w:rsidRPr="00E73ED5" w:rsidRDefault="0029191B" w:rsidP="00AC0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ED5">
        <w:rPr>
          <w:rFonts w:ascii="Times New Roman" w:hAnsi="Times New Roman" w:cs="Times New Roman"/>
          <w:color w:val="000000"/>
          <w:sz w:val="24"/>
          <w:szCs w:val="24"/>
        </w:rPr>
        <w:t>- обеспечение роста профессиональной компетентности</w:t>
      </w:r>
      <w:r w:rsidR="00A12118" w:rsidRPr="00E73ED5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 школы в </w:t>
      </w:r>
      <w:r w:rsidRPr="00E73ED5">
        <w:rPr>
          <w:rFonts w:ascii="Times New Roman" w:hAnsi="Times New Roman" w:cs="Times New Roman"/>
          <w:color w:val="000000"/>
          <w:sz w:val="24"/>
          <w:szCs w:val="24"/>
        </w:rPr>
        <w:t>ходе работы учителей по темам самооб</w:t>
      </w:r>
      <w:r w:rsidR="00A12118" w:rsidRPr="00E73ED5">
        <w:rPr>
          <w:rFonts w:ascii="Times New Roman" w:hAnsi="Times New Roman" w:cs="Times New Roman"/>
          <w:color w:val="000000"/>
          <w:sz w:val="24"/>
          <w:szCs w:val="24"/>
        </w:rPr>
        <w:t xml:space="preserve">разования с целью ориентации на </w:t>
      </w:r>
      <w:r w:rsidRPr="00E73ED5">
        <w:rPr>
          <w:rFonts w:ascii="Times New Roman" w:hAnsi="Times New Roman" w:cs="Times New Roman"/>
          <w:color w:val="000000"/>
          <w:sz w:val="24"/>
          <w:szCs w:val="24"/>
        </w:rPr>
        <w:t>развитие мотивации обучения, спос</w:t>
      </w:r>
      <w:r w:rsidR="00A12118" w:rsidRPr="00E73ED5">
        <w:rPr>
          <w:rFonts w:ascii="Times New Roman" w:hAnsi="Times New Roman" w:cs="Times New Roman"/>
          <w:color w:val="000000"/>
          <w:sz w:val="24"/>
          <w:szCs w:val="24"/>
        </w:rPr>
        <w:t xml:space="preserve">обностей и возможностей каждого </w:t>
      </w:r>
      <w:r w:rsidRPr="00E73ED5">
        <w:rPr>
          <w:rFonts w:ascii="Times New Roman" w:hAnsi="Times New Roman" w:cs="Times New Roman"/>
          <w:color w:val="000000"/>
          <w:sz w:val="24"/>
          <w:szCs w:val="24"/>
        </w:rPr>
        <w:t xml:space="preserve">ученика, на раскрытие их личностного, </w:t>
      </w:r>
      <w:r w:rsidR="00A12118" w:rsidRPr="00E73ED5">
        <w:rPr>
          <w:rFonts w:ascii="Times New Roman" w:hAnsi="Times New Roman" w:cs="Times New Roman"/>
          <w:color w:val="000000"/>
          <w:sz w:val="24"/>
          <w:szCs w:val="24"/>
        </w:rPr>
        <w:t xml:space="preserve">интеллектуального и творческого </w:t>
      </w:r>
      <w:r w:rsidRPr="00E73ED5">
        <w:rPr>
          <w:rFonts w:ascii="Times New Roman" w:hAnsi="Times New Roman" w:cs="Times New Roman"/>
          <w:color w:val="000000"/>
          <w:sz w:val="24"/>
          <w:szCs w:val="24"/>
        </w:rPr>
        <w:t>потенциала;</w:t>
      </w:r>
    </w:p>
    <w:p w:rsidR="0029191B" w:rsidRPr="00E73ED5" w:rsidRDefault="0029191B" w:rsidP="00AC0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ED5">
        <w:rPr>
          <w:rFonts w:ascii="Times New Roman" w:hAnsi="Times New Roman" w:cs="Times New Roman"/>
          <w:color w:val="000000"/>
          <w:sz w:val="24"/>
          <w:szCs w:val="24"/>
        </w:rPr>
        <w:t>- совершенствование учебно-во</w:t>
      </w:r>
      <w:r w:rsidR="00A12118" w:rsidRPr="00E73ED5">
        <w:rPr>
          <w:rFonts w:ascii="Times New Roman" w:hAnsi="Times New Roman" w:cs="Times New Roman"/>
          <w:color w:val="000000"/>
          <w:sz w:val="24"/>
          <w:szCs w:val="24"/>
        </w:rPr>
        <w:t xml:space="preserve">спитательного процесса с учетом </w:t>
      </w:r>
      <w:r w:rsidRPr="00E73ED5">
        <w:rPr>
          <w:rFonts w:ascii="Times New Roman" w:hAnsi="Times New Roman" w:cs="Times New Roman"/>
          <w:color w:val="000000"/>
          <w:sz w:val="24"/>
          <w:szCs w:val="24"/>
        </w:rPr>
        <w:t>особенностей учащихся, их интересов,</w:t>
      </w:r>
      <w:r w:rsidR="00A12118" w:rsidRPr="00E73ED5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потребностей и </w:t>
      </w:r>
      <w:r w:rsidRPr="00E73ED5">
        <w:rPr>
          <w:rFonts w:ascii="Times New Roman" w:hAnsi="Times New Roman" w:cs="Times New Roman"/>
          <w:color w:val="000000"/>
          <w:sz w:val="24"/>
          <w:szCs w:val="24"/>
        </w:rPr>
        <w:t>возможностей, состояния здоровья.</w:t>
      </w:r>
    </w:p>
    <w:p w:rsidR="0029191B" w:rsidRPr="00E73ED5" w:rsidRDefault="0029191B" w:rsidP="00AC0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3E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методической работы</w:t>
      </w:r>
    </w:p>
    <w:p w:rsidR="0029191B" w:rsidRPr="00E73ED5" w:rsidRDefault="0029191B" w:rsidP="00AC0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ED5">
        <w:rPr>
          <w:rFonts w:ascii="Times New Roman" w:hAnsi="Times New Roman" w:cs="Times New Roman"/>
          <w:color w:val="000000"/>
          <w:sz w:val="24"/>
          <w:szCs w:val="24"/>
        </w:rPr>
        <w:t>- Тематические педсоветы.</w:t>
      </w:r>
    </w:p>
    <w:p w:rsidR="0029191B" w:rsidRPr="00E73ED5" w:rsidRDefault="0029191B" w:rsidP="00AC0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ED5">
        <w:rPr>
          <w:rFonts w:ascii="Times New Roman" w:hAnsi="Times New Roman" w:cs="Times New Roman"/>
          <w:color w:val="000000"/>
          <w:sz w:val="24"/>
          <w:szCs w:val="24"/>
        </w:rPr>
        <w:t>- Методические объединения учителей.</w:t>
      </w:r>
    </w:p>
    <w:p w:rsidR="0029191B" w:rsidRPr="00E73ED5" w:rsidRDefault="0029191B" w:rsidP="00AC0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ED5">
        <w:rPr>
          <w:rFonts w:ascii="Times New Roman" w:hAnsi="Times New Roman" w:cs="Times New Roman"/>
          <w:color w:val="000000"/>
          <w:sz w:val="24"/>
          <w:szCs w:val="24"/>
        </w:rPr>
        <w:t>- Работа учителей над темами самообразования.</w:t>
      </w:r>
    </w:p>
    <w:p w:rsidR="0029191B" w:rsidRPr="00E73ED5" w:rsidRDefault="0029191B" w:rsidP="00AC0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ED5">
        <w:rPr>
          <w:rFonts w:ascii="Times New Roman" w:hAnsi="Times New Roman" w:cs="Times New Roman"/>
          <w:color w:val="000000"/>
          <w:sz w:val="24"/>
          <w:szCs w:val="24"/>
        </w:rPr>
        <w:t>- Работа по профессиональному стандарту.</w:t>
      </w:r>
    </w:p>
    <w:p w:rsidR="0029191B" w:rsidRPr="00E73ED5" w:rsidRDefault="0029191B" w:rsidP="00AC0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ED5">
        <w:rPr>
          <w:rFonts w:ascii="Times New Roman" w:hAnsi="Times New Roman" w:cs="Times New Roman"/>
          <w:color w:val="000000"/>
          <w:sz w:val="24"/>
          <w:szCs w:val="24"/>
        </w:rPr>
        <w:t>- Открытые уроки.</w:t>
      </w:r>
    </w:p>
    <w:p w:rsidR="0029191B" w:rsidRPr="00E73ED5" w:rsidRDefault="0029191B" w:rsidP="00AC0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ED5">
        <w:rPr>
          <w:rFonts w:ascii="Times New Roman" w:hAnsi="Times New Roman" w:cs="Times New Roman"/>
          <w:color w:val="000000"/>
          <w:sz w:val="24"/>
          <w:szCs w:val="24"/>
        </w:rPr>
        <w:t>- Творческие отчеты.</w:t>
      </w:r>
    </w:p>
    <w:p w:rsidR="0029191B" w:rsidRPr="00E73ED5" w:rsidRDefault="0029191B" w:rsidP="00AC0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ED5">
        <w:rPr>
          <w:rFonts w:ascii="Times New Roman" w:hAnsi="Times New Roman" w:cs="Times New Roman"/>
          <w:color w:val="000000"/>
          <w:sz w:val="24"/>
          <w:szCs w:val="24"/>
        </w:rPr>
        <w:t>- Предметные декады.</w:t>
      </w:r>
    </w:p>
    <w:p w:rsidR="0029191B" w:rsidRPr="00E73ED5" w:rsidRDefault="0029191B" w:rsidP="00AC0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ED5">
        <w:rPr>
          <w:rFonts w:ascii="Times New Roman" w:hAnsi="Times New Roman" w:cs="Times New Roman"/>
          <w:color w:val="000000"/>
          <w:sz w:val="24"/>
          <w:szCs w:val="24"/>
        </w:rPr>
        <w:t>- Консультации по организации и проведению современного урока.</w:t>
      </w:r>
    </w:p>
    <w:p w:rsidR="0029191B" w:rsidRPr="00E73ED5" w:rsidRDefault="0029191B" w:rsidP="00AC0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ED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3ED5">
        <w:rPr>
          <w:rFonts w:ascii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E73ED5">
        <w:rPr>
          <w:rFonts w:ascii="Times New Roman" w:hAnsi="Times New Roman" w:cs="Times New Roman"/>
          <w:color w:val="000000"/>
          <w:sz w:val="24"/>
          <w:szCs w:val="24"/>
        </w:rPr>
        <w:t xml:space="preserve"> уроков.</w:t>
      </w:r>
    </w:p>
    <w:p w:rsidR="0029191B" w:rsidRPr="00E73ED5" w:rsidRDefault="0029191B" w:rsidP="00AC0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ED5">
        <w:rPr>
          <w:rFonts w:ascii="Times New Roman" w:hAnsi="Times New Roman" w:cs="Times New Roman"/>
          <w:color w:val="000000"/>
          <w:sz w:val="24"/>
          <w:szCs w:val="24"/>
        </w:rPr>
        <w:t>- Участие в конкурсах, семинарах, конференциях.</w:t>
      </w:r>
    </w:p>
    <w:p w:rsidR="0029191B" w:rsidRPr="00E73ED5" w:rsidRDefault="0029191B" w:rsidP="00AC0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ED5">
        <w:rPr>
          <w:rFonts w:ascii="Times New Roman" w:hAnsi="Times New Roman" w:cs="Times New Roman"/>
          <w:color w:val="000000"/>
          <w:sz w:val="24"/>
          <w:szCs w:val="24"/>
        </w:rPr>
        <w:t>- Организация работы с одаренными детьм</w:t>
      </w:r>
      <w:r w:rsidR="00A12118" w:rsidRPr="00E73ED5">
        <w:rPr>
          <w:rFonts w:ascii="Times New Roman" w:hAnsi="Times New Roman" w:cs="Times New Roman"/>
          <w:color w:val="000000"/>
          <w:sz w:val="24"/>
          <w:szCs w:val="24"/>
        </w:rPr>
        <w:t xml:space="preserve">и, детьми инвалидами и детьми с </w:t>
      </w:r>
      <w:r w:rsidRPr="00E73ED5">
        <w:rPr>
          <w:rFonts w:ascii="Times New Roman" w:hAnsi="Times New Roman" w:cs="Times New Roman"/>
          <w:color w:val="000000"/>
          <w:sz w:val="24"/>
          <w:szCs w:val="24"/>
        </w:rPr>
        <w:t>ОВЗ.</w:t>
      </w:r>
    </w:p>
    <w:p w:rsidR="00763239" w:rsidRPr="00E73ED5" w:rsidRDefault="0029191B" w:rsidP="00AC01C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ED5">
        <w:rPr>
          <w:rFonts w:ascii="Times New Roman" w:hAnsi="Times New Roman" w:cs="Times New Roman"/>
          <w:color w:val="000000"/>
          <w:sz w:val="24"/>
          <w:szCs w:val="24"/>
        </w:rPr>
        <w:t>- Педагогический мониторинг.</w:t>
      </w:r>
    </w:p>
    <w:p w:rsidR="00D904E2" w:rsidRPr="00E73ED5" w:rsidRDefault="00D904E2" w:rsidP="00D90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ED5">
        <w:rPr>
          <w:rFonts w:ascii="Times New Roman" w:hAnsi="Times New Roman" w:cs="Times New Roman"/>
          <w:b/>
          <w:bCs/>
          <w:sz w:val="24"/>
          <w:szCs w:val="24"/>
        </w:rPr>
        <w:t>Методическая работа</w:t>
      </w:r>
    </w:p>
    <w:p w:rsidR="00D904E2" w:rsidRPr="00E73ED5" w:rsidRDefault="00D904E2" w:rsidP="00D90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3ED5">
        <w:rPr>
          <w:rFonts w:ascii="Times New Roman" w:hAnsi="Times New Roman" w:cs="Times New Roman"/>
          <w:b/>
          <w:bCs/>
          <w:sz w:val="24"/>
          <w:szCs w:val="24"/>
        </w:rPr>
        <w:t>1. Повышение квалификации</w:t>
      </w:r>
    </w:p>
    <w:p w:rsidR="00D904E2" w:rsidRPr="00E73ED5" w:rsidRDefault="00D904E2" w:rsidP="00D90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E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Цель: </w:t>
      </w:r>
      <w:r w:rsidRPr="00E73ED5">
        <w:rPr>
          <w:rFonts w:ascii="Times New Roman" w:hAnsi="Times New Roman" w:cs="Times New Roman"/>
          <w:sz w:val="24"/>
          <w:szCs w:val="24"/>
        </w:rPr>
        <w:t>Совершенствование системы работы с педагогическими кадрами</w:t>
      </w:r>
    </w:p>
    <w:p w:rsidR="00D904E2" w:rsidRPr="00E73ED5" w:rsidRDefault="00D904E2" w:rsidP="00D90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ED5">
        <w:rPr>
          <w:rFonts w:ascii="Times New Roman" w:hAnsi="Times New Roman" w:cs="Times New Roman"/>
          <w:sz w:val="24"/>
          <w:szCs w:val="24"/>
        </w:rPr>
        <w:t>по самооценке деятельности и повышению профессиональной</w:t>
      </w:r>
    </w:p>
    <w:p w:rsidR="00D904E2" w:rsidRPr="00E73ED5" w:rsidRDefault="00D904E2" w:rsidP="00D90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ED5">
        <w:rPr>
          <w:rFonts w:ascii="Times New Roman" w:hAnsi="Times New Roman" w:cs="Times New Roman"/>
          <w:sz w:val="24"/>
          <w:szCs w:val="24"/>
        </w:rPr>
        <w:t>компетентности.</w:t>
      </w:r>
    </w:p>
    <w:p w:rsidR="00D904E2" w:rsidRPr="00E73ED5" w:rsidRDefault="00D904E2" w:rsidP="00D904E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3ED5">
        <w:rPr>
          <w:rFonts w:ascii="Times New Roman" w:hAnsi="Times New Roman" w:cs="Times New Roman"/>
          <w:b/>
          <w:bCs/>
          <w:sz w:val="24"/>
          <w:szCs w:val="24"/>
        </w:rPr>
        <w:t>Курсовая подготовка и переподготовка</w:t>
      </w:r>
    </w:p>
    <w:p w:rsidR="00D904E2" w:rsidRPr="00E73ED5" w:rsidRDefault="00D904E2" w:rsidP="00D904E2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26"/>
        <w:gridCol w:w="2424"/>
        <w:gridCol w:w="2451"/>
        <w:gridCol w:w="2476"/>
      </w:tblGrid>
      <w:tr w:rsidR="00D904E2" w:rsidRPr="00E73ED5" w:rsidTr="00D904E2">
        <w:tc>
          <w:tcPr>
            <w:tcW w:w="2534" w:type="dxa"/>
          </w:tcPr>
          <w:p w:rsidR="00D904E2" w:rsidRPr="00E73ED5" w:rsidRDefault="00D904E2" w:rsidP="00D904E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534" w:type="dxa"/>
          </w:tcPr>
          <w:p w:rsidR="00D904E2" w:rsidRPr="00E73ED5" w:rsidRDefault="00D904E2" w:rsidP="00D904E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34" w:type="dxa"/>
          </w:tcPr>
          <w:p w:rsidR="00D904E2" w:rsidRPr="00E73ED5" w:rsidRDefault="00D904E2" w:rsidP="00D904E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535" w:type="dxa"/>
          </w:tcPr>
          <w:p w:rsidR="00D904E2" w:rsidRPr="00E73ED5" w:rsidRDefault="00D904E2" w:rsidP="00D904E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Прогнозируемый результат</w:t>
            </w:r>
          </w:p>
        </w:tc>
      </w:tr>
      <w:tr w:rsidR="00D904E2" w:rsidRPr="00E73ED5" w:rsidTr="00D904E2">
        <w:tc>
          <w:tcPr>
            <w:tcW w:w="2534" w:type="dxa"/>
          </w:tcPr>
          <w:p w:rsidR="00D904E2" w:rsidRPr="00E73ED5" w:rsidRDefault="00D904E2" w:rsidP="00D90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прохождения</w:t>
            </w:r>
          </w:p>
          <w:p w:rsidR="00D904E2" w:rsidRPr="00E73ED5" w:rsidRDefault="00D904E2" w:rsidP="00D90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педагогами курсов повышения</w:t>
            </w:r>
          </w:p>
          <w:p w:rsidR="00D904E2" w:rsidRPr="00E73ED5" w:rsidRDefault="00D904E2" w:rsidP="00D904E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2534" w:type="dxa"/>
          </w:tcPr>
          <w:p w:rsidR="00D904E2" w:rsidRPr="00E73ED5" w:rsidRDefault="00D904E2" w:rsidP="00D904E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34" w:type="dxa"/>
          </w:tcPr>
          <w:p w:rsidR="00D904E2" w:rsidRPr="00E73ED5" w:rsidRDefault="00D904E2" w:rsidP="00D90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D904E2" w:rsidRPr="00E73ED5" w:rsidRDefault="00D904E2" w:rsidP="00D90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535" w:type="dxa"/>
          </w:tcPr>
          <w:p w:rsidR="00D904E2" w:rsidRPr="00E73ED5" w:rsidRDefault="00D904E2" w:rsidP="00D90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Перспективный</w:t>
            </w:r>
          </w:p>
          <w:p w:rsidR="00D904E2" w:rsidRPr="00E73ED5" w:rsidRDefault="00D904E2" w:rsidP="00D90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план курсовой</w:t>
            </w:r>
          </w:p>
          <w:p w:rsidR="00D904E2" w:rsidRPr="00E73ED5" w:rsidRDefault="00D904E2" w:rsidP="00D904E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переподготовки</w:t>
            </w:r>
          </w:p>
        </w:tc>
      </w:tr>
      <w:tr w:rsidR="00D904E2" w:rsidRPr="00E73ED5" w:rsidTr="00D904E2">
        <w:tc>
          <w:tcPr>
            <w:tcW w:w="2534" w:type="dxa"/>
          </w:tcPr>
          <w:p w:rsidR="00043C2B" w:rsidRPr="00E73ED5" w:rsidRDefault="00043C2B" w:rsidP="00043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заявок </w:t>
            </w:r>
            <w:r w:rsidRPr="00E7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прохождению</w:t>
            </w:r>
          </w:p>
          <w:p w:rsidR="00D904E2" w:rsidRPr="00E73ED5" w:rsidRDefault="00043C2B" w:rsidP="00043C2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  <w:tc>
          <w:tcPr>
            <w:tcW w:w="2534" w:type="dxa"/>
          </w:tcPr>
          <w:p w:rsidR="00D904E2" w:rsidRPr="00E73ED5" w:rsidRDefault="00043C2B" w:rsidP="00043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534" w:type="dxa"/>
          </w:tcPr>
          <w:p w:rsidR="00043C2B" w:rsidRPr="00E73ED5" w:rsidRDefault="00043C2B" w:rsidP="00043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D904E2" w:rsidRPr="00E73ED5" w:rsidRDefault="00043C2B" w:rsidP="00043C2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</w:t>
            </w:r>
          </w:p>
        </w:tc>
        <w:tc>
          <w:tcPr>
            <w:tcW w:w="2535" w:type="dxa"/>
          </w:tcPr>
          <w:p w:rsidR="00043C2B" w:rsidRPr="00E73ED5" w:rsidRDefault="00043C2B" w:rsidP="00043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  <w:p w:rsidR="00043C2B" w:rsidRPr="00E73ED5" w:rsidRDefault="00043C2B" w:rsidP="00043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прохождения</w:t>
            </w:r>
          </w:p>
          <w:p w:rsidR="00D904E2" w:rsidRPr="00E73ED5" w:rsidRDefault="00043C2B" w:rsidP="00043C2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</w:tr>
      <w:tr w:rsidR="00D904E2" w:rsidRPr="00E73ED5" w:rsidTr="00D904E2">
        <w:tc>
          <w:tcPr>
            <w:tcW w:w="2534" w:type="dxa"/>
          </w:tcPr>
          <w:p w:rsidR="0020600D" w:rsidRPr="00E73ED5" w:rsidRDefault="0020600D" w:rsidP="00206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прохождением курсов</w:t>
            </w:r>
          </w:p>
          <w:p w:rsidR="0020600D" w:rsidRPr="00E73ED5" w:rsidRDefault="0020600D" w:rsidP="00206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квалификации,</w:t>
            </w:r>
          </w:p>
          <w:p w:rsidR="0020600D" w:rsidRPr="00E73ED5" w:rsidRDefault="0020600D" w:rsidP="00206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повышения</w:t>
            </w:r>
          </w:p>
          <w:p w:rsidR="00D904E2" w:rsidRPr="00E73ED5" w:rsidRDefault="0020600D" w:rsidP="0020600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2534" w:type="dxa"/>
          </w:tcPr>
          <w:p w:rsidR="00D904E2" w:rsidRPr="00E73ED5" w:rsidRDefault="000B6821" w:rsidP="000B6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4" w:type="dxa"/>
          </w:tcPr>
          <w:p w:rsidR="000B6821" w:rsidRPr="00E73ED5" w:rsidRDefault="000B6821" w:rsidP="000B6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D904E2" w:rsidRPr="00E73ED5" w:rsidRDefault="000B6821" w:rsidP="000B682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535" w:type="dxa"/>
          </w:tcPr>
          <w:p w:rsidR="000B6821" w:rsidRPr="00E73ED5" w:rsidRDefault="000B6821" w:rsidP="000B6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Организованное</w:t>
            </w:r>
          </w:p>
          <w:p w:rsidR="000B6821" w:rsidRPr="00E73ED5" w:rsidRDefault="000B6821" w:rsidP="000B6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</w:p>
          <w:p w:rsidR="000B6821" w:rsidRPr="00E73ED5" w:rsidRDefault="000B6821" w:rsidP="000B6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курсов.</w:t>
            </w:r>
          </w:p>
          <w:p w:rsidR="000B6821" w:rsidRPr="00E73ED5" w:rsidRDefault="000B6821" w:rsidP="000B6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  <w:p w:rsidR="00D904E2" w:rsidRPr="00E73ED5" w:rsidRDefault="000B6821" w:rsidP="000B682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Удостоверений</w:t>
            </w:r>
          </w:p>
        </w:tc>
      </w:tr>
      <w:tr w:rsidR="000B6821" w:rsidRPr="00E73ED5" w:rsidTr="00D904E2">
        <w:tc>
          <w:tcPr>
            <w:tcW w:w="2534" w:type="dxa"/>
          </w:tcPr>
          <w:p w:rsidR="000B6821" w:rsidRPr="00E73ED5" w:rsidRDefault="000B6821" w:rsidP="000B6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Отчет по повышение квалификации</w:t>
            </w:r>
          </w:p>
          <w:p w:rsidR="000B6821" w:rsidRPr="00E73ED5" w:rsidRDefault="000B6821" w:rsidP="000B6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педагогов школы</w:t>
            </w:r>
          </w:p>
        </w:tc>
        <w:tc>
          <w:tcPr>
            <w:tcW w:w="2534" w:type="dxa"/>
          </w:tcPr>
          <w:p w:rsidR="000B6821" w:rsidRPr="00E73ED5" w:rsidRDefault="000B6821" w:rsidP="000B6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34" w:type="dxa"/>
          </w:tcPr>
          <w:p w:rsidR="000B6821" w:rsidRPr="00E73ED5" w:rsidRDefault="000B6821" w:rsidP="000B6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0B6821" w:rsidRPr="00E73ED5" w:rsidRDefault="000B6821" w:rsidP="000B6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535" w:type="dxa"/>
          </w:tcPr>
          <w:p w:rsidR="000B6821" w:rsidRPr="00E73ED5" w:rsidRDefault="000B6821" w:rsidP="000B6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</w:p>
          <w:p w:rsidR="000B6821" w:rsidRPr="00E73ED5" w:rsidRDefault="000B6821" w:rsidP="000B6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</w:tbl>
    <w:p w:rsidR="00D904E2" w:rsidRPr="00E73ED5" w:rsidRDefault="00D904E2" w:rsidP="00D904E2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B5389" w:rsidRPr="00E73ED5" w:rsidRDefault="00AB5389" w:rsidP="00AB5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3ED5">
        <w:rPr>
          <w:rFonts w:ascii="Times New Roman" w:hAnsi="Times New Roman" w:cs="Times New Roman"/>
          <w:b/>
          <w:bCs/>
          <w:sz w:val="24"/>
          <w:szCs w:val="24"/>
        </w:rPr>
        <w:t>1.2 Аттестация педагогических работников</w:t>
      </w:r>
    </w:p>
    <w:p w:rsidR="00AB5389" w:rsidRPr="00E73ED5" w:rsidRDefault="00AB5389" w:rsidP="00AB5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ED5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E73ED5">
        <w:rPr>
          <w:rFonts w:ascii="Times New Roman" w:hAnsi="Times New Roman" w:cs="Times New Roman"/>
          <w:sz w:val="24"/>
          <w:szCs w:val="24"/>
        </w:rPr>
        <w:t>: определение соответствия уровня профессиональной компетентности  создание условий для повышения квалификации педагогических работников.</w:t>
      </w:r>
    </w:p>
    <w:p w:rsidR="00AB5389" w:rsidRPr="00E73ED5" w:rsidRDefault="00AB5389" w:rsidP="00AB5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8D61CD" w:rsidRPr="00E73ED5" w:rsidTr="00AB5389">
        <w:tc>
          <w:tcPr>
            <w:tcW w:w="2534" w:type="dxa"/>
          </w:tcPr>
          <w:p w:rsidR="008D61CD" w:rsidRPr="00E73ED5" w:rsidRDefault="008D61CD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534" w:type="dxa"/>
          </w:tcPr>
          <w:p w:rsidR="008D61CD" w:rsidRPr="00E73ED5" w:rsidRDefault="008D61CD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34" w:type="dxa"/>
          </w:tcPr>
          <w:p w:rsidR="008D61CD" w:rsidRPr="00E73ED5" w:rsidRDefault="008D61CD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535" w:type="dxa"/>
          </w:tcPr>
          <w:p w:rsidR="008D61CD" w:rsidRPr="00E73ED5" w:rsidRDefault="008D61CD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Прогнозируемый результат</w:t>
            </w:r>
          </w:p>
        </w:tc>
      </w:tr>
      <w:tr w:rsidR="008D61CD" w:rsidRPr="00E73ED5" w:rsidTr="00AB5389">
        <w:tc>
          <w:tcPr>
            <w:tcW w:w="2534" w:type="dxa"/>
          </w:tcPr>
          <w:p w:rsidR="008D61CD" w:rsidRPr="00E73ED5" w:rsidRDefault="008D61CD" w:rsidP="00AB5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списка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аттестуемых</w:t>
            </w:r>
            <w:proofErr w:type="gramEnd"/>
          </w:p>
          <w:p w:rsidR="008D61CD" w:rsidRPr="00E73ED5" w:rsidRDefault="008D61CD" w:rsidP="00AB5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в 2020/2021</w:t>
            </w:r>
          </w:p>
          <w:p w:rsidR="008D61CD" w:rsidRPr="00E73ED5" w:rsidRDefault="008D61CD" w:rsidP="00AB5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  <w:proofErr w:type="gramEnd"/>
          </w:p>
        </w:tc>
        <w:tc>
          <w:tcPr>
            <w:tcW w:w="2534" w:type="dxa"/>
          </w:tcPr>
          <w:p w:rsidR="008D61CD" w:rsidRPr="00E73ED5" w:rsidRDefault="008D61CD" w:rsidP="00AB5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34" w:type="dxa"/>
          </w:tcPr>
          <w:p w:rsidR="008D61CD" w:rsidRPr="00E73ED5" w:rsidRDefault="008D61CD" w:rsidP="00D0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8D61CD" w:rsidRPr="00E73ED5" w:rsidRDefault="008D61CD" w:rsidP="00D0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535" w:type="dxa"/>
          </w:tcPr>
          <w:p w:rsidR="008D61CD" w:rsidRPr="00E73ED5" w:rsidRDefault="008D61CD" w:rsidP="008D6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аттестуемых</w:t>
            </w:r>
            <w:proofErr w:type="gramEnd"/>
          </w:p>
          <w:p w:rsidR="008D61CD" w:rsidRPr="00E73ED5" w:rsidRDefault="008D61CD" w:rsidP="008D6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руководящих и</w:t>
            </w:r>
          </w:p>
          <w:p w:rsidR="008D61CD" w:rsidRPr="00E73ED5" w:rsidRDefault="008D61CD" w:rsidP="008D6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8D61CD" w:rsidRPr="00E73ED5" w:rsidRDefault="008D61CD" w:rsidP="008D6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работников в 2020/</w:t>
            </w:r>
          </w:p>
          <w:p w:rsidR="008D61CD" w:rsidRPr="00E73ED5" w:rsidRDefault="008D61CD" w:rsidP="008D6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2021 учебном году</w:t>
            </w:r>
            <w:proofErr w:type="gramEnd"/>
          </w:p>
        </w:tc>
      </w:tr>
      <w:tr w:rsidR="008D61CD" w:rsidRPr="00E73ED5" w:rsidTr="00AB5389">
        <w:tc>
          <w:tcPr>
            <w:tcW w:w="2534" w:type="dxa"/>
          </w:tcPr>
          <w:p w:rsidR="00E900FE" w:rsidRPr="00E73ED5" w:rsidRDefault="00E900FE" w:rsidP="00E9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Теоретический семинар «Нормативно</w:t>
            </w:r>
          </w:p>
          <w:p w:rsidR="00E900FE" w:rsidRPr="00E73ED5" w:rsidRDefault="00E900FE" w:rsidP="00E9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база и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proofErr w:type="gramEnd"/>
          </w:p>
          <w:p w:rsidR="008D61CD" w:rsidRPr="00E73ED5" w:rsidRDefault="00E900FE" w:rsidP="00E9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рекомендации по вопросу аттестации»</w:t>
            </w:r>
          </w:p>
        </w:tc>
        <w:tc>
          <w:tcPr>
            <w:tcW w:w="2534" w:type="dxa"/>
          </w:tcPr>
          <w:p w:rsidR="008D61CD" w:rsidRPr="00E73ED5" w:rsidRDefault="00213C8A" w:rsidP="00213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34" w:type="dxa"/>
          </w:tcPr>
          <w:p w:rsidR="008D61CD" w:rsidRPr="00E73ED5" w:rsidRDefault="008D61CD" w:rsidP="00D0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8D61CD" w:rsidRPr="00E73ED5" w:rsidRDefault="008D61CD" w:rsidP="00D0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535" w:type="dxa"/>
          </w:tcPr>
          <w:p w:rsidR="00E900FE" w:rsidRPr="00E73ED5" w:rsidRDefault="00E900FE" w:rsidP="00E9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Принятие решения о</w:t>
            </w:r>
          </w:p>
          <w:p w:rsidR="00E900FE" w:rsidRPr="00E73ED5" w:rsidRDefault="00E900FE" w:rsidP="00E9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прохождении</w:t>
            </w:r>
            <w:proofErr w:type="gramEnd"/>
          </w:p>
          <w:p w:rsidR="00E900FE" w:rsidRPr="00E73ED5" w:rsidRDefault="00E900FE" w:rsidP="00E9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  <w:p w:rsidR="00E900FE" w:rsidRPr="00E73ED5" w:rsidRDefault="00E900FE" w:rsidP="00E9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педагогами. Подача</w:t>
            </w:r>
          </w:p>
          <w:p w:rsidR="008D61CD" w:rsidRPr="00E73ED5" w:rsidRDefault="00E900FE" w:rsidP="00E9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</w:tr>
      <w:tr w:rsidR="008D61CD" w:rsidRPr="00E73ED5" w:rsidTr="00AB5389">
        <w:tc>
          <w:tcPr>
            <w:tcW w:w="2534" w:type="dxa"/>
          </w:tcPr>
          <w:p w:rsidR="00213C8A" w:rsidRPr="00E73ED5" w:rsidRDefault="00213C8A" w:rsidP="00213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представлений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13C8A" w:rsidRPr="00E73ED5" w:rsidRDefault="00213C8A" w:rsidP="00213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</w:t>
            </w:r>
          </w:p>
          <w:p w:rsidR="00213C8A" w:rsidRPr="00E73ED5" w:rsidRDefault="00213C8A" w:rsidP="00213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аттестуемых</w:t>
            </w:r>
            <w:proofErr w:type="gramEnd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занимаемой</w:t>
            </w:r>
          </w:p>
          <w:p w:rsidR="00213C8A" w:rsidRPr="00E73ED5" w:rsidRDefault="00213C8A" w:rsidP="00213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должности. Работа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</w:p>
          <w:p w:rsidR="008D61CD" w:rsidRPr="00E73ED5" w:rsidRDefault="00213C8A" w:rsidP="00213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аттестационной комиссии</w:t>
            </w:r>
          </w:p>
        </w:tc>
        <w:tc>
          <w:tcPr>
            <w:tcW w:w="2534" w:type="dxa"/>
          </w:tcPr>
          <w:p w:rsidR="008D61CD" w:rsidRPr="00E73ED5" w:rsidRDefault="00213C8A" w:rsidP="00213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34" w:type="dxa"/>
          </w:tcPr>
          <w:p w:rsidR="00213C8A" w:rsidRPr="00E73ED5" w:rsidRDefault="00213C8A" w:rsidP="00213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8D61CD" w:rsidRPr="00E73ED5" w:rsidRDefault="00213C8A" w:rsidP="00213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аттестационной комиссии</w:t>
            </w:r>
          </w:p>
        </w:tc>
        <w:tc>
          <w:tcPr>
            <w:tcW w:w="2535" w:type="dxa"/>
          </w:tcPr>
          <w:p w:rsidR="001D7B29" w:rsidRPr="00E73ED5" w:rsidRDefault="001D7B29" w:rsidP="001D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Заседание и</w:t>
            </w:r>
          </w:p>
          <w:p w:rsidR="008D61CD" w:rsidRPr="00E73ED5" w:rsidRDefault="001D7B29" w:rsidP="001D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протоколы аттестационной комиссии</w:t>
            </w:r>
          </w:p>
        </w:tc>
      </w:tr>
      <w:tr w:rsidR="00213C8A" w:rsidRPr="00E73ED5" w:rsidTr="00AB5389">
        <w:tc>
          <w:tcPr>
            <w:tcW w:w="2534" w:type="dxa"/>
          </w:tcPr>
          <w:p w:rsidR="006C4687" w:rsidRPr="00E73ED5" w:rsidRDefault="006C4687" w:rsidP="006C4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педагогов</w:t>
            </w:r>
          </w:p>
          <w:p w:rsidR="006C4687" w:rsidRPr="00E73ED5" w:rsidRDefault="006C4687" w:rsidP="006C4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через документацию, посещение и</w:t>
            </w:r>
          </w:p>
          <w:p w:rsidR="006C4687" w:rsidRPr="00E73ED5" w:rsidRDefault="006C4687" w:rsidP="006C4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анализ уроков и открытых</w:t>
            </w:r>
          </w:p>
          <w:p w:rsidR="00213C8A" w:rsidRPr="00E73ED5" w:rsidRDefault="006C4687" w:rsidP="006C4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534" w:type="dxa"/>
          </w:tcPr>
          <w:p w:rsidR="004E7D1D" w:rsidRPr="00E73ED5" w:rsidRDefault="004E7D1D" w:rsidP="004E7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213C8A" w:rsidRPr="00E73ED5" w:rsidRDefault="004E7D1D" w:rsidP="004E7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34" w:type="dxa"/>
          </w:tcPr>
          <w:p w:rsidR="004E7D1D" w:rsidRPr="00E73ED5" w:rsidRDefault="004E7D1D" w:rsidP="004E7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4E7D1D" w:rsidRPr="00E73ED5" w:rsidRDefault="004E7D1D" w:rsidP="004E7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</w:p>
          <w:p w:rsidR="004E7D1D" w:rsidRPr="00E73ED5" w:rsidRDefault="004E7D1D" w:rsidP="004E7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наставники,</w:t>
            </w:r>
          </w:p>
          <w:p w:rsidR="00213C8A" w:rsidRPr="00E73ED5" w:rsidRDefault="004E7D1D" w:rsidP="004E7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35" w:type="dxa"/>
          </w:tcPr>
          <w:p w:rsidR="004E7D1D" w:rsidRPr="00E73ED5" w:rsidRDefault="004E7D1D" w:rsidP="004E7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213C8A" w:rsidRPr="00E73ED5" w:rsidRDefault="00EA53C1" w:rsidP="004E7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7D1D" w:rsidRPr="00E73ED5">
              <w:rPr>
                <w:rFonts w:ascii="Times New Roman" w:hAnsi="Times New Roman" w:cs="Times New Roman"/>
                <w:sz w:val="24"/>
                <w:szCs w:val="24"/>
              </w:rPr>
              <w:t>едагогам</w:t>
            </w:r>
          </w:p>
        </w:tc>
      </w:tr>
      <w:tr w:rsidR="00EA53C1" w:rsidRPr="00E73ED5" w:rsidTr="00AB5389">
        <w:tc>
          <w:tcPr>
            <w:tcW w:w="2534" w:type="dxa"/>
          </w:tcPr>
          <w:p w:rsidR="00EA53C1" w:rsidRPr="00E73ED5" w:rsidRDefault="00EA53C1" w:rsidP="00EA5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консультации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A53C1" w:rsidRPr="00E73ED5" w:rsidRDefault="00EA53C1" w:rsidP="00EA5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заполнению заявлений при прохождении</w:t>
            </w:r>
          </w:p>
          <w:p w:rsidR="00EA53C1" w:rsidRPr="00E73ED5" w:rsidRDefault="00EA53C1" w:rsidP="00EA5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аттестации и документов по аттестации</w:t>
            </w:r>
          </w:p>
        </w:tc>
        <w:tc>
          <w:tcPr>
            <w:tcW w:w="2534" w:type="dxa"/>
          </w:tcPr>
          <w:p w:rsidR="00EA53C1" w:rsidRPr="00E73ED5" w:rsidRDefault="00EA53C1" w:rsidP="00D0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34" w:type="dxa"/>
          </w:tcPr>
          <w:p w:rsidR="00EA53C1" w:rsidRPr="00E73ED5" w:rsidRDefault="00EA53C1" w:rsidP="00D0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EA53C1" w:rsidRPr="00E73ED5" w:rsidRDefault="00EA53C1" w:rsidP="00D0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535" w:type="dxa"/>
          </w:tcPr>
          <w:p w:rsidR="00EA53C1" w:rsidRPr="00E73ED5" w:rsidRDefault="00EA53C1" w:rsidP="00EA5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EA53C1" w:rsidRPr="00E73ED5" w:rsidRDefault="00732039" w:rsidP="00EA5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53C1" w:rsidRPr="00E73ED5">
              <w:rPr>
                <w:rFonts w:ascii="Times New Roman" w:hAnsi="Times New Roman" w:cs="Times New Roman"/>
                <w:sz w:val="24"/>
                <w:szCs w:val="24"/>
              </w:rPr>
              <w:t>едагогам</w:t>
            </w:r>
          </w:p>
        </w:tc>
      </w:tr>
      <w:tr w:rsidR="00732039" w:rsidRPr="00E73ED5" w:rsidTr="00AB5389">
        <w:tc>
          <w:tcPr>
            <w:tcW w:w="2534" w:type="dxa"/>
          </w:tcPr>
          <w:p w:rsidR="00732039" w:rsidRPr="00E73ED5" w:rsidRDefault="00732039" w:rsidP="0073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Издание приказов</w:t>
            </w:r>
          </w:p>
          <w:p w:rsidR="00732039" w:rsidRPr="00E73ED5" w:rsidRDefault="00732039" w:rsidP="0073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- о создании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экспертного</w:t>
            </w:r>
          </w:p>
          <w:p w:rsidR="00732039" w:rsidRPr="00E73ED5" w:rsidRDefault="00732039" w:rsidP="0073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732039" w:rsidRPr="00E73ED5" w:rsidRDefault="00732039" w:rsidP="0073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- об организации методической работы в школе</w:t>
            </w:r>
          </w:p>
        </w:tc>
        <w:tc>
          <w:tcPr>
            <w:tcW w:w="2534" w:type="dxa"/>
          </w:tcPr>
          <w:p w:rsidR="00703E00" w:rsidRPr="00E73ED5" w:rsidRDefault="00703E00" w:rsidP="00703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август -</w:t>
            </w:r>
          </w:p>
          <w:p w:rsidR="00732039" w:rsidRPr="00E73ED5" w:rsidRDefault="00703E00" w:rsidP="00703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34" w:type="dxa"/>
          </w:tcPr>
          <w:p w:rsidR="00703E00" w:rsidRPr="00E73ED5" w:rsidRDefault="00703E00" w:rsidP="00703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732039" w:rsidRPr="00E73ED5" w:rsidRDefault="00703E00" w:rsidP="00703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535" w:type="dxa"/>
          </w:tcPr>
          <w:p w:rsidR="00703E00" w:rsidRPr="00E73ED5" w:rsidRDefault="00703E00" w:rsidP="00703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</w:p>
          <w:p w:rsidR="00732039" w:rsidRPr="00E73ED5" w:rsidRDefault="00703E00" w:rsidP="00703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732039" w:rsidRPr="00E73ED5" w:rsidTr="00AB5389">
        <w:tc>
          <w:tcPr>
            <w:tcW w:w="2534" w:type="dxa"/>
          </w:tcPr>
          <w:p w:rsidR="00C955BD" w:rsidRPr="00E73ED5" w:rsidRDefault="00C955BD" w:rsidP="00C9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мероприятий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955BD" w:rsidRPr="00E73ED5" w:rsidRDefault="00C955BD" w:rsidP="00C9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педагогов школы, представление</w:t>
            </w:r>
          </w:p>
          <w:p w:rsidR="00C955BD" w:rsidRPr="00E73ED5" w:rsidRDefault="00C955BD" w:rsidP="00C9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собственного опыта работы</w:t>
            </w:r>
          </w:p>
          <w:p w:rsidR="00732039" w:rsidRPr="00E73ED5" w:rsidRDefault="00C955BD" w:rsidP="00C9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</w:p>
        </w:tc>
        <w:tc>
          <w:tcPr>
            <w:tcW w:w="2534" w:type="dxa"/>
          </w:tcPr>
          <w:p w:rsidR="00C955BD" w:rsidRPr="00E73ED5" w:rsidRDefault="00C955BD" w:rsidP="00C9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732039" w:rsidRPr="00E73ED5" w:rsidRDefault="00C955BD" w:rsidP="00C9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2534" w:type="dxa"/>
          </w:tcPr>
          <w:p w:rsidR="00C955BD" w:rsidRPr="00E73ED5" w:rsidRDefault="00C955BD" w:rsidP="00C9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</w:p>
          <w:p w:rsidR="00C955BD" w:rsidRPr="00E73ED5" w:rsidRDefault="00C955BD" w:rsidP="00C9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экспертного</w:t>
            </w:r>
          </w:p>
          <w:p w:rsidR="00C955BD" w:rsidRPr="00E73ED5" w:rsidRDefault="00C955BD" w:rsidP="00C9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совета,</w:t>
            </w:r>
          </w:p>
          <w:p w:rsidR="00C955BD" w:rsidRPr="00E73ED5" w:rsidRDefault="00C955BD" w:rsidP="00C9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аттестующиеся</w:t>
            </w:r>
            <w:proofErr w:type="spellEnd"/>
          </w:p>
          <w:p w:rsidR="00732039" w:rsidRPr="00E73ED5" w:rsidRDefault="00C955BD" w:rsidP="00C9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35" w:type="dxa"/>
          </w:tcPr>
          <w:p w:rsidR="00C955BD" w:rsidRPr="00E73ED5" w:rsidRDefault="00C955BD" w:rsidP="00C9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732039" w:rsidRPr="00E73ED5" w:rsidRDefault="00C955BD" w:rsidP="00C9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AD2F27" w:rsidRPr="00E73ED5" w:rsidTr="00AB5389">
        <w:tc>
          <w:tcPr>
            <w:tcW w:w="2534" w:type="dxa"/>
          </w:tcPr>
          <w:p w:rsidR="00AD2F27" w:rsidRPr="00E73ED5" w:rsidRDefault="00AD2F27" w:rsidP="00AD2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Оформление аналитических материалов</w:t>
            </w:r>
          </w:p>
          <w:p w:rsidR="00AD2F27" w:rsidRPr="00E73ED5" w:rsidRDefault="00AD2F27" w:rsidP="00AD2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по аттестации</w:t>
            </w:r>
          </w:p>
        </w:tc>
        <w:tc>
          <w:tcPr>
            <w:tcW w:w="2534" w:type="dxa"/>
          </w:tcPr>
          <w:p w:rsidR="00AD2F27" w:rsidRPr="00E73ED5" w:rsidRDefault="00AD2F27" w:rsidP="00D0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34" w:type="dxa"/>
          </w:tcPr>
          <w:p w:rsidR="00AD2F27" w:rsidRPr="00E73ED5" w:rsidRDefault="00AD2F27" w:rsidP="00561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54690D"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2535" w:type="dxa"/>
          </w:tcPr>
          <w:p w:rsidR="00AD2F27" w:rsidRPr="00E73ED5" w:rsidRDefault="00AD2F27" w:rsidP="00AD2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</w:p>
          <w:p w:rsidR="00AD2F27" w:rsidRPr="00E73ED5" w:rsidRDefault="00AD2F27" w:rsidP="00AD2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AD2F27" w:rsidRPr="00E73ED5" w:rsidTr="00AB5389">
        <w:tc>
          <w:tcPr>
            <w:tcW w:w="2534" w:type="dxa"/>
          </w:tcPr>
          <w:p w:rsidR="00AD2F27" w:rsidRPr="00E73ED5" w:rsidRDefault="00AD2F27" w:rsidP="00AD2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Отчет по аттестации</w:t>
            </w:r>
          </w:p>
          <w:p w:rsidR="00AD2F27" w:rsidRPr="00E73ED5" w:rsidRDefault="00AD2F27" w:rsidP="00AD2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педагогических и руководящих</w:t>
            </w:r>
          </w:p>
          <w:p w:rsidR="00AD2F27" w:rsidRPr="00E73ED5" w:rsidRDefault="00AD2F27" w:rsidP="00AD2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работников школы.</w:t>
            </w:r>
          </w:p>
        </w:tc>
        <w:tc>
          <w:tcPr>
            <w:tcW w:w="2534" w:type="dxa"/>
          </w:tcPr>
          <w:p w:rsidR="00AD2F27" w:rsidRPr="00E73ED5" w:rsidRDefault="00AD2F27" w:rsidP="00D0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34" w:type="dxa"/>
          </w:tcPr>
          <w:p w:rsidR="00AD2F27" w:rsidRPr="00E73ED5" w:rsidRDefault="0054690D" w:rsidP="0056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35" w:type="dxa"/>
          </w:tcPr>
          <w:p w:rsidR="00AD2F27" w:rsidRPr="00E73ED5" w:rsidRDefault="00AD2F27" w:rsidP="00EA5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</w:tbl>
    <w:p w:rsidR="00AB5389" w:rsidRPr="00E73ED5" w:rsidRDefault="00AB5389" w:rsidP="00AB5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287" w:rsidRPr="00E73ED5" w:rsidRDefault="00613287" w:rsidP="00613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3ED5">
        <w:rPr>
          <w:rFonts w:ascii="Times New Roman" w:hAnsi="Times New Roman" w:cs="Times New Roman"/>
          <w:b/>
          <w:bCs/>
          <w:sz w:val="24"/>
          <w:szCs w:val="24"/>
        </w:rPr>
        <w:t>1.3 Распространение и обобщение опыта работы</w:t>
      </w:r>
    </w:p>
    <w:p w:rsidR="00613287" w:rsidRPr="00E73ED5" w:rsidRDefault="00613287" w:rsidP="00613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ED5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E73ED5">
        <w:rPr>
          <w:rFonts w:ascii="Times New Roman" w:hAnsi="Times New Roman" w:cs="Times New Roman"/>
          <w:sz w:val="24"/>
          <w:szCs w:val="24"/>
        </w:rPr>
        <w:t>: обобщение и распространение результатов творческой деятельности педагогов</w:t>
      </w:r>
    </w:p>
    <w:p w:rsidR="001F475B" w:rsidRPr="00E73ED5" w:rsidRDefault="001F475B" w:rsidP="00613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1F475B" w:rsidRPr="00E73ED5" w:rsidTr="00D077CF">
        <w:tc>
          <w:tcPr>
            <w:tcW w:w="2534" w:type="dxa"/>
          </w:tcPr>
          <w:p w:rsidR="001F475B" w:rsidRPr="00E73ED5" w:rsidRDefault="001F475B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534" w:type="dxa"/>
          </w:tcPr>
          <w:p w:rsidR="001F475B" w:rsidRPr="00E73ED5" w:rsidRDefault="001F475B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34" w:type="dxa"/>
          </w:tcPr>
          <w:p w:rsidR="001F475B" w:rsidRPr="00E73ED5" w:rsidRDefault="001F475B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535" w:type="dxa"/>
          </w:tcPr>
          <w:p w:rsidR="001F475B" w:rsidRPr="00E73ED5" w:rsidRDefault="001F475B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Прогнозируемый результат</w:t>
            </w:r>
          </w:p>
        </w:tc>
      </w:tr>
      <w:tr w:rsidR="001F475B" w:rsidRPr="00E73ED5" w:rsidTr="00D077CF">
        <w:tc>
          <w:tcPr>
            <w:tcW w:w="2534" w:type="dxa"/>
          </w:tcPr>
          <w:p w:rsidR="00FA1949" w:rsidRPr="00E73ED5" w:rsidRDefault="00FA1949" w:rsidP="00FA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proofErr w:type="gramEnd"/>
          </w:p>
          <w:p w:rsidR="001F475B" w:rsidRPr="00E73ED5" w:rsidRDefault="00FA1949" w:rsidP="00FA194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копилки</w:t>
            </w:r>
          </w:p>
        </w:tc>
        <w:tc>
          <w:tcPr>
            <w:tcW w:w="2534" w:type="dxa"/>
          </w:tcPr>
          <w:p w:rsidR="00FA1949" w:rsidRPr="00E73ED5" w:rsidRDefault="00FA1949" w:rsidP="00FA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FA1949" w:rsidRPr="00E73ED5" w:rsidRDefault="00FA1949" w:rsidP="00FA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декабрь, март,</w:t>
            </w:r>
          </w:p>
          <w:p w:rsidR="001F475B" w:rsidRPr="00E73ED5" w:rsidRDefault="00FA1949" w:rsidP="00FA194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34" w:type="dxa"/>
          </w:tcPr>
          <w:p w:rsidR="001F475B" w:rsidRPr="00E73ED5" w:rsidRDefault="00FA1949" w:rsidP="00FA194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535" w:type="dxa"/>
          </w:tcPr>
          <w:p w:rsidR="00FB773D" w:rsidRPr="00E73ED5" w:rsidRDefault="00FB773D" w:rsidP="00FB7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Конспекты, тезисы,</w:t>
            </w:r>
          </w:p>
          <w:p w:rsidR="001F475B" w:rsidRPr="00E73ED5" w:rsidRDefault="00FB773D" w:rsidP="00FB773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</w:tc>
      </w:tr>
      <w:tr w:rsidR="0054690D" w:rsidRPr="00E73ED5" w:rsidTr="00D077CF">
        <w:tc>
          <w:tcPr>
            <w:tcW w:w="2534" w:type="dxa"/>
          </w:tcPr>
          <w:p w:rsidR="0054690D" w:rsidRPr="00E73ED5" w:rsidRDefault="0054690D" w:rsidP="00FB7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на заседаниях разного</w:t>
            </w:r>
          </w:p>
          <w:p w:rsidR="0054690D" w:rsidRPr="00E73ED5" w:rsidRDefault="0054690D" w:rsidP="00FB7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уровня  (МО </w:t>
            </w:r>
            <w:proofErr w:type="gramEnd"/>
          </w:p>
          <w:p w:rsidR="0054690D" w:rsidRPr="00E73ED5" w:rsidRDefault="0054690D" w:rsidP="00FB7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на семинарах и</w:t>
            </w:r>
          </w:p>
          <w:p w:rsidR="0054690D" w:rsidRPr="00E73ED5" w:rsidRDefault="0054690D" w:rsidP="00FB773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4" w:type="dxa"/>
          </w:tcPr>
          <w:p w:rsidR="0054690D" w:rsidRPr="00E73ED5" w:rsidRDefault="0054690D" w:rsidP="00FA194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4" w:type="dxa"/>
          </w:tcPr>
          <w:p w:rsidR="0054690D" w:rsidRPr="00E73ED5" w:rsidRDefault="0054690D" w:rsidP="00546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4690D" w:rsidRPr="00E73ED5" w:rsidRDefault="0054690D" w:rsidP="00546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4690D" w:rsidRPr="00E73ED5" w:rsidRDefault="0054690D" w:rsidP="00546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УВР,</w:t>
            </w:r>
          </w:p>
          <w:p w:rsidR="0054690D" w:rsidRPr="00E73ED5" w:rsidRDefault="0054690D" w:rsidP="0054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535" w:type="dxa"/>
          </w:tcPr>
          <w:p w:rsidR="0054690D" w:rsidRPr="00E73ED5" w:rsidRDefault="0054690D" w:rsidP="00546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  <w:p w:rsidR="0054690D" w:rsidRPr="00E73ED5" w:rsidRDefault="0054690D" w:rsidP="00546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опыта, повышение</w:t>
            </w:r>
          </w:p>
          <w:p w:rsidR="0054690D" w:rsidRPr="00E73ED5" w:rsidRDefault="0054690D" w:rsidP="00546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проф. мастерства</w:t>
            </w:r>
          </w:p>
          <w:p w:rsidR="0054690D" w:rsidRPr="00E73ED5" w:rsidRDefault="0054690D" w:rsidP="0054690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D612C2" w:rsidRPr="00E73ED5" w:rsidTr="00D077CF">
        <w:tc>
          <w:tcPr>
            <w:tcW w:w="2534" w:type="dxa"/>
          </w:tcPr>
          <w:p w:rsidR="00D612C2" w:rsidRPr="00E73ED5" w:rsidRDefault="00D612C2" w:rsidP="00D61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Открытые уроки педагогов.</w:t>
            </w:r>
          </w:p>
          <w:p w:rsidR="00D612C2" w:rsidRPr="00E73ED5" w:rsidRDefault="00D612C2" w:rsidP="00D61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заполнению </w:t>
            </w:r>
            <w:r w:rsidRPr="00E7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портфолио</w:t>
            </w:r>
          </w:p>
          <w:p w:rsidR="00D612C2" w:rsidRPr="00E73ED5" w:rsidRDefault="00D612C2" w:rsidP="00D612C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534" w:type="dxa"/>
          </w:tcPr>
          <w:p w:rsidR="00D612C2" w:rsidRPr="00E73ED5" w:rsidRDefault="00D612C2" w:rsidP="00D077C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34" w:type="dxa"/>
          </w:tcPr>
          <w:p w:rsidR="00D612C2" w:rsidRPr="00E73ED5" w:rsidRDefault="00D612C2" w:rsidP="00D61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D612C2" w:rsidRPr="00E73ED5" w:rsidRDefault="00D612C2" w:rsidP="00D61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612C2" w:rsidRPr="00E73ED5" w:rsidRDefault="00D612C2" w:rsidP="00D61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УВР,  </w:t>
            </w:r>
          </w:p>
          <w:p w:rsidR="00D612C2" w:rsidRPr="00E73ED5" w:rsidRDefault="00D612C2" w:rsidP="00D61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МО,</w:t>
            </w:r>
          </w:p>
          <w:p w:rsidR="00D612C2" w:rsidRPr="00E73ED5" w:rsidRDefault="00D612C2" w:rsidP="00D61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</w:p>
          <w:p w:rsidR="00D612C2" w:rsidRPr="00E73ED5" w:rsidRDefault="00D612C2" w:rsidP="00D612C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2535" w:type="dxa"/>
          </w:tcPr>
          <w:p w:rsidR="00D612C2" w:rsidRPr="00E73ED5" w:rsidRDefault="00E369C8" w:rsidP="00FA194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опыта</w:t>
            </w:r>
          </w:p>
        </w:tc>
      </w:tr>
      <w:tr w:rsidR="00D612C2" w:rsidRPr="00E73ED5" w:rsidTr="00D077CF">
        <w:tc>
          <w:tcPr>
            <w:tcW w:w="2534" w:type="dxa"/>
          </w:tcPr>
          <w:p w:rsidR="00D612C2" w:rsidRPr="00E73ED5" w:rsidRDefault="00E369C8" w:rsidP="00FA194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день</w:t>
            </w:r>
          </w:p>
        </w:tc>
        <w:tc>
          <w:tcPr>
            <w:tcW w:w="2534" w:type="dxa"/>
          </w:tcPr>
          <w:p w:rsidR="00D612C2" w:rsidRPr="00E73ED5" w:rsidRDefault="00E369C8" w:rsidP="00FA194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34" w:type="dxa"/>
          </w:tcPr>
          <w:p w:rsidR="00D612C2" w:rsidRPr="00E73ED5" w:rsidRDefault="00E369C8" w:rsidP="00FA194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535" w:type="dxa"/>
          </w:tcPr>
          <w:p w:rsidR="00E369C8" w:rsidRPr="00E73ED5" w:rsidRDefault="00E369C8" w:rsidP="00E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Повышение проф.</w:t>
            </w:r>
          </w:p>
          <w:p w:rsidR="00E369C8" w:rsidRPr="00E73ED5" w:rsidRDefault="00E369C8" w:rsidP="00E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мастерства, обмен</w:t>
            </w:r>
          </w:p>
          <w:p w:rsidR="00D612C2" w:rsidRPr="00E73ED5" w:rsidRDefault="00E369C8" w:rsidP="00E369C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опытом</w:t>
            </w:r>
          </w:p>
        </w:tc>
      </w:tr>
      <w:tr w:rsidR="00E369C8" w:rsidRPr="00E73ED5" w:rsidTr="00D077CF">
        <w:tc>
          <w:tcPr>
            <w:tcW w:w="2534" w:type="dxa"/>
          </w:tcPr>
          <w:p w:rsidR="00E369C8" w:rsidRPr="00E73ED5" w:rsidRDefault="00E369C8" w:rsidP="00E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научно-практических</w:t>
            </w:r>
            <w:proofErr w:type="gramEnd"/>
          </w:p>
          <w:p w:rsidR="00E369C8" w:rsidRPr="00E73ED5" w:rsidRDefault="00E369C8" w:rsidP="00E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, семинарах,</w:t>
            </w:r>
          </w:p>
          <w:p w:rsidR="00E369C8" w:rsidRPr="00E73ED5" w:rsidRDefault="00E369C8" w:rsidP="00E369C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советах</w:t>
            </w:r>
            <w:proofErr w:type="gramEnd"/>
          </w:p>
        </w:tc>
        <w:tc>
          <w:tcPr>
            <w:tcW w:w="2534" w:type="dxa"/>
          </w:tcPr>
          <w:p w:rsidR="00E369C8" w:rsidRPr="00E73ED5" w:rsidRDefault="00E369C8" w:rsidP="00E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369C8" w:rsidRPr="00E73ED5" w:rsidRDefault="00E369C8" w:rsidP="00E369C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34" w:type="dxa"/>
          </w:tcPr>
          <w:p w:rsidR="00E369C8" w:rsidRPr="00E73ED5" w:rsidRDefault="00E369C8" w:rsidP="00E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Руководители МО,</w:t>
            </w:r>
          </w:p>
          <w:p w:rsidR="00E369C8" w:rsidRPr="00E73ED5" w:rsidRDefault="00E369C8" w:rsidP="00E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</w:p>
          <w:p w:rsidR="00E369C8" w:rsidRPr="00E73ED5" w:rsidRDefault="00E369C8" w:rsidP="00E369C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2535" w:type="dxa"/>
          </w:tcPr>
          <w:p w:rsidR="00E369C8" w:rsidRPr="00E73ED5" w:rsidRDefault="00E369C8" w:rsidP="00E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E369C8" w:rsidRPr="00E73ED5" w:rsidRDefault="00E369C8" w:rsidP="00E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квалификации,</w:t>
            </w:r>
          </w:p>
          <w:p w:rsidR="00E369C8" w:rsidRPr="00E73ED5" w:rsidRDefault="00E369C8" w:rsidP="00E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</w:tr>
      <w:tr w:rsidR="00E369C8" w:rsidRPr="00E73ED5" w:rsidTr="00D077CF">
        <w:tc>
          <w:tcPr>
            <w:tcW w:w="2534" w:type="dxa"/>
          </w:tcPr>
          <w:p w:rsidR="00212333" w:rsidRPr="00E73ED5" w:rsidRDefault="00212333" w:rsidP="00212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proofErr w:type="gramEnd"/>
          </w:p>
          <w:p w:rsidR="00E369C8" w:rsidRPr="00E73ED5" w:rsidRDefault="00212333" w:rsidP="0021233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копилки на сайте школы</w:t>
            </w:r>
          </w:p>
        </w:tc>
        <w:tc>
          <w:tcPr>
            <w:tcW w:w="2534" w:type="dxa"/>
          </w:tcPr>
          <w:p w:rsidR="00E369C8" w:rsidRPr="00E73ED5" w:rsidRDefault="00212333" w:rsidP="00FA194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4" w:type="dxa"/>
          </w:tcPr>
          <w:p w:rsidR="00212333" w:rsidRPr="00E73ED5" w:rsidRDefault="00212333" w:rsidP="00212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212333" w:rsidRPr="00E73ED5" w:rsidRDefault="00212333" w:rsidP="00212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12333" w:rsidRPr="00E73ED5" w:rsidRDefault="00212333" w:rsidP="00212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УВР, руководители</w:t>
            </w:r>
          </w:p>
          <w:p w:rsidR="00E369C8" w:rsidRPr="00E73ED5" w:rsidRDefault="00212333" w:rsidP="0021233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535" w:type="dxa"/>
          </w:tcPr>
          <w:p w:rsidR="00212333" w:rsidRPr="00E73ED5" w:rsidRDefault="00212333" w:rsidP="00212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От каждого МО</w:t>
            </w:r>
          </w:p>
          <w:p w:rsidR="00212333" w:rsidRPr="00E73ED5" w:rsidRDefault="00212333" w:rsidP="00212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по 4 материала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212333" w:rsidRPr="00E73ED5" w:rsidRDefault="00212333" w:rsidP="00212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учебный год (по 1 в</w:t>
            </w:r>
            <w:proofErr w:type="gramEnd"/>
          </w:p>
          <w:p w:rsidR="00E369C8" w:rsidRPr="00E73ED5" w:rsidRDefault="00212333" w:rsidP="00212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четверть)</w:t>
            </w:r>
          </w:p>
        </w:tc>
      </w:tr>
      <w:tr w:rsidR="00212333" w:rsidRPr="00E73ED5" w:rsidTr="00D077CF">
        <w:tc>
          <w:tcPr>
            <w:tcW w:w="2534" w:type="dxa"/>
          </w:tcPr>
          <w:p w:rsidR="00F6557C" w:rsidRPr="00E73ED5" w:rsidRDefault="00F6557C" w:rsidP="00F65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12333" w:rsidRPr="00E73ED5" w:rsidRDefault="00F6557C" w:rsidP="00F6557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награждения педагогов</w:t>
            </w:r>
          </w:p>
        </w:tc>
        <w:tc>
          <w:tcPr>
            <w:tcW w:w="2534" w:type="dxa"/>
          </w:tcPr>
          <w:p w:rsidR="00212333" w:rsidRPr="00E73ED5" w:rsidRDefault="00F6557C" w:rsidP="00FA194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34" w:type="dxa"/>
          </w:tcPr>
          <w:p w:rsidR="00F6557C" w:rsidRPr="00E73ED5" w:rsidRDefault="00F6557C" w:rsidP="00F65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6557C" w:rsidRPr="00E73ED5" w:rsidRDefault="00F6557C" w:rsidP="00F65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12333" w:rsidRPr="00E73ED5" w:rsidRDefault="00F6557C" w:rsidP="00F6557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535" w:type="dxa"/>
          </w:tcPr>
          <w:p w:rsidR="00212333" w:rsidRPr="00E73ED5" w:rsidRDefault="00212333" w:rsidP="00E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75B" w:rsidRPr="00E73ED5" w:rsidRDefault="001F475B" w:rsidP="00613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881" w:rsidRPr="00E73ED5" w:rsidRDefault="00087881" w:rsidP="00087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3ED5">
        <w:rPr>
          <w:rFonts w:ascii="Times New Roman" w:hAnsi="Times New Roman" w:cs="Times New Roman"/>
          <w:b/>
          <w:bCs/>
          <w:sz w:val="24"/>
          <w:szCs w:val="24"/>
        </w:rPr>
        <w:t>1.4 Предметные недели</w:t>
      </w:r>
    </w:p>
    <w:p w:rsidR="00087881" w:rsidRPr="00E73ED5" w:rsidRDefault="00087881" w:rsidP="00087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ED5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E73ED5">
        <w:rPr>
          <w:rFonts w:ascii="Times New Roman" w:hAnsi="Times New Roman" w:cs="Times New Roman"/>
          <w:sz w:val="24"/>
          <w:szCs w:val="24"/>
        </w:rPr>
        <w:t>: развитие интересов и раскрытие творческого потенциала учащихся.</w:t>
      </w:r>
    </w:p>
    <w:p w:rsidR="006069AC" w:rsidRPr="00E73ED5" w:rsidRDefault="006069AC" w:rsidP="00087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6069AC" w:rsidRPr="00E73ED5" w:rsidTr="006069AC">
        <w:tc>
          <w:tcPr>
            <w:tcW w:w="3379" w:type="dxa"/>
          </w:tcPr>
          <w:p w:rsidR="006069AC" w:rsidRPr="00E73ED5" w:rsidRDefault="006069AC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379" w:type="dxa"/>
          </w:tcPr>
          <w:p w:rsidR="006069AC" w:rsidRPr="00E73ED5" w:rsidRDefault="006069AC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379" w:type="dxa"/>
          </w:tcPr>
          <w:p w:rsidR="006069AC" w:rsidRPr="00E73ED5" w:rsidRDefault="006069AC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C2CA5" w:rsidRPr="00E73ED5" w:rsidTr="006069AC">
        <w:tc>
          <w:tcPr>
            <w:tcW w:w="3379" w:type="dxa"/>
          </w:tcPr>
          <w:p w:rsidR="009C2CA5" w:rsidRPr="00E73ED5" w:rsidRDefault="009C2CA5" w:rsidP="00087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Неделя окружающей среды</w:t>
            </w:r>
          </w:p>
        </w:tc>
        <w:tc>
          <w:tcPr>
            <w:tcW w:w="3379" w:type="dxa"/>
          </w:tcPr>
          <w:p w:rsidR="009C2CA5" w:rsidRPr="00E73ED5" w:rsidRDefault="002D7315" w:rsidP="00087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9" w:type="dxa"/>
          </w:tcPr>
          <w:p w:rsidR="009C2CA5" w:rsidRPr="00E73ED5" w:rsidRDefault="009C2CA5" w:rsidP="009C2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:rsidR="009C2CA5" w:rsidRPr="00E73ED5" w:rsidRDefault="009C2CA5" w:rsidP="009C2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учитель биологии, учителя</w:t>
            </w:r>
          </w:p>
          <w:p w:rsidR="009C2CA5" w:rsidRPr="00E73ED5" w:rsidRDefault="009C2CA5" w:rsidP="009C2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</w:tr>
      <w:tr w:rsidR="006069AC" w:rsidRPr="00E73ED5" w:rsidTr="006069AC">
        <w:tc>
          <w:tcPr>
            <w:tcW w:w="3379" w:type="dxa"/>
          </w:tcPr>
          <w:p w:rsidR="006069AC" w:rsidRPr="00E73ED5" w:rsidRDefault="006069AC" w:rsidP="00087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Неделя географии</w:t>
            </w:r>
          </w:p>
        </w:tc>
        <w:tc>
          <w:tcPr>
            <w:tcW w:w="3379" w:type="dxa"/>
          </w:tcPr>
          <w:p w:rsidR="006069AC" w:rsidRPr="00E73ED5" w:rsidRDefault="002D7315" w:rsidP="00087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79" w:type="dxa"/>
          </w:tcPr>
          <w:p w:rsidR="006069AC" w:rsidRPr="00E73ED5" w:rsidRDefault="006069AC" w:rsidP="00606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:rsidR="006069AC" w:rsidRPr="00E73ED5" w:rsidRDefault="006069AC" w:rsidP="00606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6069AC" w:rsidRPr="00E73ED5" w:rsidTr="006069AC">
        <w:tc>
          <w:tcPr>
            <w:tcW w:w="3379" w:type="dxa"/>
          </w:tcPr>
          <w:p w:rsidR="006069AC" w:rsidRPr="00E73ED5" w:rsidRDefault="006069AC" w:rsidP="00606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 и</w:t>
            </w:r>
          </w:p>
          <w:p w:rsidR="006069AC" w:rsidRPr="00E73ED5" w:rsidRDefault="006069AC" w:rsidP="00606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3379" w:type="dxa"/>
          </w:tcPr>
          <w:p w:rsidR="006069AC" w:rsidRPr="00E73ED5" w:rsidRDefault="002D7315" w:rsidP="00087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9" w:type="dxa"/>
          </w:tcPr>
          <w:p w:rsidR="006069AC" w:rsidRPr="00E73ED5" w:rsidRDefault="006069AC" w:rsidP="00606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:rsidR="006069AC" w:rsidRPr="00E73ED5" w:rsidRDefault="006069AC" w:rsidP="00606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  <w:p w:rsidR="006069AC" w:rsidRPr="00E73ED5" w:rsidRDefault="006069AC" w:rsidP="00606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и литературы.</w:t>
            </w:r>
          </w:p>
        </w:tc>
      </w:tr>
      <w:tr w:rsidR="006069AC" w:rsidRPr="00E73ED5" w:rsidTr="006069AC">
        <w:tc>
          <w:tcPr>
            <w:tcW w:w="3379" w:type="dxa"/>
          </w:tcPr>
          <w:p w:rsidR="006069AC" w:rsidRPr="00E73ED5" w:rsidRDefault="006069AC" w:rsidP="00606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Правовая неделя</w:t>
            </w:r>
          </w:p>
        </w:tc>
        <w:tc>
          <w:tcPr>
            <w:tcW w:w="3379" w:type="dxa"/>
          </w:tcPr>
          <w:p w:rsidR="006069AC" w:rsidRPr="00E73ED5" w:rsidRDefault="002D7315" w:rsidP="00087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79" w:type="dxa"/>
          </w:tcPr>
          <w:p w:rsidR="006069AC" w:rsidRPr="00E73ED5" w:rsidRDefault="006069AC" w:rsidP="00606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6069AC" w:rsidRPr="00E73ED5" w:rsidRDefault="006069AC" w:rsidP="00606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истории и обществознания</w:t>
            </w:r>
          </w:p>
        </w:tc>
      </w:tr>
      <w:tr w:rsidR="006069AC" w:rsidRPr="00E73ED5" w:rsidTr="006069AC">
        <w:tc>
          <w:tcPr>
            <w:tcW w:w="3379" w:type="dxa"/>
          </w:tcPr>
          <w:p w:rsidR="006069AC" w:rsidRPr="00E73ED5" w:rsidRDefault="00E275CB" w:rsidP="00606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Неделя математики, физики</w:t>
            </w:r>
          </w:p>
        </w:tc>
        <w:tc>
          <w:tcPr>
            <w:tcW w:w="3379" w:type="dxa"/>
          </w:tcPr>
          <w:p w:rsidR="006069AC" w:rsidRPr="00E73ED5" w:rsidRDefault="002D7315" w:rsidP="00087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79" w:type="dxa"/>
          </w:tcPr>
          <w:p w:rsidR="00E275CB" w:rsidRPr="00E73ED5" w:rsidRDefault="00E275CB" w:rsidP="00E27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</w:t>
            </w:r>
          </w:p>
          <w:p w:rsidR="006069AC" w:rsidRPr="00E73ED5" w:rsidRDefault="00E275CB" w:rsidP="00E27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математики, физики</w:t>
            </w:r>
          </w:p>
        </w:tc>
      </w:tr>
      <w:tr w:rsidR="006069AC" w:rsidRPr="00E73ED5" w:rsidTr="006069AC">
        <w:tc>
          <w:tcPr>
            <w:tcW w:w="3379" w:type="dxa"/>
          </w:tcPr>
          <w:p w:rsidR="006069AC" w:rsidRPr="00E73ED5" w:rsidRDefault="002D7315" w:rsidP="00606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Неделя физической культуры</w:t>
            </w:r>
          </w:p>
        </w:tc>
        <w:tc>
          <w:tcPr>
            <w:tcW w:w="3379" w:type="dxa"/>
          </w:tcPr>
          <w:p w:rsidR="006069AC" w:rsidRPr="00E73ED5" w:rsidRDefault="002D7315" w:rsidP="00087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9" w:type="dxa"/>
          </w:tcPr>
          <w:p w:rsidR="002D7315" w:rsidRPr="00E73ED5" w:rsidRDefault="002D7315" w:rsidP="002D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</w:t>
            </w:r>
          </w:p>
          <w:p w:rsidR="006069AC" w:rsidRPr="00E73ED5" w:rsidRDefault="002D7315" w:rsidP="002D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</w:tbl>
    <w:p w:rsidR="006069AC" w:rsidRPr="00E73ED5" w:rsidRDefault="006069AC" w:rsidP="00087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98A" w:rsidRPr="00E73ED5" w:rsidRDefault="0051498A" w:rsidP="0051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3ED5">
        <w:rPr>
          <w:rFonts w:ascii="Times New Roman" w:hAnsi="Times New Roman" w:cs="Times New Roman"/>
          <w:b/>
          <w:bCs/>
          <w:sz w:val="24"/>
          <w:szCs w:val="24"/>
        </w:rPr>
        <w:t>1.5 Тематические педагогические советы</w:t>
      </w:r>
    </w:p>
    <w:p w:rsidR="006069AC" w:rsidRPr="00E73ED5" w:rsidRDefault="0051498A" w:rsidP="0051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ED5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E73ED5">
        <w:rPr>
          <w:rFonts w:ascii="Times New Roman" w:hAnsi="Times New Roman" w:cs="Times New Roman"/>
          <w:sz w:val="24"/>
          <w:szCs w:val="24"/>
        </w:rPr>
        <w:t>: подвести итоги работы педагогического коллектива по выполнению плана программы развития.</w:t>
      </w:r>
    </w:p>
    <w:p w:rsidR="00872A1A" w:rsidRPr="00E73ED5" w:rsidRDefault="00872A1A" w:rsidP="0051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872A1A" w:rsidRPr="00E73ED5" w:rsidTr="00D077CF">
        <w:tc>
          <w:tcPr>
            <w:tcW w:w="3379" w:type="dxa"/>
          </w:tcPr>
          <w:p w:rsidR="00872A1A" w:rsidRPr="00E73ED5" w:rsidRDefault="00872A1A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379" w:type="dxa"/>
          </w:tcPr>
          <w:p w:rsidR="00872A1A" w:rsidRPr="00E73ED5" w:rsidRDefault="00872A1A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379" w:type="dxa"/>
          </w:tcPr>
          <w:p w:rsidR="00872A1A" w:rsidRPr="00E73ED5" w:rsidRDefault="00872A1A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72A1A" w:rsidRPr="00E73ED5" w:rsidTr="00D077CF">
        <w:tc>
          <w:tcPr>
            <w:tcW w:w="3379" w:type="dxa"/>
          </w:tcPr>
          <w:p w:rsidR="00E656FD" w:rsidRPr="00E73ED5" w:rsidRDefault="00E656FD" w:rsidP="00E65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«От качественного образования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656FD" w:rsidRPr="00E73ED5" w:rsidRDefault="00E656FD" w:rsidP="00E65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успешной личности", планирование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72A1A" w:rsidRPr="00E73ED5" w:rsidRDefault="00E656FD" w:rsidP="00E656F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2020/2021 год</w:t>
            </w:r>
          </w:p>
        </w:tc>
        <w:tc>
          <w:tcPr>
            <w:tcW w:w="3379" w:type="dxa"/>
          </w:tcPr>
          <w:p w:rsidR="00872A1A" w:rsidRPr="00E73ED5" w:rsidRDefault="00E656FD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379" w:type="dxa"/>
          </w:tcPr>
          <w:p w:rsidR="00872A1A" w:rsidRPr="00E73ED5" w:rsidRDefault="00E656FD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72A1A" w:rsidRPr="00E73ED5" w:rsidTr="00D077CF">
        <w:tc>
          <w:tcPr>
            <w:tcW w:w="3379" w:type="dxa"/>
          </w:tcPr>
          <w:p w:rsidR="00E656FD" w:rsidRPr="00E73ED5" w:rsidRDefault="00E656FD" w:rsidP="00E65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Малый педагогический совет:</w:t>
            </w:r>
          </w:p>
          <w:p w:rsidR="00872A1A" w:rsidRPr="00E73ED5" w:rsidRDefault="00E656FD" w:rsidP="00E65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Адаптация обучающихся 1, 5, 10 классов к новым условиям обучения</w:t>
            </w:r>
          </w:p>
        </w:tc>
        <w:tc>
          <w:tcPr>
            <w:tcW w:w="3379" w:type="dxa"/>
          </w:tcPr>
          <w:p w:rsidR="00872A1A" w:rsidRPr="00E73ED5" w:rsidRDefault="00E656FD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379" w:type="dxa"/>
          </w:tcPr>
          <w:p w:rsidR="00E656FD" w:rsidRPr="00E73ED5" w:rsidRDefault="00E656FD" w:rsidP="00E65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E656FD" w:rsidRPr="00E73ED5" w:rsidRDefault="00E656FD" w:rsidP="00E65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по УВР,   педагог</w:t>
            </w:r>
          </w:p>
          <w:p w:rsidR="00872A1A" w:rsidRPr="00E73ED5" w:rsidRDefault="00E656FD" w:rsidP="00E65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</w:t>
            </w:r>
          </w:p>
        </w:tc>
      </w:tr>
      <w:tr w:rsidR="00872A1A" w:rsidRPr="00E73ED5" w:rsidTr="00D077CF">
        <w:tc>
          <w:tcPr>
            <w:tcW w:w="3379" w:type="dxa"/>
          </w:tcPr>
          <w:p w:rsidR="00E656FD" w:rsidRPr="00E73ED5" w:rsidRDefault="00E656FD" w:rsidP="00E65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проектной деятельности учащихся в соответствии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72A1A" w:rsidRPr="00E73ED5" w:rsidRDefault="00E656FD" w:rsidP="00E65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ФГОС.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 учащегося по ФГОС СОО</w:t>
            </w:r>
          </w:p>
        </w:tc>
        <w:tc>
          <w:tcPr>
            <w:tcW w:w="3379" w:type="dxa"/>
          </w:tcPr>
          <w:p w:rsidR="00872A1A" w:rsidRPr="00E73ED5" w:rsidRDefault="00E656FD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379" w:type="dxa"/>
          </w:tcPr>
          <w:p w:rsidR="00E656FD" w:rsidRPr="00E73ED5" w:rsidRDefault="00E656FD" w:rsidP="00E65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872A1A" w:rsidRPr="00E73ED5" w:rsidRDefault="00E656FD" w:rsidP="00E65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по УВР, учителя предметники</w:t>
            </w:r>
          </w:p>
        </w:tc>
      </w:tr>
      <w:tr w:rsidR="00E656FD" w:rsidRPr="00E73ED5" w:rsidTr="00D077CF">
        <w:tc>
          <w:tcPr>
            <w:tcW w:w="3379" w:type="dxa"/>
          </w:tcPr>
          <w:p w:rsidR="00A8123C" w:rsidRPr="00E73ED5" w:rsidRDefault="00A8123C" w:rsidP="00A81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Эффективность функционирования</w:t>
            </w:r>
          </w:p>
          <w:p w:rsidR="00E656FD" w:rsidRPr="00E73ED5" w:rsidRDefault="00A8123C" w:rsidP="00A81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внутренней системы оценки качества образования в школе</w:t>
            </w:r>
          </w:p>
        </w:tc>
        <w:tc>
          <w:tcPr>
            <w:tcW w:w="3379" w:type="dxa"/>
          </w:tcPr>
          <w:p w:rsidR="00E656FD" w:rsidRPr="00E73ED5" w:rsidRDefault="00A8123C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379" w:type="dxa"/>
          </w:tcPr>
          <w:p w:rsidR="00E656FD" w:rsidRPr="00E73ED5" w:rsidRDefault="00A8123C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8123C" w:rsidRPr="00E73ED5" w:rsidTr="00D077CF">
        <w:tc>
          <w:tcPr>
            <w:tcW w:w="3379" w:type="dxa"/>
          </w:tcPr>
          <w:p w:rsidR="00A8123C" w:rsidRPr="00E73ED5" w:rsidRDefault="00A8123C" w:rsidP="00A81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сотрудничества с родителями – одно из условий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качественной</w:t>
            </w:r>
            <w:proofErr w:type="gramEnd"/>
          </w:p>
          <w:p w:rsidR="00A8123C" w:rsidRPr="00E73ED5" w:rsidRDefault="00A8123C" w:rsidP="00A81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реализации образовательной программы школы</w:t>
            </w:r>
          </w:p>
        </w:tc>
        <w:tc>
          <w:tcPr>
            <w:tcW w:w="3379" w:type="dxa"/>
          </w:tcPr>
          <w:p w:rsidR="00A8123C" w:rsidRPr="00E73ED5" w:rsidRDefault="00A8123C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379" w:type="dxa"/>
          </w:tcPr>
          <w:p w:rsidR="00A8123C" w:rsidRPr="00E73ED5" w:rsidRDefault="00A8123C" w:rsidP="00A812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A8123C" w:rsidRPr="00E73ED5" w:rsidRDefault="00A8123C" w:rsidP="00A8123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A8123C" w:rsidRPr="00E73ED5" w:rsidTr="00D077CF">
        <w:tc>
          <w:tcPr>
            <w:tcW w:w="3379" w:type="dxa"/>
          </w:tcPr>
          <w:p w:rsidR="00A8123C" w:rsidRPr="00E73ED5" w:rsidRDefault="00A8123C" w:rsidP="00A81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По допуску к итоговой аттестации</w:t>
            </w:r>
          </w:p>
          <w:p w:rsidR="00A8123C" w:rsidRPr="00E73ED5" w:rsidRDefault="00A8123C" w:rsidP="00A81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обучающихся 9, 11 классов</w:t>
            </w:r>
          </w:p>
        </w:tc>
        <w:tc>
          <w:tcPr>
            <w:tcW w:w="3379" w:type="dxa"/>
          </w:tcPr>
          <w:p w:rsidR="00A8123C" w:rsidRPr="00E73ED5" w:rsidRDefault="00A8123C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379" w:type="dxa"/>
          </w:tcPr>
          <w:p w:rsidR="00A8123C" w:rsidRPr="00E73ED5" w:rsidRDefault="00A8123C" w:rsidP="00A812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A8123C" w:rsidRPr="00E73ED5" w:rsidRDefault="00A8123C" w:rsidP="00A812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8123C" w:rsidRPr="00E73ED5" w:rsidRDefault="00A8123C" w:rsidP="00A812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9,11 классов, учителя-</w:t>
            </w:r>
          </w:p>
          <w:p w:rsidR="00A8123C" w:rsidRPr="00E73ED5" w:rsidRDefault="00A8123C" w:rsidP="00A812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</w:tbl>
    <w:p w:rsidR="00872A1A" w:rsidRPr="00E73ED5" w:rsidRDefault="00872A1A" w:rsidP="0051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979" w:rsidRPr="00E73ED5" w:rsidRDefault="00051979" w:rsidP="00051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3ED5">
        <w:rPr>
          <w:rFonts w:ascii="Times New Roman" w:hAnsi="Times New Roman" w:cs="Times New Roman"/>
          <w:b/>
          <w:bCs/>
          <w:sz w:val="24"/>
          <w:szCs w:val="24"/>
        </w:rPr>
        <w:t>1.6 Методические семинары</w:t>
      </w:r>
    </w:p>
    <w:p w:rsidR="00051979" w:rsidRPr="00E73ED5" w:rsidRDefault="00051979" w:rsidP="00051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ED5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E73E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E73ED5">
        <w:rPr>
          <w:rFonts w:ascii="Times New Roman" w:hAnsi="Times New Roman" w:cs="Times New Roman"/>
          <w:sz w:val="24"/>
          <w:szCs w:val="24"/>
        </w:rPr>
        <w:t>практическое изучение вопросов применения новых технологий.</w:t>
      </w:r>
    </w:p>
    <w:p w:rsidR="00872A1A" w:rsidRPr="00E73ED5" w:rsidRDefault="00872A1A" w:rsidP="0051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051979" w:rsidRPr="00E73ED5" w:rsidTr="00D077CF">
        <w:tc>
          <w:tcPr>
            <w:tcW w:w="3379" w:type="dxa"/>
          </w:tcPr>
          <w:p w:rsidR="00051979" w:rsidRPr="00E73ED5" w:rsidRDefault="00051979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379" w:type="dxa"/>
          </w:tcPr>
          <w:p w:rsidR="00051979" w:rsidRPr="00E73ED5" w:rsidRDefault="00051979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379" w:type="dxa"/>
          </w:tcPr>
          <w:p w:rsidR="00051979" w:rsidRPr="00E73ED5" w:rsidRDefault="00051979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051979" w:rsidRPr="00E73ED5" w:rsidTr="00D077CF">
        <w:tc>
          <w:tcPr>
            <w:tcW w:w="3379" w:type="dxa"/>
          </w:tcPr>
          <w:p w:rsidR="00051979" w:rsidRPr="00E73ED5" w:rsidRDefault="00051979" w:rsidP="00051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proofErr w:type="gramEnd"/>
          </w:p>
          <w:p w:rsidR="00051979" w:rsidRPr="00E73ED5" w:rsidRDefault="00051979" w:rsidP="0005197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олимпиад, предметных недель</w:t>
            </w:r>
          </w:p>
        </w:tc>
        <w:tc>
          <w:tcPr>
            <w:tcW w:w="3379" w:type="dxa"/>
          </w:tcPr>
          <w:p w:rsidR="00051979" w:rsidRPr="00E73ED5" w:rsidRDefault="00051979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79" w:type="dxa"/>
          </w:tcPr>
          <w:p w:rsidR="00051979" w:rsidRPr="00E73ED5" w:rsidRDefault="00051979" w:rsidP="00051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51979" w:rsidRPr="00E73ED5" w:rsidRDefault="00051979" w:rsidP="00051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УВР, руководители МО</w:t>
            </w:r>
          </w:p>
        </w:tc>
      </w:tr>
      <w:tr w:rsidR="007E772D" w:rsidRPr="00E73ED5" w:rsidTr="00D077CF">
        <w:tc>
          <w:tcPr>
            <w:tcW w:w="3379" w:type="dxa"/>
          </w:tcPr>
          <w:p w:rsidR="007E772D" w:rsidRPr="00E73ED5" w:rsidRDefault="007E772D" w:rsidP="007E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программ элективных курсов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E772D" w:rsidRPr="00E73ED5" w:rsidRDefault="007E772D" w:rsidP="007E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профильной подготовки</w:t>
            </w:r>
          </w:p>
        </w:tc>
        <w:tc>
          <w:tcPr>
            <w:tcW w:w="3379" w:type="dxa"/>
          </w:tcPr>
          <w:p w:rsidR="007E772D" w:rsidRPr="00E73ED5" w:rsidRDefault="007E772D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79" w:type="dxa"/>
          </w:tcPr>
          <w:p w:rsidR="007E772D" w:rsidRPr="00E73ED5" w:rsidRDefault="007E772D" w:rsidP="00D0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E772D" w:rsidRPr="00E73ED5" w:rsidRDefault="007E772D" w:rsidP="00D0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УВР, руководители МО</w:t>
            </w:r>
          </w:p>
        </w:tc>
      </w:tr>
      <w:tr w:rsidR="00051979" w:rsidRPr="00E73ED5" w:rsidTr="00D077CF">
        <w:tc>
          <w:tcPr>
            <w:tcW w:w="3379" w:type="dxa"/>
          </w:tcPr>
          <w:p w:rsidR="00051979" w:rsidRPr="00E73ED5" w:rsidRDefault="007E772D" w:rsidP="007E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 в учебном процессе</w:t>
            </w:r>
          </w:p>
        </w:tc>
        <w:tc>
          <w:tcPr>
            <w:tcW w:w="3379" w:type="dxa"/>
          </w:tcPr>
          <w:p w:rsidR="00051979" w:rsidRPr="00E73ED5" w:rsidRDefault="007E772D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379" w:type="dxa"/>
          </w:tcPr>
          <w:p w:rsidR="007E772D" w:rsidRPr="00E73ED5" w:rsidRDefault="007E772D" w:rsidP="007E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51979" w:rsidRPr="00E73ED5" w:rsidRDefault="007E772D" w:rsidP="007E772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УВР, руководители МО</w:t>
            </w:r>
          </w:p>
        </w:tc>
      </w:tr>
      <w:tr w:rsidR="007E772D" w:rsidRPr="00E73ED5" w:rsidTr="00D077CF">
        <w:tc>
          <w:tcPr>
            <w:tcW w:w="3379" w:type="dxa"/>
          </w:tcPr>
          <w:p w:rsidR="007E772D" w:rsidRPr="00E73ED5" w:rsidRDefault="007E772D" w:rsidP="007E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учителями –</w:t>
            </w:r>
          </w:p>
          <w:p w:rsidR="007E772D" w:rsidRPr="00E73ED5" w:rsidRDefault="007E772D" w:rsidP="007E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предметниками в соответствии с графиком</w:t>
            </w:r>
          </w:p>
          <w:p w:rsidR="007E772D" w:rsidRPr="00E73ED5" w:rsidRDefault="007E772D" w:rsidP="007E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предметных недель</w:t>
            </w:r>
          </w:p>
        </w:tc>
        <w:tc>
          <w:tcPr>
            <w:tcW w:w="3379" w:type="dxa"/>
          </w:tcPr>
          <w:p w:rsidR="007E772D" w:rsidRPr="00E73ED5" w:rsidRDefault="007E772D" w:rsidP="007E7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3379" w:type="dxa"/>
          </w:tcPr>
          <w:p w:rsidR="007E772D" w:rsidRPr="00E73ED5" w:rsidRDefault="007E772D" w:rsidP="007E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по планам МО,</w:t>
            </w:r>
          </w:p>
          <w:p w:rsidR="007E772D" w:rsidRPr="00E73ED5" w:rsidRDefault="007E772D" w:rsidP="007E772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7E772D" w:rsidRPr="00E73ED5" w:rsidTr="00D077CF">
        <w:tc>
          <w:tcPr>
            <w:tcW w:w="3379" w:type="dxa"/>
          </w:tcPr>
          <w:p w:rsidR="007E772D" w:rsidRPr="00E73ED5" w:rsidRDefault="00A81E5C" w:rsidP="007E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Анализ проведения предметных недель</w:t>
            </w:r>
          </w:p>
        </w:tc>
        <w:tc>
          <w:tcPr>
            <w:tcW w:w="3379" w:type="dxa"/>
          </w:tcPr>
          <w:p w:rsidR="007E772D" w:rsidRPr="00E73ED5" w:rsidRDefault="00A81E5C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379" w:type="dxa"/>
          </w:tcPr>
          <w:p w:rsidR="007E772D" w:rsidRPr="00E73ED5" w:rsidRDefault="00A81E5C" w:rsidP="00A81E5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A81E5C" w:rsidRPr="00E73ED5" w:rsidTr="00D077CF">
        <w:tc>
          <w:tcPr>
            <w:tcW w:w="3379" w:type="dxa"/>
          </w:tcPr>
          <w:p w:rsidR="00A81E5C" w:rsidRPr="00E73ED5" w:rsidRDefault="00A81E5C" w:rsidP="007E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Анализ инновационной работы за год</w:t>
            </w:r>
          </w:p>
        </w:tc>
        <w:tc>
          <w:tcPr>
            <w:tcW w:w="3379" w:type="dxa"/>
          </w:tcPr>
          <w:p w:rsidR="00A81E5C" w:rsidRPr="00E73ED5" w:rsidRDefault="00A81E5C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9" w:type="dxa"/>
          </w:tcPr>
          <w:p w:rsidR="00A81E5C" w:rsidRPr="00E73ED5" w:rsidRDefault="00A81E5C" w:rsidP="00A81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81E5C" w:rsidRPr="00E73ED5" w:rsidRDefault="00A81E5C" w:rsidP="00A81E5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A81E5C" w:rsidRPr="00E73ED5" w:rsidTr="00D077CF">
        <w:tc>
          <w:tcPr>
            <w:tcW w:w="3379" w:type="dxa"/>
          </w:tcPr>
          <w:p w:rsidR="00A81E5C" w:rsidRPr="00E73ED5" w:rsidRDefault="00A81E5C" w:rsidP="007E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семинарам, </w:t>
            </w:r>
            <w:r w:rsidRPr="00E7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педсоветам</w:t>
            </w:r>
          </w:p>
        </w:tc>
        <w:tc>
          <w:tcPr>
            <w:tcW w:w="3379" w:type="dxa"/>
          </w:tcPr>
          <w:p w:rsidR="00A81E5C" w:rsidRPr="00E73ED5" w:rsidRDefault="00A81E5C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3379" w:type="dxa"/>
          </w:tcPr>
          <w:p w:rsidR="00A81E5C" w:rsidRPr="00E73ED5" w:rsidRDefault="00A81E5C" w:rsidP="00D0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81E5C" w:rsidRPr="00E73ED5" w:rsidRDefault="00A81E5C" w:rsidP="00D077C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</w:tr>
      <w:tr w:rsidR="00A81E5C" w:rsidRPr="00E73ED5" w:rsidTr="00D077CF">
        <w:tc>
          <w:tcPr>
            <w:tcW w:w="3379" w:type="dxa"/>
          </w:tcPr>
          <w:p w:rsidR="00A81E5C" w:rsidRPr="00E73ED5" w:rsidRDefault="00A81E5C" w:rsidP="00A81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характеристик педагогов</w:t>
            </w:r>
          </w:p>
          <w:p w:rsidR="00A81E5C" w:rsidRPr="00E73ED5" w:rsidRDefault="00A81E5C" w:rsidP="00A81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  <w:tc>
          <w:tcPr>
            <w:tcW w:w="3379" w:type="dxa"/>
          </w:tcPr>
          <w:p w:rsidR="00A81E5C" w:rsidRPr="00E73ED5" w:rsidRDefault="00A81E5C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79" w:type="dxa"/>
          </w:tcPr>
          <w:p w:rsidR="00A81E5C" w:rsidRPr="00E73ED5" w:rsidRDefault="00A81E5C" w:rsidP="00A81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руководители МО,</w:t>
            </w:r>
          </w:p>
          <w:p w:rsidR="00A81E5C" w:rsidRPr="00E73ED5" w:rsidRDefault="00A81E5C" w:rsidP="00A81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A81E5C" w:rsidRPr="00E73ED5" w:rsidTr="00D077CF">
        <w:tc>
          <w:tcPr>
            <w:tcW w:w="3379" w:type="dxa"/>
          </w:tcPr>
          <w:p w:rsidR="00A81E5C" w:rsidRPr="00E73ED5" w:rsidRDefault="00504709" w:rsidP="007E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Подготовка к творческому отчету МО</w:t>
            </w:r>
          </w:p>
        </w:tc>
        <w:tc>
          <w:tcPr>
            <w:tcW w:w="3379" w:type="dxa"/>
          </w:tcPr>
          <w:p w:rsidR="00A81E5C" w:rsidRPr="00E73ED5" w:rsidRDefault="00504709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9" w:type="dxa"/>
          </w:tcPr>
          <w:p w:rsidR="00A81E5C" w:rsidRPr="00E73ED5" w:rsidRDefault="00504709" w:rsidP="00D0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</w:tbl>
    <w:p w:rsidR="006069AC" w:rsidRPr="00E73ED5" w:rsidRDefault="006069AC" w:rsidP="00087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709" w:rsidRPr="00E73ED5" w:rsidRDefault="00504709" w:rsidP="0050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3ED5">
        <w:rPr>
          <w:rFonts w:ascii="Times New Roman" w:hAnsi="Times New Roman" w:cs="Times New Roman"/>
          <w:b/>
          <w:bCs/>
          <w:sz w:val="24"/>
          <w:szCs w:val="24"/>
        </w:rPr>
        <w:t>1.8 Деятельность методического совета</w:t>
      </w:r>
    </w:p>
    <w:p w:rsidR="00504709" w:rsidRPr="00E73ED5" w:rsidRDefault="00504709" w:rsidP="0050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ED5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E73ED5">
        <w:rPr>
          <w:rFonts w:ascii="Times New Roman" w:hAnsi="Times New Roman" w:cs="Times New Roman"/>
          <w:sz w:val="24"/>
          <w:szCs w:val="24"/>
        </w:rPr>
        <w:t>: реализация задач методической работы на текущий учебный год.</w:t>
      </w:r>
    </w:p>
    <w:p w:rsidR="00504709" w:rsidRPr="00E73ED5" w:rsidRDefault="00504709" w:rsidP="0050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504709" w:rsidRPr="00E73ED5" w:rsidTr="00D077CF">
        <w:tc>
          <w:tcPr>
            <w:tcW w:w="3379" w:type="dxa"/>
          </w:tcPr>
          <w:p w:rsidR="00504709" w:rsidRPr="00E73ED5" w:rsidRDefault="00504709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379" w:type="dxa"/>
          </w:tcPr>
          <w:p w:rsidR="00504709" w:rsidRPr="00E73ED5" w:rsidRDefault="00504709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379" w:type="dxa"/>
          </w:tcPr>
          <w:p w:rsidR="00504709" w:rsidRPr="00E73ED5" w:rsidRDefault="00504709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04709" w:rsidRPr="00E73ED5" w:rsidTr="00D077CF">
        <w:tc>
          <w:tcPr>
            <w:tcW w:w="3379" w:type="dxa"/>
          </w:tcPr>
          <w:p w:rsidR="00504709" w:rsidRPr="00E73ED5" w:rsidRDefault="00504709" w:rsidP="0050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№1</w:t>
            </w:r>
          </w:p>
          <w:p w:rsidR="00504709" w:rsidRPr="00E73ED5" w:rsidRDefault="00504709" w:rsidP="0050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1. Обсуждение и утверждение плана методической работы на 2020/2021 учебный год.</w:t>
            </w:r>
          </w:p>
          <w:p w:rsidR="00504709" w:rsidRPr="00E73ED5" w:rsidRDefault="00504709" w:rsidP="0050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2. Обсуждение скорректированных планов</w:t>
            </w:r>
          </w:p>
          <w:p w:rsidR="00504709" w:rsidRPr="00E73ED5" w:rsidRDefault="00504709" w:rsidP="0050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работы МО.</w:t>
            </w:r>
          </w:p>
          <w:p w:rsidR="00504709" w:rsidRPr="00E73ED5" w:rsidRDefault="00504709" w:rsidP="0050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3. Итоги промежуточной и государственной итоговой аттестации в 2019/2020 ученом году</w:t>
            </w:r>
          </w:p>
          <w:p w:rsidR="00504709" w:rsidRPr="00E73ED5" w:rsidRDefault="00504709" w:rsidP="0050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4. Организация подготовки к итоговой аттестации</w:t>
            </w:r>
          </w:p>
          <w:p w:rsidR="00504709" w:rsidRPr="00E73ED5" w:rsidRDefault="00504709" w:rsidP="0050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5. Аттестация сотрудников школы в 2020/2021</w:t>
            </w:r>
          </w:p>
          <w:p w:rsidR="00504709" w:rsidRPr="00E73ED5" w:rsidRDefault="00504709" w:rsidP="0050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учебном году.</w:t>
            </w:r>
            <w:proofErr w:type="gramEnd"/>
          </w:p>
          <w:p w:rsidR="00504709" w:rsidRPr="00E73ED5" w:rsidRDefault="00504709" w:rsidP="0050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6. Повышение квалификации в 2020/2021 учебном году.</w:t>
            </w:r>
          </w:p>
          <w:p w:rsidR="00504709" w:rsidRPr="00E73ED5" w:rsidRDefault="00504709" w:rsidP="0050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7. Требования, предъявляемые к ведению школьной документации.</w:t>
            </w:r>
          </w:p>
          <w:p w:rsidR="00504709" w:rsidRPr="00E73ED5" w:rsidRDefault="00504709" w:rsidP="0050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8. Работа с молодыми специалистами</w:t>
            </w:r>
          </w:p>
          <w:p w:rsidR="00504709" w:rsidRPr="00E73ED5" w:rsidRDefault="00504709" w:rsidP="0050470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9. Разное</w:t>
            </w:r>
          </w:p>
        </w:tc>
        <w:tc>
          <w:tcPr>
            <w:tcW w:w="3379" w:type="dxa"/>
          </w:tcPr>
          <w:p w:rsidR="00504709" w:rsidRPr="00E73ED5" w:rsidRDefault="00504709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4709" w:rsidRPr="00E73ED5" w:rsidRDefault="00504709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4709" w:rsidRPr="00E73ED5" w:rsidRDefault="00504709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79" w:type="dxa"/>
          </w:tcPr>
          <w:p w:rsidR="00504709" w:rsidRPr="00E73ED5" w:rsidRDefault="00504709" w:rsidP="0050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04709" w:rsidRPr="00E73ED5" w:rsidRDefault="00504709" w:rsidP="0050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УВР, руководители МО</w:t>
            </w:r>
          </w:p>
        </w:tc>
      </w:tr>
      <w:tr w:rsidR="00504709" w:rsidRPr="00E73ED5" w:rsidTr="00D077CF">
        <w:tc>
          <w:tcPr>
            <w:tcW w:w="3379" w:type="dxa"/>
          </w:tcPr>
          <w:p w:rsidR="00504709" w:rsidRPr="00E73ED5" w:rsidRDefault="00504709" w:rsidP="0050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№2</w:t>
            </w:r>
          </w:p>
          <w:p w:rsidR="00504709" w:rsidRPr="00E73ED5" w:rsidRDefault="00504709" w:rsidP="0050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1. Организация методического сопровождения</w:t>
            </w:r>
          </w:p>
          <w:p w:rsidR="00504709" w:rsidRPr="00E73ED5" w:rsidRDefault="00504709" w:rsidP="0050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учителей.</w:t>
            </w:r>
          </w:p>
          <w:p w:rsidR="00504709" w:rsidRPr="00E73ED5" w:rsidRDefault="00504709" w:rsidP="0050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2. Профессиональный стандарт педагога.</w:t>
            </w:r>
          </w:p>
          <w:p w:rsidR="00504709" w:rsidRPr="00E73ED5" w:rsidRDefault="00504709" w:rsidP="0050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Выполнение плана внедрения.</w:t>
            </w:r>
          </w:p>
          <w:p w:rsidR="00504709" w:rsidRPr="00E73ED5" w:rsidRDefault="00504709" w:rsidP="0050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3. Подготовка к ВПР.</w:t>
            </w:r>
          </w:p>
          <w:p w:rsidR="00504709" w:rsidRPr="00E73ED5" w:rsidRDefault="00504709" w:rsidP="0050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4. Анализ результатов стартовых контрольных</w:t>
            </w:r>
          </w:p>
          <w:p w:rsidR="00504709" w:rsidRPr="00E73ED5" w:rsidRDefault="00504709" w:rsidP="0050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  <w:p w:rsidR="00504709" w:rsidRPr="00E73ED5" w:rsidRDefault="00504709" w:rsidP="0050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5. Итоги I (школьного) этапа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</w:p>
          <w:p w:rsidR="00504709" w:rsidRPr="00E73ED5" w:rsidRDefault="00504709" w:rsidP="0050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олимпиады школьников.</w:t>
            </w:r>
          </w:p>
          <w:p w:rsidR="00504709" w:rsidRPr="00E73ED5" w:rsidRDefault="00504709" w:rsidP="0050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6. Об итогах классно – </w:t>
            </w:r>
            <w:r w:rsidRPr="00E7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обобщающего контроля</w:t>
            </w:r>
          </w:p>
          <w:p w:rsidR="00504709" w:rsidRPr="00E73ED5" w:rsidRDefault="00504709" w:rsidP="0050470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в 1-х,5-х, 10-х классах.</w:t>
            </w:r>
          </w:p>
        </w:tc>
        <w:tc>
          <w:tcPr>
            <w:tcW w:w="3379" w:type="dxa"/>
          </w:tcPr>
          <w:p w:rsidR="00504709" w:rsidRPr="00E73ED5" w:rsidRDefault="00504709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4709" w:rsidRPr="00E73ED5" w:rsidRDefault="00504709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379" w:type="dxa"/>
          </w:tcPr>
          <w:p w:rsidR="00504709" w:rsidRPr="00E73ED5" w:rsidRDefault="00504709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4709" w:rsidRPr="00E73ED5" w:rsidRDefault="00504709" w:rsidP="0050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04709" w:rsidRPr="00E73ED5" w:rsidRDefault="00504709" w:rsidP="0050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УВР, педагоги психологи</w:t>
            </w:r>
          </w:p>
        </w:tc>
      </w:tr>
      <w:tr w:rsidR="00504709" w:rsidRPr="00E73ED5" w:rsidTr="00D077CF">
        <w:tc>
          <w:tcPr>
            <w:tcW w:w="3379" w:type="dxa"/>
          </w:tcPr>
          <w:p w:rsidR="00504709" w:rsidRPr="00E73ED5" w:rsidRDefault="00504709" w:rsidP="0050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Заседание №3</w:t>
            </w:r>
          </w:p>
          <w:p w:rsidR="00504709" w:rsidRPr="00E73ED5" w:rsidRDefault="00504709" w:rsidP="0050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Подготовка к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 итоговой</w:t>
            </w:r>
          </w:p>
          <w:p w:rsidR="00504709" w:rsidRPr="00E73ED5" w:rsidRDefault="00504709" w:rsidP="0050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аттестации. Пробные экзамены.</w:t>
            </w:r>
          </w:p>
          <w:p w:rsidR="00504709" w:rsidRPr="00E73ED5" w:rsidRDefault="00504709" w:rsidP="0050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</w:t>
            </w:r>
          </w:p>
          <w:p w:rsidR="00504709" w:rsidRPr="00E73ED5" w:rsidRDefault="00504709" w:rsidP="0050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ФГОС СОО.</w:t>
            </w:r>
          </w:p>
          <w:p w:rsidR="00504709" w:rsidRPr="00E73ED5" w:rsidRDefault="00504709" w:rsidP="0050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3. Проектная деятельность в рамках реализации</w:t>
            </w:r>
          </w:p>
          <w:p w:rsidR="00504709" w:rsidRPr="00E73ED5" w:rsidRDefault="00504709" w:rsidP="0050470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ФГОС ООО.</w:t>
            </w:r>
          </w:p>
        </w:tc>
        <w:tc>
          <w:tcPr>
            <w:tcW w:w="3379" w:type="dxa"/>
          </w:tcPr>
          <w:p w:rsidR="00504709" w:rsidRPr="00E73ED5" w:rsidRDefault="00504709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4709" w:rsidRPr="00E73ED5" w:rsidRDefault="00504709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379" w:type="dxa"/>
          </w:tcPr>
          <w:p w:rsidR="00504709" w:rsidRPr="00E73ED5" w:rsidRDefault="00504709" w:rsidP="00D0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04709" w:rsidRPr="00E73ED5" w:rsidRDefault="00504709" w:rsidP="00D0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УВР, руководители МО</w:t>
            </w:r>
          </w:p>
        </w:tc>
      </w:tr>
      <w:tr w:rsidR="00504709" w:rsidRPr="00E73ED5" w:rsidTr="00D077CF">
        <w:tc>
          <w:tcPr>
            <w:tcW w:w="3379" w:type="dxa"/>
          </w:tcPr>
          <w:p w:rsidR="00504709" w:rsidRPr="00E73ED5" w:rsidRDefault="00504709" w:rsidP="0050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№4</w:t>
            </w:r>
          </w:p>
          <w:p w:rsidR="00504709" w:rsidRPr="00E73ED5" w:rsidRDefault="00504709" w:rsidP="0050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1. Укомплектованность</w:t>
            </w:r>
          </w:p>
          <w:p w:rsidR="00504709" w:rsidRPr="00E73ED5" w:rsidRDefault="00504709" w:rsidP="0050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учебниками и учебными пособиями на 2021/2022</w:t>
            </w:r>
          </w:p>
          <w:p w:rsidR="00504709" w:rsidRPr="00E73ED5" w:rsidRDefault="00504709" w:rsidP="0050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504709" w:rsidRPr="00E73ED5" w:rsidRDefault="00504709" w:rsidP="00504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2. Проведение мониторинговых работ.</w:t>
            </w:r>
          </w:p>
          <w:p w:rsidR="00504709" w:rsidRPr="00E73ED5" w:rsidRDefault="00504709" w:rsidP="0050470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3. Итоги пробных ОГЭ, ЕГЭ</w:t>
            </w:r>
          </w:p>
        </w:tc>
        <w:tc>
          <w:tcPr>
            <w:tcW w:w="3379" w:type="dxa"/>
          </w:tcPr>
          <w:p w:rsidR="00504709" w:rsidRPr="00E73ED5" w:rsidRDefault="00287290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79" w:type="dxa"/>
          </w:tcPr>
          <w:p w:rsidR="00504709" w:rsidRPr="00E73ED5" w:rsidRDefault="00504709" w:rsidP="00D0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04709" w:rsidRPr="00E73ED5" w:rsidRDefault="00504709" w:rsidP="00D0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УВР, руководители МО, библиотекарь</w:t>
            </w:r>
          </w:p>
        </w:tc>
      </w:tr>
      <w:tr w:rsidR="00287290" w:rsidRPr="00E73ED5" w:rsidTr="00D077CF">
        <w:tc>
          <w:tcPr>
            <w:tcW w:w="3379" w:type="dxa"/>
          </w:tcPr>
          <w:p w:rsidR="00287290" w:rsidRPr="00E73ED5" w:rsidRDefault="00287290" w:rsidP="00287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№5</w:t>
            </w:r>
          </w:p>
          <w:p w:rsidR="00287290" w:rsidRPr="00E73ED5" w:rsidRDefault="00287290" w:rsidP="00287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1. Анализ методической работы</w:t>
            </w:r>
          </w:p>
          <w:p w:rsidR="00287290" w:rsidRPr="00E73ED5" w:rsidRDefault="00287290" w:rsidP="00287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2. Отчёты о работе МО</w:t>
            </w:r>
          </w:p>
          <w:p w:rsidR="00287290" w:rsidRPr="00E73ED5" w:rsidRDefault="00287290" w:rsidP="00287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3. Подведение итогов аттестации, курсовой</w:t>
            </w:r>
          </w:p>
          <w:p w:rsidR="00287290" w:rsidRPr="00E73ED5" w:rsidRDefault="00287290" w:rsidP="00287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повышения квалификации </w:t>
            </w:r>
            <w:proofErr w:type="spell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педкадров</w:t>
            </w:r>
            <w:proofErr w:type="spellEnd"/>
          </w:p>
          <w:p w:rsidR="00287290" w:rsidRPr="00E73ED5" w:rsidRDefault="00287290" w:rsidP="00287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школы за 2020/2021 учебный год.</w:t>
            </w:r>
          </w:p>
          <w:p w:rsidR="00287290" w:rsidRPr="00E73ED5" w:rsidRDefault="00287290" w:rsidP="00287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4. Задачи и планирование методической</w:t>
            </w:r>
          </w:p>
          <w:p w:rsidR="00287290" w:rsidRPr="00E73ED5" w:rsidRDefault="00287290" w:rsidP="00287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работы на новый учебный год</w:t>
            </w:r>
          </w:p>
        </w:tc>
        <w:tc>
          <w:tcPr>
            <w:tcW w:w="3379" w:type="dxa"/>
          </w:tcPr>
          <w:p w:rsidR="00287290" w:rsidRPr="00E73ED5" w:rsidRDefault="00287290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9" w:type="dxa"/>
          </w:tcPr>
          <w:p w:rsidR="00287290" w:rsidRPr="00E73ED5" w:rsidRDefault="00287290" w:rsidP="00287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87290" w:rsidRPr="00E73ED5" w:rsidRDefault="00287290" w:rsidP="00287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УВР, руководители МО</w:t>
            </w:r>
          </w:p>
        </w:tc>
      </w:tr>
    </w:tbl>
    <w:p w:rsidR="00504709" w:rsidRPr="00E73ED5" w:rsidRDefault="00504709" w:rsidP="0050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290" w:rsidRPr="00E73ED5" w:rsidRDefault="00287290" w:rsidP="00287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3ED5">
        <w:rPr>
          <w:rFonts w:ascii="Times New Roman" w:hAnsi="Times New Roman" w:cs="Times New Roman"/>
          <w:b/>
          <w:bCs/>
          <w:sz w:val="24"/>
          <w:szCs w:val="24"/>
        </w:rPr>
        <w:t>1.9 Диагностика деятельности педагогов</w:t>
      </w:r>
    </w:p>
    <w:p w:rsidR="00287290" w:rsidRPr="00E73ED5" w:rsidRDefault="00287290" w:rsidP="00287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ED5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E73E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E73ED5">
        <w:rPr>
          <w:rFonts w:ascii="Times New Roman" w:hAnsi="Times New Roman" w:cs="Times New Roman"/>
          <w:sz w:val="24"/>
          <w:szCs w:val="24"/>
        </w:rPr>
        <w:t xml:space="preserve">выявление затруднений и потребностей педагогических работников </w:t>
      </w:r>
      <w:proofErr w:type="gramStart"/>
      <w:r w:rsidRPr="00E73ED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87290" w:rsidRPr="00E73ED5" w:rsidRDefault="00287290" w:rsidP="00287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ED5">
        <w:rPr>
          <w:rFonts w:ascii="Times New Roman" w:hAnsi="Times New Roman" w:cs="Times New Roman"/>
          <w:sz w:val="24"/>
          <w:szCs w:val="24"/>
        </w:rPr>
        <w:t>профессиональной деятельности, мотивация к повышению уровня</w:t>
      </w:r>
    </w:p>
    <w:p w:rsidR="00504709" w:rsidRPr="00E73ED5" w:rsidRDefault="00287290" w:rsidP="00287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ED5">
        <w:rPr>
          <w:rFonts w:ascii="Times New Roman" w:hAnsi="Times New Roman" w:cs="Times New Roman"/>
          <w:sz w:val="24"/>
          <w:szCs w:val="24"/>
        </w:rPr>
        <w:t>профессиональной компетентности</w:t>
      </w:r>
    </w:p>
    <w:p w:rsidR="00287290" w:rsidRPr="00E73ED5" w:rsidRDefault="00287290" w:rsidP="00287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290" w:rsidRPr="00E73ED5" w:rsidRDefault="00287290" w:rsidP="00287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287290" w:rsidRPr="00E73ED5" w:rsidTr="00D077CF">
        <w:tc>
          <w:tcPr>
            <w:tcW w:w="3379" w:type="dxa"/>
          </w:tcPr>
          <w:p w:rsidR="00287290" w:rsidRPr="00E73ED5" w:rsidRDefault="00287290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379" w:type="dxa"/>
          </w:tcPr>
          <w:p w:rsidR="00287290" w:rsidRPr="00E73ED5" w:rsidRDefault="00287290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379" w:type="dxa"/>
          </w:tcPr>
          <w:p w:rsidR="00287290" w:rsidRPr="00E73ED5" w:rsidRDefault="00287290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87290" w:rsidRPr="00E73ED5" w:rsidTr="00D077CF">
        <w:tc>
          <w:tcPr>
            <w:tcW w:w="3379" w:type="dxa"/>
          </w:tcPr>
          <w:p w:rsidR="00287290" w:rsidRPr="00E73ED5" w:rsidRDefault="00287290" w:rsidP="00287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Посещение уроков, элективных курсов и</w:t>
            </w:r>
          </w:p>
          <w:p w:rsidR="00287290" w:rsidRPr="00E73ED5" w:rsidRDefault="00287290" w:rsidP="00287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других мероприятий с последующим анализом</w:t>
            </w:r>
          </w:p>
        </w:tc>
        <w:tc>
          <w:tcPr>
            <w:tcW w:w="3379" w:type="dxa"/>
          </w:tcPr>
          <w:p w:rsidR="00287290" w:rsidRPr="00E73ED5" w:rsidRDefault="00287290" w:rsidP="00287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87290" w:rsidRPr="00E73ED5" w:rsidRDefault="00287290" w:rsidP="0028729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379" w:type="dxa"/>
          </w:tcPr>
          <w:p w:rsidR="00287290" w:rsidRPr="00E73ED5" w:rsidRDefault="00287290" w:rsidP="00287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руководители МО,</w:t>
            </w:r>
          </w:p>
          <w:p w:rsidR="00287290" w:rsidRPr="00E73ED5" w:rsidRDefault="00287290" w:rsidP="00287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87290" w:rsidRPr="00E73ED5" w:rsidRDefault="00287290" w:rsidP="0028729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287290" w:rsidRPr="00E73ED5" w:rsidTr="00D077CF">
        <w:tc>
          <w:tcPr>
            <w:tcW w:w="3379" w:type="dxa"/>
          </w:tcPr>
          <w:p w:rsidR="00287290" w:rsidRPr="00E73ED5" w:rsidRDefault="00287290" w:rsidP="00287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Посещение внеклассных мероприятий, занятий кружков</w:t>
            </w:r>
          </w:p>
        </w:tc>
        <w:tc>
          <w:tcPr>
            <w:tcW w:w="3379" w:type="dxa"/>
          </w:tcPr>
          <w:p w:rsidR="00287290" w:rsidRPr="00E73ED5" w:rsidRDefault="00287290" w:rsidP="00D07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87290" w:rsidRPr="00E73ED5" w:rsidRDefault="00287290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379" w:type="dxa"/>
          </w:tcPr>
          <w:p w:rsidR="00287290" w:rsidRPr="00E73ED5" w:rsidRDefault="00287290" w:rsidP="00D0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руководители МО,</w:t>
            </w:r>
          </w:p>
          <w:p w:rsidR="00287290" w:rsidRPr="00E73ED5" w:rsidRDefault="00287290" w:rsidP="00D0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87290" w:rsidRPr="00E73ED5" w:rsidRDefault="00287290" w:rsidP="00D077C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287290" w:rsidRPr="00E73ED5" w:rsidTr="00D077CF">
        <w:tc>
          <w:tcPr>
            <w:tcW w:w="3379" w:type="dxa"/>
          </w:tcPr>
          <w:p w:rsidR="00287290" w:rsidRPr="00E73ED5" w:rsidRDefault="00287290" w:rsidP="00287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proofErr w:type="gramEnd"/>
          </w:p>
          <w:p w:rsidR="00287290" w:rsidRPr="00E73ED5" w:rsidRDefault="00287290" w:rsidP="0028729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затруднений педагогов</w:t>
            </w:r>
          </w:p>
        </w:tc>
        <w:tc>
          <w:tcPr>
            <w:tcW w:w="3379" w:type="dxa"/>
          </w:tcPr>
          <w:p w:rsidR="00287290" w:rsidRPr="00E73ED5" w:rsidRDefault="00287290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октябрь, ноябрь</w:t>
            </w:r>
          </w:p>
        </w:tc>
        <w:tc>
          <w:tcPr>
            <w:tcW w:w="3379" w:type="dxa"/>
          </w:tcPr>
          <w:p w:rsidR="00287290" w:rsidRPr="00E73ED5" w:rsidRDefault="00287290" w:rsidP="0028729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287290" w:rsidRPr="00E73ED5" w:rsidTr="00D077CF">
        <w:tc>
          <w:tcPr>
            <w:tcW w:w="3379" w:type="dxa"/>
          </w:tcPr>
          <w:p w:rsidR="00287290" w:rsidRPr="00E73ED5" w:rsidRDefault="00287290" w:rsidP="00287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консультирование</w:t>
            </w:r>
          </w:p>
          <w:p w:rsidR="00287290" w:rsidRPr="00E73ED5" w:rsidRDefault="00287290" w:rsidP="00287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3379" w:type="dxa"/>
          </w:tcPr>
          <w:p w:rsidR="00287290" w:rsidRPr="00E73ED5" w:rsidRDefault="00287290" w:rsidP="00D07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87290" w:rsidRPr="00E73ED5" w:rsidRDefault="00287290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379" w:type="dxa"/>
          </w:tcPr>
          <w:p w:rsidR="00287290" w:rsidRPr="00E73ED5" w:rsidRDefault="00287290" w:rsidP="00D0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руководители МО,</w:t>
            </w:r>
          </w:p>
          <w:p w:rsidR="00287290" w:rsidRPr="00E73ED5" w:rsidRDefault="00287290" w:rsidP="00D0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87290" w:rsidRPr="00E73ED5" w:rsidRDefault="00287290" w:rsidP="00D077C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287290" w:rsidRPr="00E73ED5" w:rsidTr="00D077CF">
        <w:tc>
          <w:tcPr>
            <w:tcW w:w="3379" w:type="dxa"/>
          </w:tcPr>
          <w:p w:rsidR="00287290" w:rsidRPr="00E73ED5" w:rsidRDefault="00287290" w:rsidP="00287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</w:p>
          <w:p w:rsidR="00287290" w:rsidRPr="00E73ED5" w:rsidRDefault="00287290" w:rsidP="00287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программ профессионального роста</w:t>
            </w:r>
          </w:p>
        </w:tc>
        <w:tc>
          <w:tcPr>
            <w:tcW w:w="3379" w:type="dxa"/>
          </w:tcPr>
          <w:p w:rsidR="00287290" w:rsidRPr="00E73ED5" w:rsidRDefault="00287290" w:rsidP="00D07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87290" w:rsidRPr="00E73ED5" w:rsidRDefault="00287290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379" w:type="dxa"/>
          </w:tcPr>
          <w:p w:rsidR="00287290" w:rsidRPr="00E73ED5" w:rsidRDefault="00287290" w:rsidP="00D0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руководители МО,</w:t>
            </w:r>
          </w:p>
          <w:p w:rsidR="00287290" w:rsidRPr="00E73ED5" w:rsidRDefault="00287290" w:rsidP="00D0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87290" w:rsidRPr="00E73ED5" w:rsidRDefault="00287290" w:rsidP="00D077C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</w:tbl>
    <w:p w:rsidR="00287290" w:rsidRPr="00E73ED5" w:rsidRDefault="00287290" w:rsidP="00287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2F" w:rsidRPr="00E73ED5" w:rsidRDefault="00445B2F" w:rsidP="00287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2F" w:rsidRPr="00E73ED5" w:rsidRDefault="00445B2F" w:rsidP="00445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3ED5">
        <w:rPr>
          <w:rFonts w:ascii="Times New Roman" w:hAnsi="Times New Roman" w:cs="Times New Roman"/>
          <w:b/>
          <w:bCs/>
          <w:sz w:val="24"/>
          <w:szCs w:val="24"/>
        </w:rPr>
        <w:t>1.10 Работа с молодыми педагогами</w:t>
      </w:r>
    </w:p>
    <w:p w:rsidR="00445B2F" w:rsidRPr="00E73ED5" w:rsidRDefault="00445B2F" w:rsidP="00445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ED5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E73E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E73ED5">
        <w:rPr>
          <w:rFonts w:ascii="Times New Roman" w:hAnsi="Times New Roman" w:cs="Times New Roman"/>
          <w:sz w:val="24"/>
          <w:szCs w:val="24"/>
        </w:rPr>
        <w:t>оказание методической помощи молодому специалисту;</w:t>
      </w:r>
    </w:p>
    <w:p w:rsidR="00445B2F" w:rsidRPr="00E73ED5" w:rsidRDefault="00445B2F" w:rsidP="00445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ED5">
        <w:rPr>
          <w:rFonts w:ascii="Times New Roman" w:hAnsi="Times New Roman" w:cs="Times New Roman"/>
          <w:sz w:val="24"/>
          <w:szCs w:val="24"/>
        </w:rPr>
        <w:t>создание организационно - методических условий для успешной адаптации</w:t>
      </w:r>
    </w:p>
    <w:p w:rsidR="00445B2F" w:rsidRPr="00E73ED5" w:rsidRDefault="00445B2F" w:rsidP="00445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ED5">
        <w:rPr>
          <w:rFonts w:ascii="Times New Roman" w:hAnsi="Times New Roman" w:cs="Times New Roman"/>
          <w:sz w:val="24"/>
          <w:szCs w:val="24"/>
        </w:rPr>
        <w:t>молодого специалиста в условиях современной школы.</w:t>
      </w:r>
    </w:p>
    <w:p w:rsidR="00445B2F" w:rsidRPr="00E73ED5" w:rsidRDefault="00445B2F" w:rsidP="00445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445B2F" w:rsidRPr="00E73ED5" w:rsidTr="00D077CF">
        <w:tc>
          <w:tcPr>
            <w:tcW w:w="3379" w:type="dxa"/>
          </w:tcPr>
          <w:p w:rsidR="00445B2F" w:rsidRPr="00E73ED5" w:rsidRDefault="00445B2F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379" w:type="dxa"/>
          </w:tcPr>
          <w:p w:rsidR="00445B2F" w:rsidRPr="00E73ED5" w:rsidRDefault="00445B2F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379" w:type="dxa"/>
          </w:tcPr>
          <w:p w:rsidR="00445B2F" w:rsidRPr="00E73ED5" w:rsidRDefault="00445B2F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45B2F" w:rsidRPr="00E73ED5" w:rsidTr="00D077CF">
        <w:tc>
          <w:tcPr>
            <w:tcW w:w="3379" w:type="dxa"/>
          </w:tcPr>
          <w:p w:rsidR="00445B2F" w:rsidRPr="00E73ED5" w:rsidRDefault="00445B2F" w:rsidP="00445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45B2F" w:rsidRPr="00E73ED5" w:rsidRDefault="00445B2F" w:rsidP="00445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молодыми специалистами. Ознакомление с планом методической работы на год</w:t>
            </w:r>
          </w:p>
        </w:tc>
        <w:tc>
          <w:tcPr>
            <w:tcW w:w="3379" w:type="dxa"/>
          </w:tcPr>
          <w:p w:rsidR="00445B2F" w:rsidRPr="00E73ED5" w:rsidRDefault="00445B2F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79" w:type="dxa"/>
          </w:tcPr>
          <w:p w:rsidR="00445B2F" w:rsidRPr="00E73ED5" w:rsidRDefault="00445B2F" w:rsidP="00D0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руководители МО,</w:t>
            </w:r>
          </w:p>
          <w:p w:rsidR="00445B2F" w:rsidRPr="00E73ED5" w:rsidRDefault="00445B2F" w:rsidP="00D0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45B2F" w:rsidRPr="00E73ED5" w:rsidRDefault="00445B2F" w:rsidP="00D077C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445B2F" w:rsidRPr="00E73ED5" w:rsidTr="00D077CF">
        <w:tc>
          <w:tcPr>
            <w:tcW w:w="3379" w:type="dxa"/>
          </w:tcPr>
          <w:p w:rsidR="00445B2F" w:rsidRPr="00E73ED5" w:rsidRDefault="00445B2F" w:rsidP="00445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Семинар для наставников</w:t>
            </w:r>
          </w:p>
          <w:p w:rsidR="00445B2F" w:rsidRPr="00E73ED5" w:rsidRDefault="00445B2F" w:rsidP="00445B2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«Организация наставничества</w:t>
            </w:r>
          </w:p>
        </w:tc>
        <w:tc>
          <w:tcPr>
            <w:tcW w:w="3379" w:type="dxa"/>
          </w:tcPr>
          <w:p w:rsidR="00445B2F" w:rsidRPr="00E73ED5" w:rsidRDefault="00445B2F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79" w:type="dxa"/>
          </w:tcPr>
          <w:p w:rsidR="00445B2F" w:rsidRPr="00E73ED5" w:rsidRDefault="00445B2F" w:rsidP="00D0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руководители МО,</w:t>
            </w:r>
          </w:p>
          <w:p w:rsidR="00445B2F" w:rsidRPr="00E73ED5" w:rsidRDefault="00445B2F" w:rsidP="00D0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45B2F" w:rsidRPr="00E73ED5" w:rsidRDefault="00445B2F" w:rsidP="00D077C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445B2F" w:rsidRPr="00E73ED5" w:rsidTr="00D077CF">
        <w:tc>
          <w:tcPr>
            <w:tcW w:w="3379" w:type="dxa"/>
          </w:tcPr>
          <w:p w:rsidR="00445B2F" w:rsidRPr="00E73ED5" w:rsidRDefault="00445B2F" w:rsidP="00445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Консультации по составлению учебной документации: рабочая программа по предмету, ведение журнала</w:t>
            </w:r>
          </w:p>
        </w:tc>
        <w:tc>
          <w:tcPr>
            <w:tcW w:w="3379" w:type="dxa"/>
          </w:tcPr>
          <w:p w:rsidR="00445B2F" w:rsidRPr="00E73ED5" w:rsidRDefault="00445B2F" w:rsidP="00445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45B2F" w:rsidRPr="00E73ED5" w:rsidRDefault="00445B2F" w:rsidP="00445B2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379" w:type="dxa"/>
          </w:tcPr>
          <w:p w:rsidR="00445B2F" w:rsidRPr="00E73ED5" w:rsidRDefault="00445B2F" w:rsidP="00445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руководители МО,</w:t>
            </w:r>
          </w:p>
          <w:p w:rsidR="00445B2F" w:rsidRPr="00E73ED5" w:rsidRDefault="00445B2F" w:rsidP="00445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45B2F" w:rsidRPr="00E73ED5" w:rsidRDefault="00445B2F" w:rsidP="0070561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445B2F" w:rsidRPr="00E73ED5" w:rsidTr="00D077CF">
        <w:tc>
          <w:tcPr>
            <w:tcW w:w="3379" w:type="dxa"/>
          </w:tcPr>
          <w:p w:rsidR="00445B2F" w:rsidRPr="00E73ED5" w:rsidRDefault="00445B2F" w:rsidP="00445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посещение уроков молодыми</w:t>
            </w:r>
          </w:p>
          <w:p w:rsidR="00445B2F" w:rsidRPr="00E73ED5" w:rsidRDefault="00445B2F" w:rsidP="00445B2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специалистами у коллег школы</w:t>
            </w:r>
          </w:p>
        </w:tc>
        <w:tc>
          <w:tcPr>
            <w:tcW w:w="3379" w:type="dxa"/>
          </w:tcPr>
          <w:p w:rsidR="00445B2F" w:rsidRPr="00E73ED5" w:rsidRDefault="00445B2F" w:rsidP="00445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45B2F" w:rsidRPr="00E73ED5" w:rsidRDefault="00445B2F" w:rsidP="00445B2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379" w:type="dxa"/>
          </w:tcPr>
          <w:p w:rsidR="00445B2F" w:rsidRPr="00E73ED5" w:rsidRDefault="00445B2F" w:rsidP="00445B2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  <w:tr w:rsidR="00445B2F" w:rsidRPr="00E73ED5" w:rsidTr="00D077CF">
        <w:tc>
          <w:tcPr>
            <w:tcW w:w="3379" w:type="dxa"/>
          </w:tcPr>
          <w:p w:rsidR="00445B2F" w:rsidRPr="00E73ED5" w:rsidRDefault="00445B2F" w:rsidP="00445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открытые уроки молодых</w:t>
            </w:r>
          </w:p>
          <w:p w:rsidR="00445B2F" w:rsidRPr="00E73ED5" w:rsidRDefault="00445B2F" w:rsidP="00445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</w:p>
        </w:tc>
        <w:tc>
          <w:tcPr>
            <w:tcW w:w="3379" w:type="dxa"/>
          </w:tcPr>
          <w:p w:rsidR="00445B2F" w:rsidRPr="00E73ED5" w:rsidRDefault="00445B2F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3379" w:type="dxa"/>
          </w:tcPr>
          <w:p w:rsidR="00445B2F" w:rsidRPr="00E73ED5" w:rsidRDefault="00445B2F" w:rsidP="00445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руководители МО,</w:t>
            </w:r>
          </w:p>
          <w:p w:rsidR="00445B2F" w:rsidRPr="00E73ED5" w:rsidRDefault="00445B2F" w:rsidP="00445B2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  <w:tr w:rsidR="00445B2F" w:rsidRPr="00E73ED5" w:rsidTr="00D077CF">
        <w:tc>
          <w:tcPr>
            <w:tcW w:w="3379" w:type="dxa"/>
          </w:tcPr>
          <w:p w:rsidR="00445B2F" w:rsidRPr="00E73ED5" w:rsidRDefault="00445B2F" w:rsidP="00445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анкетирование молодых учителей с целью</w:t>
            </w:r>
          </w:p>
          <w:p w:rsidR="00445B2F" w:rsidRPr="00E73ED5" w:rsidRDefault="00445B2F" w:rsidP="00445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затруднений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45B2F" w:rsidRPr="00E73ED5" w:rsidRDefault="00445B2F" w:rsidP="00445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3379" w:type="dxa"/>
          </w:tcPr>
          <w:p w:rsidR="00445B2F" w:rsidRPr="00E73ED5" w:rsidRDefault="00445B2F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379" w:type="dxa"/>
          </w:tcPr>
          <w:p w:rsidR="00445B2F" w:rsidRPr="00E73ED5" w:rsidRDefault="00445B2F" w:rsidP="00445B2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педагоги психологи</w:t>
            </w:r>
          </w:p>
        </w:tc>
      </w:tr>
      <w:tr w:rsidR="00445B2F" w:rsidRPr="00E73ED5" w:rsidTr="00D077CF">
        <w:tc>
          <w:tcPr>
            <w:tcW w:w="3379" w:type="dxa"/>
          </w:tcPr>
          <w:p w:rsidR="00445B2F" w:rsidRPr="00E73ED5" w:rsidRDefault="00445B2F" w:rsidP="00445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Семинар для молодых специалистов</w:t>
            </w:r>
          </w:p>
          <w:p w:rsidR="00445B2F" w:rsidRPr="00E73ED5" w:rsidRDefault="00445B2F" w:rsidP="00445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«Индивидуальный подход в организации</w:t>
            </w:r>
          </w:p>
          <w:p w:rsidR="00445B2F" w:rsidRPr="00E73ED5" w:rsidRDefault="00445B2F" w:rsidP="00445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деятельности»</w:t>
            </w:r>
          </w:p>
        </w:tc>
        <w:tc>
          <w:tcPr>
            <w:tcW w:w="3379" w:type="dxa"/>
          </w:tcPr>
          <w:p w:rsidR="00445B2F" w:rsidRPr="00E73ED5" w:rsidRDefault="00445B2F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379" w:type="dxa"/>
          </w:tcPr>
          <w:p w:rsidR="00445B2F" w:rsidRPr="00E73ED5" w:rsidRDefault="00445B2F" w:rsidP="00D0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руководители МО,</w:t>
            </w:r>
          </w:p>
          <w:p w:rsidR="00445B2F" w:rsidRPr="00E73ED5" w:rsidRDefault="00445B2F" w:rsidP="00D0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45B2F" w:rsidRPr="00E73ED5" w:rsidRDefault="00445B2F" w:rsidP="00D077C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УВР, педагоги наставники</w:t>
            </w:r>
          </w:p>
        </w:tc>
      </w:tr>
      <w:tr w:rsidR="00705615" w:rsidRPr="00E73ED5" w:rsidTr="00D077CF">
        <w:tc>
          <w:tcPr>
            <w:tcW w:w="3379" w:type="dxa"/>
          </w:tcPr>
          <w:p w:rsidR="00705615" w:rsidRPr="00E73ED5" w:rsidRDefault="00705615" w:rsidP="00705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участие молодого специалиста в заседании</w:t>
            </w:r>
          </w:p>
          <w:p w:rsidR="00705615" w:rsidRPr="00E73ED5" w:rsidRDefault="00705615" w:rsidP="00705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МО (выступление по теме</w:t>
            </w:r>
            <w:proofErr w:type="gramEnd"/>
          </w:p>
          <w:p w:rsidR="00705615" w:rsidRPr="00E73ED5" w:rsidRDefault="00705615" w:rsidP="00705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самообразования)</w:t>
            </w:r>
          </w:p>
        </w:tc>
        <w:tc>
          <w:tcPr>
            <w:tcW w:w="3379" w:type="dxa"/>
          </w:tcPr>
          <w:p w:rsidR="00705615" w:rsidRPr="00E73ED5" w:rsidRDefault="00705615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9" w:type="dxa"/>
          </w:tcPr>
          <w:p w:rsidR="00705615" w:rsidRPr="00E73ED5" w:rsidRDefault="00705615" w:rsidP="00D0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руководители МО,</w:t>
            </w:r>
          </w:p>
          <w:p w:rsidR="00705615" w:rsidRPr="00E73ED5" w:rsidRDefault="00705615" w:rsidP="00D0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05615" w:rsidRPr="00E73ED5" w:rsidRDefault="00705615" w:rsidP="00D077C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</w:tbl>
    <w:p w:rsidR="00445B2F" w:rsidRPr="00E73ED5" w:rsidRDefault="00445B2F" w:rsidP="00445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00D" w:rsidRPr="00E73ED5" w:rsidRDefault="00C8500D" w:rsidP="00445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00D" w:rsidRPr="00E73ED5" w:rsidRDefault="00C8500D" w:rsidP="00C8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3ED5">
        <w:rPr>
          <w:rFonts w:ascii="Times New Roman" w:hAnsi="Times New Roman" w:cs="Times New Roman"/>
          <w:b/>
          <w:bCs/>
          <w:sz w:val="24"/>
          <w:szCs w:val="24"/>
        </w:rPr>
        <w:t>1. 11 Информационное обеспечение методической работы</w:t>
      </w:r>
    </w:p>
    <w:p w:rsidR="00C8500D" w:rsidRPr="00E73ED5" w:rsidRDefault="00C8500D" w:rsidP="00C8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ED5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E73E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E73ED5">
        <w:rPr>
          <w:rFonts w:ascii="Times New Roman" w:hAnsi="Times New Roman" w:cs="Times New Roman"/>
          <w:sz w:val="24"/>
          <w:szCs w:val="24"/>
        </w:rPr>
        <w:t>совершенствование информационно - методического обеспечения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DA4BFB" w:rsidRPr="00E73ED5" w:rsidTr="00D077CF">
        <w:tc>
          <w:tcPr>
            <w:tcW w:w="3379" w:type="dxa"/>
          </w:tcPr>
          <w:p w:rsidR="00DA4BFB" w:rsidRPr="00E73ED5" w:rsidRDefault="00DA4BFB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379" w:type="dxa"/>
          </w:tcPr>
          <w:p w:rsidR="00DA4BFB" w:rsidRPr="00E73ED5" w:rsidRDefault="00DA4BFB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379" w:type="dxa"/>
          </w:tcPr>
          <w:p w:rsidR="00DA4BFB" w:rsidRPr="00E73ED5" w:rsidRDefault="00DA4BFB" w:rsidP="00D077C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A4BFB" w:rsidRPr="00E73ED5" w:rsidTr="00D077CF">
        <w:tc>
          <w:tcPr>
            <w:tcW w:w="3379" w:type="dxa"/>
          </w:tcPr>
          <w:p w:rsidR="00DA4BFB" w:rsidRPr="00E73ED5" w:rsidRDefault="00DA4BFB" w:rsidP="00DA4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руководителями МО, педагогом библиотекарем по учебно - методическому обеспечению: учебники,</w:t>
            </w:r>
          </w:p>
          <w:p w:rsidR="00DA4BFB" w:rsidRPr="00E73ED5" w:rsidRDefault="00DA4BFB" w:rsidP="00DA4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литература</w:t>
            </w:r>
          </w:p>
        </w:tc>
        <w:tc>
          <w:tcPr>
            <w:tcW w:w="3379" w:type="dxa"/>
          </w:tcPr>
          <w:p w:rsidR="00DA4BFB" w:rsidRPr="00E73ED5" w:rsidRDefault="00DA4BFB" w:rsidP="00DA4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A4BFB" w:rsidRPr="00E73ED5" w:rsidRDefault="00DA4BFB" w:rsidP="00DA4B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379" w:type="dxa"/>
          </w:tcPr>
          <w:p w:rsidR="00DA4BFB" w:rsidRPr="00E73ED5" w:rsidRDefault="00DA4BFB" w:rsidP="00DA4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руководители МО, педагог</w:t>
            </w:r>
          </w:p>
          <w:p w:rsidR="00DA4BFB" w:rsidRPr="00E73ED5" w:rsidRDefault="00DA4BFB" w:rsidP="00DA4B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A4BFB" w:rsidRPr="00E73ED5" w:rsidTr="00D077CF">
        <w:tc>
          <w:tcPr>
            <w:tcW w:w="3379" w:type="dxa"/>
          </w:tcPr>
          <w:p w:rsidR="00DA4BFB" w:rsidRPr="00E73ED5" w:rsidRDefault="00DA4BFB" w:rsidP="00DA4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содействие информационно -</w:t>
            </w:r>
          </w:p>
          <w:p w:rsidR="00DA4BFB" w:rsidRPr="00E73ED5" w:rsidRDefault="00DA4BFB" w:rsidP="00DA4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справочному обеспечению:</w:t>
            </w:r>
          </w:p>
          <w:p w:rsidR="00DA4BFB" w:rsidRPr="00E73ED5" w:rsidRDefault="00DA4BFB" w:rsidP="00DA4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— консультации с учителями по вопросам применения новых информационных технологий в педагогике;</w:t>
            </w:r>
          </w:p>
          <w:p w:rsidR="00DA4BFB" w:rsidRPr="00E73ED5" w:rsidRDefault="00DA4BFB" w:rsidP="00DA4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— работа по обновлению и</w:t>
            </w:r>
          </w:p>
          <w:p w:rsidR="00DA4BFB" w:rsidRPr="00E73ED5" w:rsidRDefault="00DA4BFB" w:rsidP="00DA4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Совершенствованию школьного сайта;</w:t>
            </w:r>
          </w:p>
          <w:p w:rsidR="00DA4BFB" w:rsidRPr="00E73ED5" w:rsidRDefault="00DA4BFB" w:rsidP="00DA4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— оказание помощи в разработке методических рекомендаций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A4BFB" w:rsidRPr="00E73ED5" w:rsidRDefault="00DA4BFB" w:rsidP="00DA4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последующей публикацией на сайте школы, на сайтах учительских сообществ,</w:t>
            </w:r>
          </w:p>
          <w:p w:rsidR="00DA4BFB" w:rsidRPr="00E73ED5" w:rsidRDefault="00DA4BFB" w:rsidP="00DA4BF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в печатных изданиях</w:t>
            </w:r>
          </w:p>
        </w:tc>
        <w:tc>
          <w:tcPr>
            <w:tcW w:w="3379" w:type="dxa"/>
          </w:tcPr>
          <w:p w:rsidR="00DA4BFB" w:rsidRPr="00E73ED5" w:rsidRDefault="00DA4BFB" w:rsidP="00DA4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A4BFB" w:rsidRPr="00E73ED5" w:rsidRDefault="00DA4BFB" w:rsidP="00DA4B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379" w:type="dxa"/>
          </w:tcPr>
          <w:p w:rsidR="00DA4BFB" w:rsidRPr="00E73ED5" w:rsidRDefault="00DA4BFB" w:rsidP="00DA4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proofErr w:type="gramStart"/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A4BFB" w:rsidRPr="00E73ED5" w:rsidRDefault="00DA4BFB" w:rsidP="00DA4B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D5">
              <w:rPr>
                <w:rFonts w:ascii="Times New Roman" w:hAnsi="Times New Roman" w:cs="Times New Roman"/>
                <w:sz w:val="24"/>
                <w:szCs w:val="24"/>
              </w:rPr>
              <w:t>УВР, руководители МО</w:t>
            </w:r>
          </w:p>
        </w:tc>
      </w:tr>
    </w:tbl>
    <w:p w:rsidR="00DA4BFB" w:rsidRPr="00E73ED5" w:rsidRDefault="00DA4BFB" w:rsidP="00C8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4BFB" w:rsidRPr="00E73ED5" w:rsidSect="00AC01C1">
      <w:pgSz w:w="11906" w:h="16838"/>
      <w:pgMar w:top="170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04D5"/>
    <w:multiLevelType w:val="multilevel"/>
    <w:tmpl w:val="C03412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8B"/>
    <w:rsid w:val="00043C2B"/>
    <w:rsid w:val="00051979"/>
    <w:rsid w:val="00087881"/>
    <w:rsid w:val="000B6821"/>
    <w:rsid w:val="001D7B29"/>
    <w:rsid w:val="001F475B"/>
    <w:rsid w:val="0020600D"/>
    <w:rsid w:val="00212333"/>
    <w:rsid w:val="00213C8A"/>
    <w:rsid w:val="00287290"/>
    <w:rsid w:val="0029191B"/>
    <w:rsid w:val="002D7315"/>
    <w:rsid w:val="00445B2F"/>
    <w:rsid w:val="004E7D1D"/>
    <w:rsid w:val="00504709"/>
    <w:rsid w:val="0051498A"/>
    <w:rsid w:val="0054690D"/>
    <w:rsid w:val="006069AC"/>
    <w:rsid w:val="00613287"/>
    <w:rsid w:val="006C4687"/>
    <w:rsid w:val="00703E00"/>
    <w:rsid w:val="00705615"/>
    <w:rsid w:val="00732039"/>
    <w:rsid w:val="00763239"/>
    <w:rsid w:val="007E772D"/>
    <w:rsid w:val="007E7D2A"/>
    <w:rsid w:val="00872A1A"/>
    <w:rsid w:val="008D61CD"/>
    <w:rsid w:val="009C2CA5"/>
    <w:rsid w:val="00A12118"/>
    <w:rsid w:val="00A12AC6"/>
    <w:rsid w:val="00A8123C"/>
    <w:rsid w:val="00A81E5C"/>
    <w:rsid w:val="00A8675A"/>
    <w:rsid w:val="00AB5389"/>
    <w:rsid w:val="00AC01C1"/>
    <w:rsid w:val="00AD2F27"/>
    <w:rsid w:val="00C8500D"/>
    <w:rsid w:val="00C955BD"/>
    <w:rsid w:val="00D44F8B"/>
    <w:rsid w:val="00D612C2"/>
    <w:rsid w:val="00D904E2"/>
    <w:rsid w:val="00DA4BFB"/>
    <w:rsid w:val="00E275CB"/>
    <w:rsid w:val="00E369C8"/>
    <w:rsid w:val="00E656FD"/>
    <w:rsid w:val="00E73ED5"/>
    <w:rsid w:val="00E900FE"/>
    <w:rsid w:val="00EA53C1"/>
    <w:rsid w:val="00F6557C"/>
    <w:rsid w:val="00FA1949"/>
    <w:rsid w:val="00FB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4E2"/>
    <w:pPr>
      <w:ind w:left="720"/>
      <w:contextualSpacing/>
    </w:pPr>
  </w:style>
  <w:style w:type="table" w:styleId="a4">
    <w:name w:val="Table Grid"/>
    <w:basedOn w:val="a1"/>
    <w:uiPriority w:val="59"/>
    <w:rsid w:val="00D90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4E2"/>
    <w:pPr>
      <w:ind w:left="720"/>
      <w:contextualSpacing/>
    </w:pPr>
  </w:style>
  <w:style w:type="table" w:styleId="a4">
    <w:name w:val="Table Grid"/>
    <w:basedOn w:val="a1"/>
    <w:uiPriority w:val="59"/>
    <w:rsid w:val="00D90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9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2020-06-30T06:51:00Z</cp:lastPrinted>
  <dcterms:created xsi:type="dcterms:W3CDTF">2020-06-29T21:05:00Z</dcterms:created>
  <dcterms:modified xsi:type="dcterms:W3CDTF">2020-07-02T06:15:00Z</dcterms:modified>
</cp:coreProperties>
</file>