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DC" w:rsidRDefault="007E43DC"/>
    <w:p w:rsidR="007E43DC" w:rsidRDefault="00E9558C">
      <w:r w:rsidRPr="00E9558C"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https://pbs.twimg.com/media/DMFj_4lWsAAh9Wy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MFj_4lWsAAh9Wy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DC" w:rsidRDefault="007E43DC"/>
    <w:p w:rsidR="007E43DC" w:rsidRDefault="007E43DC"/>
    <w:p w:rsidR="00D01EFC" w:rsidRPr="00E9558C" w:rsidRDefault="00D01EFC" w:rsidP="00D01EF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E9558C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Уважаемые коллеги, </w:t>
      </w:r>
    </w:p>
    <w:p w:rsidR="007267B9" w:rsidRDefault="00D01EFC" w:rsidP="00D01EFC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Структурное </w:t>
      </w:r>
      <w:r w:rsidR="007267B9">
        <w:rPr>
          <w:rFonts w:ascii="Times New Roman" w:hAnsi="Times New Roman" w:cs="Times New Roman"/>
          <w:color w:val="1F497D" w:themeColor="text2"/>
          <w:sz w:val="44"/>
          <w:szCs w:val="44"/>
        </w:rPr>
        <w:t>п</w:t>
      </w:r>
      <w:r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одразделение ДШИ </w:t>
      </w:r>
      <w:r w:rsidR="007267B9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ГБОУ СОШ </w:t>
      </w:r>
    </w:p>
    <w:p w:rsidR="00D01EFC" w:rsidRPr="00D01EFC" w:rsidRDefault="007267B9" w:rsidP="00D01EFC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>с.</w:t>
      </w:r>
      <w:r w:rsidR="00D01EFC"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proofErr w:type="spellStart"/>
      <w:r w:rsidR="00D01EFC"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>Домашка</w:t>
      </w:r>
      <w:proofErr w:type="spellEnd"/>
      <w:r w:rsidR="00287488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  <w:proofErr w:type="spellStart"/>
      <w:r w:rsidR="00D01EFC"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>м.р</w:t>
      </w:r>
      <w:proofErr w:type="spellEnd"/>
      <w:r w:rsidR="00D01EFC"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. </w:t>
      </w:r>
      <w:proofErr w:type="spellStart"/>
      <w:r w:rsidR="00D01EFC"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>Кинельский</w:t>
      </w:r>
      <w:proofErr w:type="spellEnd"/>
      <w:r w:rsidR="00D01EFC"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Самарской области</w:t>
      </w:r>
    </w:p>
    <w:p w:rsidR="00D01EFC" w:rsidRPr="00D01EFC" w:rsidRDefault="00D01EFC" w:rsidP="00D01EFC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приглашает вас принять участие </w:t>
      </w:r>
      <w:proofErr w:type="gramStart"/>
      <w:r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>в</w:t>
      </w:r>
      <w:proofErr w:type="gramEnd"/>
      <w:r w:rsidRPr="00D01EF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окружном онлайн-семинаре:</w:t>
      </w:r>
    </w:p>
    <w:p w:rsidR="006C2CF2" w:rsidRPr="00D01EFC" w:rsidRDefault="00D01EFC" w:rsidP="00D01EF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D01EFC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«</w:t>
      </w:r>
      <w:r w:rsidR="007E43DC" w:rsidRPr="00D01EFC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Социализация детей и подростков в условиях учреждения дополнительного образовани</w:t>
      </w:r>
      <w:r w:rsidRPr="00D01EFC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я»</w:t>
      </w:r>
    </w:p>
    <w:p w:rsidR="00D01EFC" w:rsidRDefault="00C81A66" w:rsidP="00D01EF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3 марта</w:t>
      </w:r>
      <w:bookmarkStart w:id="0" w:name="_GoBack"/>
      <w:bookmarkEnd w:id="0"/>
      <w:r w:rsidR="00D01EFC" w:rsidRPr="00E9558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в 10.00</w:t>
      </w:r>
    </w:p>
    <w:p w:rsidR="007B10FD" w:rsidRDefault="007B10FD" w:rsidP="00D01EF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B10FD" w:rsidRDefault="007B10FD" w:rsidP="00D01EF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45090" w:rsidRDefault="00145090" w:rsidP="00D01EFC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7B10FD" w:rsidRPr="007B10FD" w:rsidRDefault="007B10FD" w:rsidP="00D01EFC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B10FD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lastRenderedPageBreak/>
        <w:t>Программа семинара</w:t>
      </w:r>
    </w:p>
    <w:p w:rsidR="007B10FD" w:rsidRPr="007B10FD" w:rsidRDefault="007B10FD" w:rsidP="007B10FD">
      <w:pPr>
        <w:jc w:val="right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7B10F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«Единственная настоящая роскошь – </w:t>
      </w:r>
    </w:p>
    <w:p w:rsidR="007B10FD" w:rsidRPr="007B10FD" w:rsidRDefault="007B10FD" w:rsidP="007B10FD">
      <w:pPr>
        <w:jc w:val="right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7B10F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это роскошь человеческого общения».</w:t>
      </w:r>
    </w:p>
    <w:p w:rsidR="007B10FD" w:rsidRPr="007B10FD" w:rsidRDefault="007B10FD" w:rsidP="007B10FD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7B10F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Умение эффективно общаться - это уникальная способность, которая делает человека успешной и интересной личностью и позволяет добиваться в жизни своих целей и мечты. Коммуникация, общение – процесс социального взаимодействия, результатом которого является создание социальной общности при сохранении индивидуальности каждого участника; процесс созидания человеческих взаимоотношений.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"/>
        <w:gridCol w:w="4256"/>
        <w:gridCol w:w="3827"/>
      </w:tblGrid>
      <w:tr w:rsidR="00145090" w:rsidRPr="00145090" w:rsidTr="00B509A9">
        <w:tc>
          <w:tcPr>
            <w:tcW w:w="1381" w:type="dxa"/>
          </w:tcPr>
          <w:p w:rsidR="00145090" w:rsidRPr="00145090" w:rsidRDefault="00145090" w:rsidP="0014509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9.30-10.00</w:t>
            </w:r>
          </w:p>
        </w:tc>
        <w:tc>
          <w:tcPr>
            <w:tcW w:w="4256" w:type="dxa"/>
          </w:tcPr>
          <w:p w:rsidR="00145090" w:rsidRPr="00145090" w:rsidRDefault="00145090" w:rsidP="008911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Подключение участников семинара</w:t>
            </w:r>
          </w:p>
        </w:tc>
        <w:tc>
          <w:tcPr>
            <w:tcW w:w="3827" w:type="dxa"/>
          </w:tcPr>
          <w:p w:rsidR="00145090" w:rsidRPr="00145090" w:rsidRDefault="00145090" w:rsidP="00D01E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выступающий</w:t>
            </w:r>
          </w:p>
        </w:tc>
      </w:tr>
      <w:tr w:rsidR="00145090" w:rsidRPr="00145090" w:rsidTr="00B509A9">
        <w:tc>
          <w:tcPr>
            <w:tcW w:w="1381" w:type="dxa"/>
          </w:tcPr>
          <w:p w:rsidR="00145090" w:rsidRPr="00145090" w:rsidRDefault="00145090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10.00-10.0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145090" w:rsidRPr="00145090" w:rsidRDefault="00145090" w:rsidP="00D01E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Открытие  окружного семинара</w:t>
            </w:r>
          </w:p>
        </w:tc>
        <w:tc>
          <w:tcPr>
            <w:tcW w:w="3827" w:type="dxa"/>
          </w:tcPr>
          <w:p w:rsidR="00145090" w:rsidRPr="00145090" w:rsidRDefault="00145090" w:rsidP="00D01E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Начальник СП ДШИ ГБОУ СОШ </w:t>
            </w:r>
            <w:proofErr w:type="spellStart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</w:t>
            </w:r>
            <w:proofErr w:type="gramStart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.Д</w:t>
            </w:r>
            <w:proofErr w:type="gramEnd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омашка</w:t>
            </w:r>
            <w:proofErr w:type="spellEnd"/>
          </w:p>
          <w:p w:rsidR="00145090" w:rsidRPr="00145090" w:rsidRDefault="00145090" w:rsidP="00D01E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А.А.Чемырева</w:t>
            </w:r>
          </w:p>
        </w:tc>
      </w:tr>
      <w:tr w:rsidR="00145090" w:rsidRPr="00145090" w:rsidTr="00B509A9">
        <w:tc>
          <w:tcPr>
            <w:tcW w:w="1381" w:type="dxa"/>
          </w:tcPr>
          <w:p w:rsidR="00145090" w:rsidRPr="00145090" w:rsidRDefault="00145090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4256" w:type="dxa"/>
          </w:tcPr>
          <w:p w:rsidR="00145090" w:rsidRPr="00DD0445" w:rsidRDefault="00DD0445" w:rsidP="00B509A9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B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145090" w:rsidRPr="008911B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«Особенности воспитательной работы</w:t>
            </w:r>
            <w:r w:rsidRPr="0014509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для решения вопросов социализации детей и подростков»</w:t>
            </w:r>
            <w:r w:rsidR="00145090" w:rsidRPr="0014509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45090" w:rsidRPr="00145090" w:rsidRDefault="00145090" w:rsidP="00D01E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Методист 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первой 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кв</w:t>
            </w:r>
            <w:proofErr w:type="gramStart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.к</w:t>
            </w:r>
            <w:proofErr w:type="gramEnd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</w:t>
            </w:r>
          </w:p>
          <w:p w:rsidR="00145090" w:rsidRPr="00145090" w:rsidRDefault="00145090" w:rsidP="00D01E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Тарасова Ю.А.</w:t>
            </w:r>
          </w:p>
        </w:tc>
      </w:tr>
      <w:tr w:rsidR="00145090" w:rsidRPr="00145090" w:rsidTr="00B509A9">
        <w:tc>
          <w:tcPr>
            <w:tcW w:w="1381" w:type="dxa"/>
          </w:tcPr>
          <w:p w:rsidR="00145090" w:rsidRPr="00145090" w:rsidRDefault="00145090" w:rsidP="008D2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4256" w:type="dxa"/>
          </w:tcPr>
          <w:p w:rsidR="00145090" w:rsidRPr="00145090" w:rsidRDefault="00DD0445" w:rsidP="008911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Конкурсная деятельность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детей</w:t>
            </w:r>
            <w:r w:rsidR="00145090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145090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как фактор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их успешной </w:t>
            </w:r>
            <w:r w:rsidR="00145090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социализации»</w:t>
            </w:r>
          </w:p>
          <w:p w:rsidR="00145090" w:rsidRPr="00145090" w:rsidRDefault="00145090" w:rsidP="00D01E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090" w:rsidRPr="00145090" w:rsidRDefault="00145090" w:rsidP="0028748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Педагог дополнительного образовани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я 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высш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ей 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кв</w:t>
            </w:r>
            <w:proofErr w:type="gramStart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.к</w:t>
            </w:r>
            <w:proofErr w:type="gramEnd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атегории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руководитель образцового ансамбля «Подснежник», Третьякова Л.Я.</w:t>
            </w:r>
          </w:p>
        </w:tc>
      </w:tr>
      <w:tr w:rsidR="00145090" w:rsidRPr="00145090" w:rsidTr="00B509A9">
        <w:tc>
          <w:tcPr>
            <w:tcW w:w="1381" w:type="dxa"/>
          </w:tcPr>
          <w:p w:rsidR="00145090" w:rsidRPr="00145090" w:rsidRDefault="00145090" w:rsidP="008D2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23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4256" w:type="dxa"/>
          </w:tcPr>
          <w:p w:rsidR="00145090" w:rsidRPr="00145090" w:rsidRDefault="00145090" w:rsidP="00DD0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Участие в профильных сменах как средство социализации </w:t>
            </w:r>
            <w:r w:rsidR="00DD0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обучающихся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учреждения дополнительного образования</w:t>
            </w:r>
          </w:p>
        </w:tc>
        <w:tc>
          <w:tcPr>
            <w:tcW w:w="3827" w:type="dxa"/>
          </w:tcPr>
          <w:p w:rsidR="00145090" w:rsidRPr="00145090" w:rsidRDefault="00145090" w:rsidP="00287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Педагог дополнительного образовани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я первой 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кв</w:t>
            </w:r>
            <w:proofErr w:type="gramStart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.к</w:t>
            </w:r>
            <w:proofErr w:type="gramEnd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атегории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руководитель хореографического коллектива «Формула счастья» Балан Н.В..</w:t>
            </w:r>
          </w:p>
        </w:tc>
      </w:tr>
      <w:tr w:rsidR="00145090" w:rsidRPr="00145090" w:rsidTr="00B509A9">
        <w:tc>
          <w:tcPr>
            <w:tcW w:w="1381" w:type="dxa"/>
          </w:tcPr>
          <w:p w:rsidR="00145090" w:rsidRPr="00145090" w:rsidRDefault="00145090" w:rsidP="008D2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35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45</w:t>
            </w:r>
          </w:p>
        </w:tc>
        <w:tc>
          <w:tcPr>
            <w:tcW w:w="4256" w:type="dxa"/>
          </w:tcPr>
          <w:p w:rsidR="00145090" w:rsidRPr="00145090" w:rsidRDefault="00145090" w:rsidP="00DD04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Растим личность вместе: опыт работы с родителями в </w:t>
            </w:r>
            <w:r w:rsidR="00DD0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детской школе искусств.</w:t>
            </w:r>
          </w:p>
        </w:tc>
        <w:tc>
          <w:tcPr>
            <w:tcW w:w="3827" w:type="dxa"/>
          </w:tcPr>
          <w:p w:rsidR="00145090" w:rsidRPr="00145090" w:rsidRDefault="00145090" w:rsidP="00287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Педагог дополнительного образование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высш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ей 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кв</w:t>
            </w:r>
            <w:proofErr w:type="gramStart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.к</w:t>
            </w:r>
            <w:proofErr w:type="gramEnd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атегории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руководитель образцового ансамбля «Сувенир», Бабушкина И.В.</w:t>
            </w:r>
          </w:p>
        </w:tc>
      </w:tr>
      <w:tr w:rsidR="00145090" w:rsidRPr="00145090" w:rsidTr="00B509A9">
        <w:tc>
          <w:tcPr>
            <w:tcW w:w="1381" w:type="dxa"/>
          </w:tcPr>
          <w:p w:rsidR="00145090" w:rsidRPr="00145090" w:rsidRDefault="00145090" w:rsidP="008D2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5-10.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55</w:t>
            </w:r>
          </w:p>
        </w:tc>
        <w:tc>
          <w:tcPr>
            <w:tcW w:w="4256" w:type="dxa"/>
          </w:tcPr>
          <w:p w:rsidR="00145090" w:rsidRPr="00145090" w:rsidRDefault="00145090" w:rsidP="008911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Социальное проектирование как процесс социализации </w:t>
            </w:r>
            <w:r w:rsidR="00DD0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детей 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 условиях дополнительного образования</w:t>
            </w:r>
          </w:p>
        </w:tc>
        <w:tc>
          <w:tcPr>
            <w:tcW w:w="3827" w:type="dxa"/>
          </w:tcPr>
          <w:p w:rsidR="00145090" w:rsidRPr="00145090" w:rsidRDefault="00145090" w:rsidP="00B509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Педагог дополнительного образование 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высш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ей 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кв</w:t>
            </w:r>
            <w:proofErr w:type="gramStart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.к</w:t>
            </w:r>
            <w:proofErr w:type="gramEnd"/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атегории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="00287488"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руководитель </w:t>
            </w:r>
            <w:r w:rsidR="0028748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фольклорного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ансамбля «Забава», Бабушкин В.А.</w:t>
            </w:r>
          </w:p>
        </w:tc>
      </w:tr>
      <w:tr w:rsidR="00145090" w:rsidRPr="00145090" w:rsidTr="00B509A9">
        <w:tc>
          <w:tcPr>
            <w:tcW w:w="1381" w:type="dxa"/>
          </w:tcPr>
          <w:p w:rsidR="00145090" w:rsidRPr="00145090" w:rsidRDefault="00145090" w:rsidP="008D2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55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-1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00</w:t>
            </w:r>
          </w:p>
        </w:tc>
        <w:tc>
          <w:tcPr>
            <w:tcW w:w="4256" w:type="dxa"/>
          </w:tcPr>
          <w:p w:rsidR="00145090" w:rsidRPr="00145090" w:rsidRDefault="00145090" w:rsidP="00DD044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Эффективные подходы к социализации подростков </w:t>
            </w:r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через </w:t>
            </w:r>
            <w:r w:rsidR="00DD0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методологию </w:t>
            </w:r>
            <w:proofErr w:type="spellStart"/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профориентирования</w:t>
            </w:r>
            <w:proofErr w:type="spellEnd"/>
            <w:r w:rsidR="008D2A9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 системе дополнительного образования</w:t>
            </w:r>
          </w:p>
        </w:tc>
        <w:tc>
          <w:tcPr>
            <w:tcW w:w="3827" w:type="dxa"/>
          </w:tcPr>
          <w:p w:rsidR="00145090" w:rsidRPr="00145090" w:rsidRDefault="00145090" w:rsidP="00B509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Педагог дополнительного образование Гриднева А.А.</w:t>
            </w:r>
          </w:p>
        </w:tc>
      </w:tr>
      <w:tr w:rsidR="0086403C" w:rsidRPr="00145090" w:rsidTr="00B509A9">
        <w:tc>
          <w:tcPr>
            <w:tcW w:w="1381" w:type="dxa"/>
          </w:tcPr>
          <w:p w:rsidR="0086403C" w:rsidRPr="00145090" w:rsidRDefault="0086403C" w:rsidP="0086403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11.00- 11.10</w:t>
            </w:r>
          </w:p>
        </w:tc>
        <w:tc>
          <w:tcPr>
            <w:tcW w:w="4256" w:type="dxa"/>
          </w:tcPr>
          <w:p w:rsidR="0086403C" w:rsidRPr="00145090" w:rsidRDefault="0086403C" w:rsidP="0086403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Роль Культурно-массовых мероприятий СДК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 социализации детей и подростков </w:t>
            </w:r>
          </w:p>
        </w:tc>
        <w:tc>
          <w:tcPr>
            <w:tcW w:w="3827" w:type="dxa"/>
          </w:tcPr>
          <w:p w:rsidR="0086403C" w:rsidRDefault="0086403C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Педагог дополнительного образования </w:t>
            </w:r>
          </w:p>
          <w:p w:rsidR="0086403C" w:rsidRDefault="0086403C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Первой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атегории</w:t>
            </w:r>
            <w:proofErr w:type="spellEnd"/>
          </w:p>
          <w:p w:rsidR="0086403C" w:rsidRDefault="0086403C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Сидоренко Н.М.</w:t>
            </w:r>
            <w:r w:rsidR="00B509A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</w:p>
          <w:p w:rsidR="0086403C" w:rsidRPr="00145090" w:rsidRDefault="00B509A9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</w:t>
            </w:r>
            <w:r w:rsidR="008640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уководитель музыкального отделения</w:t>
            </w:r>
          </w:p>
        </w:tc>
      </w:tr>
      <w:tr w:rsidR="008D2A9B" w:rsidRPr="00145090" w:rsidTr="00B509A9">
        <w:tc>
          <w:tcPr>
            <w:tcW w:w="1381" w:type="dxa"/>
          </w:tcPr>
          <w:p w:rsidR="008D2A9B" w:rsidRPr="00145090" w:rsidRDefault="008D2A9B" w:rsidP="0086403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</w:t>
            </w:r>
            <w:r w:rsidR="008640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-11.</w:t>
            </w:r>
            <w:r w:rsidR="008640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4256" w:type="dxa"/>
          </w:tcPr>
          <w:p w:rsidR="008D2A9B" w:rsidRPr="00145090" w:rsidRDefault="008D2A9B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827" w:type="dxa"/>
          </w:tcPr>
          <w:p w:rsidR="008D2A9B" w:rsidRPr="00145090" w:rsidRDefault="008D2A9B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Начальник СП ДШИ ГБОУ СОШ </w:t>
            </w:r>
            <w:proofErr w:type="spellStart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</w:t>
            </w:r>
            <w:proofErr w:type="gramStart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.Д</w:t>
            </w:r>
            <w:proofErr w:type="gramEnd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омашка</w:t>
            </w:r>
            <w:proofErr w:type="spellEnd"/>
          </w:p>
          <w:p w:rsidR="008D2A9B" w:rsidRPr="00145090" w:rsidRDefault="008D2A9B" w:rsidP="008D2A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4509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А.А.Чемырева</w:t>
            </w:r>
            <w:proofErr w:type="spellEnd"/>
          </w:p>
        </w:tc>
      </w:tr>
    </w:tbl>
    <w:p w:rsidR="007B10FD" w:rsidRPr="00145090" w:rsidRDefault="007B10FD" w:rsidP="00D01E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1EFC" w:rsidRPr="00145090" w:rsidRDefault="00D01EFC">
      <w:pPr>
        <w:rPr>
          <w:color w:val="1F497D" w:themeColor="text2"/>
          <w:sz w:val="24"/>
          <w:szCs w:val="24"/>
        </w:rPr>
      </w:pPr>
    </w:p>
    <w:sectPr w:rsidR="00D01EFC" w:rsidRPr="00145090" w:rsidSect="00145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0E0"/>
    <w:rsid w:val="00145090"/>
    <w:rsid w:val="00287488"/>
    <w:rsid w:val="006C2CF2"/>
    <w:rsid w:val="007267B9"/>
    <w:rsid w:val="007450E0"/>
    <w:rsid w:val="007B10FD"/>
    <w:rsid w:val="007E43DC"/>
    <w:rsid w:val="0086403C"/>
    <w:rsid w:val="008911BE"/>
    <w:rsid w:val="008B27D0"/>
    <w:rsid w:val="008D2A9B"/>
    <w:rsid w:val="00B509A9"/>
    <w:rsid w:val="00C81A66"/>
    <w:rsid w:val="00D01EFC"/>
    <w:rsid w:val="00DD0445"/>
    <w:rsid w:val="00E9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dpmashka_music@outlook.com</dc:creator>
  <cp:keywords/>
  <dc:description/>
  <cp:lastModifiedBy>RePack by Diakov</cp:lastModifiedBy>
  <cp:revision>9</cp:revision>
  <dcterms:created xsi:type="dcterms:W3CDTF">2022-02-02T08:44:00Z</dcterms:created>
  <dcterms:modified xsi:type="dcterms:W3CDTF">2022-02-17T08:31:00Z</dcterms:modified>
</cp:coreProperties>
</file>