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ED626" w14:textId="4ECE37ED" w:rsidR="000B5B02" w:rsidRDefault="000B5B02" w:rsidP="000B5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B02"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</w:t>
      </w:r>
    </w:p>
    <w:p w14:paraId="07E50C8E" w14:textId="584471A9" w:rsidR="00B45B5A" w:rsidRDefault="000B5B02" w:rsidP="000B5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B02">
        <w:rPr>
          <w:rFonts w:ascii="Times New Roman" w:hAnsi="Times New Roman" w:cs="Times New Roman"/>
          <w:sz w:val="24"/>
          <w:szCs w:val="24"/>
        </w:rPr>
        <w:t>номинации «Рождество» (исполнение произведений на иностранном языке)</w:t>
      </w:r>
    </w:p>
    <w:p w14:paraId="4AFC113B" w14:textId="77777777" w:rsidR="000B5B02" w:rsidRDefault="000B5B02" w:rsidP="000B5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окружного конкурса «Рождественские чтения»</w:t>
      </w:r>
    </w:p>
    <w:p w14:paraId="5652F8CF" w14:textId="77777777" w:rsidR="000B5B02" w:rsidRPr="00436FB0" w:rsidRDefault="000B5B02" w:rsidP="000B5B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02"/>
        <w:gridCol w:w="1999"/>
        <w:gridCol w:w="1635"/>
        <w:gridCol w:w="1843"/>
        <w:gridCol w:w="851"/>
        <w:gridCol w:w="2687"/>
      </w:tblGrid>
      <w:tr w:rsidR="000B5B02" w:rsidRPr="00436FB0" w14:paraId="21FA8DFF" w14:textId="77777777" w:rsidTr="00224101">
        <w:tc>
          <w:tcPr>
            <w:tcW w:w="902" w:type="dxa"/>
          </w:tcPr>
          <w:p w14:paraId="481FF743" w14:textId="3B6A5F5C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99" w:type="dxa"/>
          </w:tcPr>
          <w:p w14:paraId="0D5DABEC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635" w:type="dxa"/>
          </w:tcPr>
          <w:p w14:paraId="5D992365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участника Конкурса </w:t>
            </w:r>
          </w:p>
        </w:tc>
        <w:tc>
          <w:tcPr>
            <w:tcW w:w="1843" w:type="dxa"/>
          </w:tcPr>
          <w:p w14:paraId="71A0A989" w14:textId="77777777" w:rsidR="000B5B02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5B371F7F" w14:textId="77777777" w:rsidR="000B5B02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</w:p>
          <w:p w14:paraId="56EFCF67" w14:textId="3B94EC39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851" w:type="dxa"/>
          </w:tcPr>
          <w:p w14:paraId="48F489F8" w14:textId="262D93FF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87" w:type="dxa"/>
          </w:tcPr>
          <w:p w14:paraId="711A88AF" w14:textId="0EE27AFE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Автор текста, название работы</w:t>
            </w:r>
          </w:p>
        </w:tc>
      </w:tr>
      <w:tr w:rsidR="000B5B02" w:rsidRPr="00436FB0" w14:paraId="6AEC29DA" w14:textId="77777777" w:rsidTr="000B5B02">
        <w:tc>
          <w:tcPr>
            <w:tcW w:w="9917" w:type="dxa"/>
            <w:gridSpan w:val="6"/>
          </w:tcPr>
          <w:p w14:paraId="2426432F" w14:textId="30FEFF61" w:rsidR="000B5B02" w:rsidRPr="00436FB0" w:rsidRDefault="00224101" w:rsidP="00F5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5B02" w:rsidRPr="00436FB0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0B5B02" w:rsidRPr="00436FB0" w14:paraId="703B98B5" w14:textId="77777777" w:rsidTr="00224101">
        <w:tc>
          <w:tcPr>
            <w:tcW w:w="902" w:type="dxa"/>
          </w:tcPr>
          <w:p w14:paraId="010E90DA" w14:textId="77777777" w:rsidR="000B5B02" w:rsidRPr="00436FB0" w:rsidRDefault="000B5B02" w:rsidP="0022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14:paraId="26D7AA07" w14:textId="3E8D53B6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ГБОУ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Кинеля</w:t>
            </w:r>
          </w:p>
        </w:tc>
        <w:tc>
          <w:tcPr>
            <w:tcW w:w="1635" w:type="dxa"/>
          </w:tcPr>
          <w:p w14:paraId="3AA2962D" w14:textId="5C610D60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</w:t>
            </w:r>
            <w:r w:rsidR="00224101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843" w:type="dxa"/>
          </w:tcPr>
          <w:p w14:paraId="0A681434" w14:textId="468D8B90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Борщева Дарина Алексеевна</w:t>
            </w:r>
          </w:p>
        </w:tc>
        <w:tc>
          <w:tcPr>
            <w:tcW w:w="851" w:type="dxa"/>
          </w:tcPr>
          <w:p w14:paraId="55DBD493" w14:textId="2B7ED04B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14:paraId="7787C045" w14:textId="77777777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E81E2A" w14:textId="77777777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«Рождественский сезон»</w:t>
            </w:r>
          </w:p>
          <w:p w14:paraId="04D8121D" w14:textId="3CD9F7EA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(Марченко Мария)</w:t>
            </w:r>
          </w:p>
        </w:tc>
      </w:tr>
      <w:tr w:rsidR="000B5B02" w:rsidRPr="00436FB0" w14:paraId="66FFADB4" w14:textId="77777777" w:rsidTr="00224101">
        <w:tc>
          <w:tcPr>
            <w:tcW w:w="902" w:type="dxa"/>
          </w:tcPr>
          <w:p w14:paraId="7962A494" w14:textId="47D61A47" w:rsidR="000B5B02" w:rsidRDefault="000B5B02" w:rsidP="0022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507EC961" w14:textId="77777777" w:rsidR="000B5B02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ГБОУ СОШ №10</w:t>
            </w:r>
          </w:p>
          <w:p w14:paraId="5850BC92" w14:textId="3B2265D7" w:rsidR="000B5B02" w:rsidRPr="00436FB0" w:rsidRDefault="008146E8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0B5B02">
              <w:rPr>
                <w:rFonts w:ascii="Times New Roman" w:hAnsi="Times New Roman" w:cs="Times New Roman"/>
                <w:sz w:val="24"/>
                <w:szCs w:val="24"/>
              </w:rPr>
              <w:t>. Кинеля</w:t>
            </w:r>
          </w:p>
        </w:tc>
        <w:tc>
          <w:tcPr>
            <w:tcW w:w="1635" w:type="dxa"/>
          </w:tcPr>
          <w:p w14:paraId="2C5F2227" w14:textId="1A06A72F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</w:t>
            </w:r>
            <w:r w:rsidR="00224101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843" w:type="dxa"/>
          </w:tcPr>
          <w:p w14:paraId="58AE0856" w14:textId="65613407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Митяшева Алина </w:t>
            </w: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851" w:type="dxa"/>
          </w:tcPr>
          <w:p w14:paraId="738595DC" w14:textId="77777777" w:rsidR="000B5B02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82A0BD" w14:textId="66D3136D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297D5234" w14:textId="77777777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  <w:proofErr w:type="spell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Secrets</w:t>
            </w:r>
            <w:proofErr w:type="spell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5D2FCD" w14:textId="47C76763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Рождественские секреты</w:t>
            </w:r>
          </w:p>
        </w:tc>
      </w:tr>
      <w:tr w:rsidR="000B5B02" w:rsidRPr="00436FB0" w14:paraId="1BC466CF" w14:textId="77777777" w:rsidTr="00224101">
        <w:tc>
          <w:tcPr>
            <w:tcW w:w="902" w:type="dxa"/>
          </w:tcPr>
          <w:p w14:paraId="395E3E1B" w14:textId="0D1B572F" w:rsidR="000B5B02" w:rsidRPr="00436FB0" w:rsidRDefault="000B5B02" w:rsidP="0022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14:paraId="7093F13D" w14:textId="77777777" w:rsidR="000B5B02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</w:p>
          <w:p w14:paraId="415411FB" w14:textId="4E1E0433" w:rsidR="000B5B02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</w:p>
          <w:p w14:paraId="6F817071" w14:textId="71DCFD60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635" w:type="dxa"/>
          </w:tcPr>
          <w:p w14:paraId="53C388B3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</w:t>
            </w: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1843" w:type="dxa"/>
          </w:tcPr>
          <w:p w14:paraId="0F60195E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Егоров Матвей Николаевич</w:t>
            </w:r>
          </w:p>
        </w:tc>
        <w:tc>
          <w:tcPr>
            <w:tcW w:w="851" w:type="dxa"/>
          </w:tcPr>
          <w:p w14:paraId="74B9D28F" w14:textId="6B6F55F4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14:paraId="17CFA69F" w14:textId="45F13693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EA003F3" w14:textId="60279019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“Santa’s Lap” </w:t>
            </w:r>
          </w:p>
        </w:tc>
      </w:tr>
      <w:tr w:rsidR="000B5B02" w:rsidRPr="008146E8" w14:paraId="1510B14E" w14:textId="77777777" w:rsidTr="00224101">
        <w:tc>
          <w:tcPr>
            <w:tcW w:w="902" w:type="dxa"/>
          </w:tcPr>
          <w:p w14:paraId="58A8CB65" w14:textId="77777777" w:rsidR="000B5B02" w:rsidRPr="00436FB0" w:rsidRDefault="000B5B02" w:rsidP="0022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14:paraId="2D0A3F25" w14:textId="77777777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5A6B0CF5" w14:textId="77777777" w:rsidR="000B5B02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пос. Комсомольский</w:t>
            </w:r>
          </w:p>
          <w:p w14:paraId="5E8FC45F" w14:textId="7C6868D5" w:rsidR="00224101" w:rsidRPr="00436FB0" w:rsidRDefault="00224101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635" w:type="dxa"/>
          </w:tcPr>
          <w:p w14:paraId="63308E03" w14:textId="77777777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Барнаева</w:t>
            </w:r>
            <w:proofErr w:type="spell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6D52D1" w14:textId="58C4E600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Юлия Геннадьевна</w:t>
            </w:r>
          </w:p>
        </w:tc>
        <w:tc>
          <w:tcPr>
            <w:tcW w:w="1843" w:type="dxa"/>
          </w:tcPr>
          <w:p w14:paraId="02CD6543" w14:textId="77777777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14:paraId="1CB27291" w14:textId="77777777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14:paraId="190F01C2" w14:textId="04E1D323" w:rsidR="000B5B02" w:rsidRPr="00436FB0" w:rsidRDefault="000B5B02" w:rsidP="000B5B02">
            <w:pPr>
              <w:tabs>
                <w:tab w:val="left" w:pos="11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851" w:type="dxa"/>
          </w:tcPr>
          <w:p w14:paraId="6FC31D2E" w14:textId="16D9D01F" w:rsidR="000B5B02" w:rsidRPr="00436FB0" w:rsidRDefault="000B5B02" w:rsidP="000B5B02">
            <w:pPr>
              <w:tabs>
                <w:tab w:val="left" w:pos="11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87" w:type="dxa"/>
          </w:tcPr>
          <w:p w14:paraId="73794810" w14:textId="77777777" w:rsidR="000B5B02" w:rsidRPr="007F69E8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  <w:p w14:paraId="0ECE78AA" w14:textId="77777777" w:rsidR="000B5B02" w:rsidRPr="00436FB0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Marjorie Barrows</w:t>
            </w:r>
          </w:p>
          <w:p w14:paraId="0A19A662" w14:textId="21F7C623" w:rsidR="000B5B02" w:rsidRPr="000B5B02" w:rsidRDefault="000B5B02" w:rsidP="000B5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«Pine Tree Song» </w:t>
            </w:r>
          </w:p>
        </w:tc>
      </w:tr>
      <w:tr w:rsidR="000B5B02" w:rsidRPr="00436FB0" w14:paraId="06BE2B3D" w14:textId="77777777" w:rsidTr="000B5B02">
        <w:tc>
          <w:tcPr>
            <w:tcW w:w="9917" w:type="dxa"/>
            <w:gridSpan w:val="6"/>
          </w:tcPr>
          <w:p w14:paraId="1DA2B9CA" w14:textId="1F397CD1" w:rsidR="000B5B02" w:rsidRPr="00436FB0" w:rsidRDefault="00224101" w:rsidP="00F5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 классов</w:t>
            </w:r>
          </w:p>
        </w:tc>
      </w:tr>
      <w:tr w:rsidR="00224101" w:rsidRPr="008146E8" w14:paraId="69C0A83A" w14:textId="77777777" w:rsidTr="00224101">
        <w:tc>
          <w:tcPr>
            <w:tcW w:w="902" w:type="dxa"/>
          </w:tcPr>
          <w:p w14:paraId="488D871F" w14:textId="77777777" w:rsidR="00224101" w:rsidRPr="00436FB0" w:rsidRDefault="00224101" w:rsidP="0022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14:paraId="7885806F" w14:textId="655A898C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№11 </w:t>
            </w: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635" w:type="dxa"/>
          </w:tcPr>
          <w:p w14:paraId="5D5BAF6D" w14:textId="23CFA73E" w:rsidR="00224101" w:rsidRPr="00436FB0" w:rsidRDefault="00224101" w:rsidP="00224101">
            <w:pPr>
              <w:pStyle w:val="a4"/>
              <w:spacing w:before="0" w:beforeAutospacing="0" w:after="0" w:afterAutospacing="0"/>
              <w:jc w:val="both"/>
            </w:pPr>
            <w:r w:rsidRPr="00436FB0">
              <w:t>Булыга Алла Геннадьевна</w:t>
            </w:r>
          </w:p>
          <w:p w14:paraId="349D09CD" w14:textId="77777777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8DD179" w14:textId="3CD9623D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Валиева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на Руслановна</w:t>
            </w:r>
          </w:p>
        </w:tc>
        <w:tc>
          <w:tcPr>
            <w:tcW w:w="851" w:type="dxa"/>
          </w:tcPr>
          <w:p w14:paraId="0D07C7D9" w14:textId="77777777" w:rsidR="00224101" w:rsidRPr="00436FB0" w:rsidRDefault="00224101" w:rsidP="00224101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436FB0">
              <w:t>6</w:t>
            </w:r>
            <w:r w:rsidRPr="00436FB0">
              <w:rPr>
                <w:lang w:val="en-US"/>
              </w:rPr>
              <w:t xml:space="preserve"> </w:t>
            </w:r>
            <w:r w:rsidRPr="00436FB0">
              <w:t>«Б»</w:t>
            </w:r>
          </w:p>
          <w:p w14:paraId="66A9B3D2" w14:textId="0806EEE7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1D8805A" w14:textId="7A9A9898" w:rsidR="00224101" w:rsidRPr="000B5B02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«The Stockings are Hung» by Bernard Howe</w:t>
            </w:r>
          </w:p>
        </w:tc>
      </w:tr>
      <w:tr w:rsidR="00224101" w:rsidRPr="000B5B02" w14:paraId="76B86049" w14:textId="77777777" w:rsidTr="00224101">
        <w:tc>
          <w:tcPr>
            <w:tcW w:w="902" w:type="dxa"/>
          </w:tcPr>
          <w:p w14:paraId="06D092AF" w14:textId="234E6B2E" w:rsidR="00224101" w:rsidRDefault="00224101" w:rsidP="0022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3EA2F32B" w14:textId="77777777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5F9D5060" w14:textId="77777777" w:rsidR="00224101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пос. Комсомольский</w:t>
            </w:r>
          </w:p>
          <w:p w14:paraId="0A97EAFD" w14:textId="31216092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635" w:type="dxa"/>
          </w:tcPr>
          <w:p w14:paraId="011EB438" w14:textId="165B4D63" w:rsidR="00224101" w:rsidRPr="00436FB0" w:rsidRDefault="00224101" w:rsidP="00224101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436FB0">
              <w:t>Барнаева</w:t>
            </w:r>
            <w:proofErr w:type="spellEnd"/>
            <w:r w:rsidRPr="00436FB0">
              <w:t xml:space="preserve"> Юлия Геннадьевна</w:t>
            </w:r>
          </w:p>
        </w:tc>
        <w:tc>
          <w:tcPr>
            <w:tcW w:w="1843" w:type="dxa"/>
          </w:tcPr>
          <w:p w14:paraId="47B48FED" w14:textId="77777777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Барнаева</w:t>
            </w:r>
            <w:proofErr w:type="spellEnd"/>
          </w:p>
          <w:p w14:paraId="75026371" w14:textId="77777777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14:paraId="11F486B0" w14:textId="77ADD8EA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851" w:type="dxa"/>
          </w:tcPr>
          <w:p w14:paraId="6CDFC635" w14:textId="63677461" w:rsidR="00224101" w:rsidRPr="00436FB0" w:rsidRDefault="00224101" w:rsidP="00224101">
            <w:pPr>
              <w:pStyle w:val="a4"/>
              <w:spacing w:before="0" w:beforeAutospacing="0" w:after="0" w:afterAutospacing="0"/>
              <w:jc w:val="both"/>
            </w:pPr>
            <w:r w:rsidRPr="00436FB0">
              <w:t>5б</w:t>
            </w:r>
          </w:p>
        </w:tc>
        <w:tc>
          <w:tcPr>
            <w:tcW w:w="2687" w:type="dxa"/>
          </w:tcPr>
          <w:p w14:paraId="12E89252" w14:textId="77777777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3D467" w14:textId="7F420889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Santa's</w:t>
            </w:r>
            <w:proofErr w:type="spell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Lap</w:t>
            </w:r>
            <w:proofErr w:type="spell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B02" w:rsidRPr="008146E8" w14:paraId="637C2F28" w14:textId="77777777" w:rsidTr="00224101">
        <w:tc>
          <w:tcPr>
            <w:tcW w:w="902" w:type="dxa"/>
          </w:tcPr>
          <w:p w14:paraId="1F02A75F" w14:textId="75098095" w:rsidR="000B5B02" w:rsidRPr="00436FB0" w:rsidRDefault="00224101" w:rsidP="0022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14:paraId="43DB9A03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 «ОЦ «Лидер» </w:t>
            </w: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635" w:type="dxa"/>
          </w:tcPr>
          <w:p w14:paraId="5AB04F43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Абраменко Светлана Алексеевна</w:t>
            </w:r>
          </w:p>
        </w:tc>
        <w:tc>
          <w:tcPr>
            <w:tcW w:w="1843" w:type="dxa"/>
          </w:tcPr>
          <w:p w14:paraId="38DDA5F1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Мацакян</w:t>
            </w:r>
            <w:proofErr w:type="spell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 Анечка Давидовна</w:t>
            </w:r>
          </w:p>
        </w:tc>
        <w:tc>
          <w:tcPr>
            <w:tcW w:w="851" w:type="dxa"/>
          </w:tcPr>
          <w:p w14:paraId="2A33D7E8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687" w:type="dxa"/>
          </w:tcPr>
          <w:p w14:paraId="40DD4355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Elsie </w:t>
            </w: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Melchert</w:t>
            </w:r>
            <w:proofErr w:type="spellEnd"/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Fowler, </w:t>
            </w:r>
          </w:p>
          <w:p w14:paraId="1B95F8F2" w14:textId="036CF404" w:rsidR="000B5B02" w:rsidRPr="000B5B02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Christmas is for children </w:t>
            </w:r>
          </w:p>
        </w:tc>
      </w:tr>
      <w:tr w:rsidR="00224101" w:rsidRPr="000B5B02" w14:paraId="7BAD6C97" w14:textId="77777777" w:rsidTr="00224101">
        <w:tc>
          <w:tcPr>
            <w:tcW w:w="902" w:type="dxa"/>
          </w:tcPr>
          <w:p w14:paraId="2E2A0A2B" w14:textId="77777777" w:rsidR="00224101" w:rsidRPr="00436FB0" w:rsidRDefault="00224101" w:rsidP="0022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14:paraId="24960A97" w14:textId="77777777" w:rsidR="00224101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proofErr w:type="spellEnd"/>
          </w:p>
          <w:p w14:paraId="1DD4D808" w14:textId="2B20F91B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635" w:type="dxa"/>
          </w:tcPr>
          <w:p w14:paraId="09707E88" w14:textId="5E4D03B6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</w:t>
            </w: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1843" w:type="dxa"/>
          </w:tcPr>
          <w:p w14:paraId="2813FEFF" w14:textId="77777777" w:rsidR="00224101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Петрухина</w:t>
            </w:r>
          </w:p>
          <w:p w14:paraId="3BB2CFCB" w14:textId="68F2076E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Елизавета Валерьевна</w:t>
            </w:r>
          </w:p>
        </w:tc>
        <w:tc>
          <w:tcPr>
            <w:tcW w:w="851" w:type="dxa"/>
          </w:tcPr>
          <w:p w14:paraId="69FE5608" w14:textId="3C4A0952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55DA74EA" w14:textId="222A5607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3D3B401" w14:textId="3F48DA78" w:rsidR="00224101" w:rsidRPr="000B5B02" w:rsidRDefault="00224101" w:rsidP="0022410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“Christmas Season”</w:t>
            </w:r>
          </w:p>
        </w:tc>
      </w:tr>
      <w:tr w:rsidR="000B5B02" w:rsidRPr="00436FB0" w14:paraId="5BB60E81" w14:textId="77777777" w:rsidTr="000B5B02">
        <w:tc>
          <w:tcPr>
            <w:tcW w:w="9917" w:type="dxa"/>
            <w:gridSpan w:val="6"/>
          </w:tcPr>
          <w:p w14:paraId="4918E92C" w14:textId="49CE0FBC" w:rsidR="000B5B02" w:rsidRPr="00436FB0" w:rsidRDefault="00224101" w:rsidP="00F5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7-8 классов</w:t>
            </w:r>
          </w:p>
        </w:tc>
      </w:tr>
      <w:tr w:rsidR="00224101" w:rsidRPr="000B5B02" w14:paraId="4ECFE452" w14:textId="77777777" w:rsidTr="00224101">
        <w:tc>
          <w:tcPr>
            <w:tcW w:w="902" w:type="dxa"/>
          </w:tcPr>
          <w:p w14:paraId="1DE63583" w14:textId="4BBB12DA" w:rsidR="00224101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14:paraId="3DE50DE8" w14:textId="77777777" w:rsidR="00224101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ГБОУ СОШ №10</w:t>
            </w:r>
          </w:p>
          <w:p w14:paraId="239F9CD0" w14:textId="55892617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Кинеля</w:t>
            </w:r>
          </w:p>
        </w:tc>
        <w:tc>
          <w:tcPr>
            <w:tcW w:w="1635" w:type="dxa"/>
          </w:tcPr>
          <w:p w14:paraId="3D4F9035" w14:textId="53AF593E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843" w:type="dxa"/>
          </w:tcPr>
          <w:p w14:paraId="4EEAB369" w14:textId="77777777" w:rsidR="00224101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5C2762" w14:textId="08FF8DAC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Дарья  Александровна</w:t>
            </w:r>
          </w:p>
        </w:tc>
        <w:tc>
          <w:tcPr>
            <w:tcW w:w="851" w:type="dxa"/>
          </w:tcPr>
          <w:p w14:paraId="5A5FA42E" w14:textId="7B6B295D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7" w:type="dxa"/>
          </w:tcPr>
          <w:p w14:paraId="5EEC514A" w14:textId="77777777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отрывок из произведения</w:t>
            </w:r>
          </w:p>
          <w:p w14:paraId="2AF76990" w14:textId="77777777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Nutckacker</w:t>
            </w:r>
            <w:proofErr w:type="spell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2A60CA" w14:textId="70997F71" w:rsidR="00224101" w:rsidRPr="00436FB0" w:rsidRDefault="00224101" w:rsidP="00224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(Гофман Эрнст Теодор Амадей)</w:t>
            </w:r>
          </w:p>
        </w:tc>
      </w:tr>
      <w:tr w:rsidR="000B5B02" w:rsidRPr="008146E8" w14:paraId="08D4A523" w14:textId="77777777" w:rsidTr="00224101">
        <w:tc>
          <w:tcPr>
            <w:tcW w:w="902" w:type="dxa"/>
          </w:tcPr>
          <w:p w14:paraId="72575CAD" w14:textId="6E73C707" w:rsidR="000B5B02" w:rsidRPr="00436FB0" w:rsidRDefault="00224101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1C8B55AE" w14:textId="5DDC54A7" w:rsidR="000B5B02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ГБОУ СОШ с. Красносамарское</w:t>
            </w:r>
          </w:p>
          <w:p w14:paraId="68A88061" w14:textId="2351FF2D" w:rsidR="00224101" w:rsidRPr="00436FB0" w:rsidRDefault="00224101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  <w:p w14:paraId="2862BF5E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6F5433BD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Смольянова</w:t>
            </w:r>
            <w:proofErr w:type="spell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</w:tcPr>
          <w:p w14:paraId="0C51DB84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Гарбузов Данила Владимирович</w:t>
            </w:r>
          </w:p>
        </w:tc>
        <w:tc>
          <w:tcPr>
            <w:tcW w:w="851" w:type="dxa"/>
          </w:tcPr>
          <w:p w14:paraId="46E3BDDC" w14:textId="1BB73771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36F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87" w:type="dxa"/>
          </w:tcPr>
          <w:p w14:paraId="51C189EA" w14:textId="3E290004" w:rsidR="000B5B02" w:rsidRPr="000B5B02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436FB0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The Boy Who Laughed at Santa Claus</w:t>
            </w:r>
            <w:r w:rsidRPr="00436FB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»</w:t>
            </w: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 </w:t>
            </w:r>
            <w:r w:rsidRPr="00436F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Ogden Nash</w:t>
            </w:r>
          </w:p>
        </w:tc>
      </w:tr>
      <w:tr w:rsidR="000B5B02" w:rsidRPr="008146E8" w14:paraId="41CE3D8F" w14:textId="77777777" w:rsidTr="00224101">
        <w:tc>
          <w:tcPr>
            <w:tcW w:w="902" w:type="dxa"/>
          </w:tcPr>
          <w:p w14:paraId="03F921EE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14:paraId="2C51E096" w14:textId="77777777" w:rsidR="000B5B02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proofErr w:type="spellEnd"/>
          </w:p>
          <w:p w14:paraId="07976535" w14:textId="5C21AEDC" w:rsidR="00224101" w:rsidRPr="00436FB0" w:rsidRDefault="00224101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635" w:type="dxa"/>
          </w:tcPr>
          <w:p w14:paraId="56124924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</w:t>
            </w: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1843" w:type="dxa"/>
          </w:tcPr>
          <w:p w14:paraId="168CCE56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Якушева Дарья Андреевна</w:t>
            </w:r>
          </w:p>
        </w:tc>
        <w:tc>
          <w:tcPr>
            <w:tcW w:w="851" w:type="dxa"/>
          </w:tcPr>
          <w:p w14:paraId="32D46E11" w14:textId="133E1BFF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1A8F5E31" w14:textId="50C4B298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4048BED8" w14:textId="6B3EE437" w:rsidR="000B5B02" w:rsidRPr="000B5B02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“A Christmas Carol” </w:t>
            </w: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Josian</w:t>
            </w:r>
            <w:proofErr w:type="spellEnd"/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Gilbert Holland</w:t>
            </w:r>
          </w:p>
        </w:tc>
      </w:tr>
      <w:tr w:rsidR="000B5B02" w:rsidRPr="00436FB0" w14:paraId="1198A78B" w14:textId="77777777" w:rsidTr="000B5B02">
        <w:tc>
          <w:tcPr>
            <w:tcW w:w="9917" w:type="dxa"/>
            <w:gridSpan w:val="6"/>
          </w:tcPr>
          <w:p w14:paraId="22FE51E6" w14:textId="7B627279" w:rsidR="000B5B02" w:rsidRPr="00436FB0" w:rsidRDefault="00224101" w:rsidP="00F5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9-11 классов</w:t>
            </w:r>
          </w:p>
        </w:tc>
      </w:tr>
      <w:tr w:rsidR="000B5B02" w:rsidRPr="008146E8" w14:paraId="4E9ABEBD" w14:textId="77777777" w:rsidTr="00224101">
        <w:tc>
          <w:tcPr>
            <w:tcW w:w="902" w:type="dxa"/>
          </w:tcPr>
          <w:p w14:paraId="707B8128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4D16C781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66D989A3" w14:textId="77777777" w:rsidR="000B5B02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пос. Комсомольский</w:t>
            </w:r>
          </w:p>
          <w:p w14:paraId="7DF06FF5" w14:textId="428210ED" w:rsidR="00224101" w:rsidRPr="00436FB0" w:rsidRDefault="00224101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635" w:type="dxa"/>
          </w:tcPr>
          <w:p w14:paraId="0C0410E1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Барнаева</w:t>
            </w:r>
            <w:proofErr w:type="spellEnd"/>
          </w:p>
          <w:p w14:paraId="1308396B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Юлия Геннадьевна</w:t>
            </w:r>
          </w:p>
        </w:tc>
        <w:tc>
          <w:tcPr>
            <w:tcW w:w="1843" w:type="dxa"/>
          </w:tcPr>
          <w:p w14:paraId="3D8F81C2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</w:p>
          <w:p w14:paraId="4571B8AE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14:paraId="36C6D6CF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</w:tcPr>
          <w:p w14:paraId="052B96C0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87" w:type="dxa"/>
          </w:tcPr>
          <w:p w14:paraId="20B84C5C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Paul Laurence Dunbar</w:t>
            </w:r>
          </w:p>
          <w:p w14:paraId="54EACBD6" w14:textId="59561EBE" w:rsidR="000B5B02" w:rsidRPr="008146E8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«Christmas in the Heart»</w:t>
            </w:r>
          </w:p>
        </w:tc>
      </w:tr>
      <w:tr w:rsidR="000B5B02" w:rsidRPr="00436FB0" w14:paraId="0408F352" w14:textId="77777777" w:rsidTr="00224101">
        <w:tc>
          <w:tcPr>
            <w:tcW w:w="902" w:type="dxa"/>
          </w:tcPr>
          <w:p w14:paraId="21942504" w14:textId="2EF28917" w:rsidR="000B5B02" w:rsidRPr="00436FB0" w:rsidRDefault="00224101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7D7BA11A" w14:textId="77777777" w:rsidR="000B5B02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ГБОУ СОШ №10</w:t>
            </w:r>
          </w:p>
          <w:p w14:paraId="4B5CC173" w14:textId="7720F4B6" w:rsidR="00224101" w:rsidRPr="00436FB0" w:rsidRDefault="00224101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Кинеля</w:t>
            </w:r>
          </w:p>
        </w:tc>
        <w:tc>
          <w:tcPr>
            <w:tcW w:w="1635" w:type="dxa"/>
          </w:tcPr>
          <w:p w14:paraId="40763F0E" w14:textId="46F0771D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</w:t>
            </w:r>
            <w:r w:rsidR="00224101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843" w:type="dxa"/>
          </w:tcPr>
          <w:p w14:paraId="135DD39B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Дьячкова Мария  Николаевна</w:t>
            </w:r>
          </w:p>
        </w:tc>
        <w:tc>
          <w:tcPr>
            <w:tcW w:w="851" w:type="dxa"/>
          </w:tcPr>
          <w:p w14:paraId="118B9AC8" w14:textId="444E648E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7" w:type="dxa"/>
          </w:tcPr>
          <w:p w14:paraId="2DD64CA3" w14:textId="77777777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43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Night Before Christmas»</w:t>
            </w:r>
          </w:p>
          <w:p w14:paraId="4FA83BBF" w14:textId="1146E2C2" w:rsidR="000B5B02" w:rsidRPr="00436FB0" w:rsidRDefault="000B5B02" w:rsidP="00F5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(Николай Васильевич Гоголь)</w:t>
            </w:r>
          </w:p>
        </w:tc>
      </w:tr>
    </w:tbl>
    <w:p w14:paraId="666B379A" w14:textId="77777777" w:rsidR="000B5B02" w:rsidRPr="00436FB0" w:rsidRDefault="000B5B02" w:rsidP="000B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0EC3B" w14:textId="77777777" w:rsidR="000B5B02" w:rsidRPr="00436FB0" w:rsidRDefault="000B5B02" w:rsidP="000B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372BE" w14:textId="77777777" w:rsidR="000B5B02" w:rsidRPr="00436FB0" w:rsidRDefault="000B5B02" w:rsidP="000B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9562E" w14:textId="77777777" w:rsidR="000B5B02" w:rsidRPr="000B5B02" w:rsidRDefault="000B5B02" w:rsidP="000B5B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5B02" w:rsidRPr="000B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30"/>
    <w:rsid w:val="000B5B02"/>
    <w:rsid w:val="001E4130"/>
    <w:rsid w:val="00224101"/>
    <w:rsid w:val="008146E8"/>
    <w:rsid w:val="00B4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2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5B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5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ларин</dc:creator>
  <cp:keywords/>
  <dc:description/>
  <cp:lastModifiedBy>Лилия Тагировна</cp:lastModifiedBy>
  <cp:revision>4</cp:revision>
  <dcterms:created xsi:type="dcterms:W3CDTF">2022-01-26T18:57:00Z</dcterms:created>
  <dcterms:modified xsi:type="dcterms:W3CDTF">2022-02-01T05:34:00Z</dcterms:modified>
</cp:coreProperties>
</file>