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FD82" w14:textId="691E71BD" w:rsidR="003D5FF1" w:rsidRDefault="00BC0B2C" w:rsidP="00BC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2C">
        <w:rPr>
          <w:rFonts w:ascii="Times New Roman" w:hAnsi="Times New Roman" w:cs="Times New Roman"/>
          <w:b/>
          <w:sz w:val="28"/>
          <w:szCs w:val="28"/>
        </w:rPr>
        <w:t>График прибытия учащихся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0B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  <w:r w:rsidRPr="00BC0B2C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C0B2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 ОБЖ</w:t>
      </w:r>
    </w:p>
    <w:p w14:paraId="4FFE5AFE" w14:textId="5E165975" w:rsidR="003670C5" w:rsidRPr="00BC0B2C" w:rsidRDefault="003670C5" w:rsidP="00BC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января 2022 г.</w:t>
      </w:r>
      <w:bookmarkStart w:id="0" w:name="_GoBack"/>
      <w:bookmarkEnd w:id="0"/>
    </w:p>
    <w:p w14:paraId="542113FC" w14:textId="14089E77" w:rsidR="000F7CC0" w:rsidRDefault="000F7CC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962"/>
        <w:gridCol w:w="3254"/>
      </w:tblGrid>
      <w:tr w:rsidR="00CE7055" w14:paraId="19A04F85" w14:textId="77777777" w:rsidTr="00CE7055">
        <w:trPr>
          <w:trHeight w:val="1000"/>
          <w:jc w:val="center"/>
        </w:trPr>
        <w:tc>
          <w:tcPr>
            <w:tcW w:w="1129" w:type="dxa"/>
          </w:tcPr>
          <w:p w14:paraId="4280A50A" w14:textId="73AACBD4" w:rsidR="00CE7055" w:rsidRPr="00FA2189" w:rsidRDefault="00CE7055" w:rsidP="00CE7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14:paraId="2ECD3E8D" w14:textId="2AA67853" w:rsidR="00CE7055" w:rsidRPr="00FA2189" w:rsidRDefault="00CE7055" w:rsidP="00CE7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3254" w:type="dxa"/>
          </w:tcPr>
          <w:p w14:paraId="0A166EAB" w14:textId="3714BE89" w:rsidR="00CE7055" w:rsidRPr="00FA2189" w:rsidRDefault="00CE7055" w:rsidP="00CE7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18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прибытия</w:t>
            </w:r>
          </w:p>
        </w:tc>
      </w:tr>
      <w:tr w:rsidR="00CE7055" w14:paraId="09A32F76" w14:textId="77777777" w:rsidTr="00CE7055">
        <w:trPr>
          <w:trHeight w:val="645"/>
          <w:jc w:val="center"/>
        </w:trPr>
        <w:tc>
          <w:tcPr>
            <w:tcW w:w="1129" w:type="dxa"/>
          </w:tcPr>
          <w:p w14:paraId="5B49E20B" w14:textId="2CFF0115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7DA9DDF" w14:textId="5C484347" w:rsidR="00CE7055" w:rsidRPr="00BC0B2C" w:rsidRDefault="00CE7055" w:rsidP="00CE70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CC0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3254" w:type="dxa"/>
            <w:vMerge w:val="restart"/>
          </w:tcPr>
          <w:p w14:paraId="5A1B84E2" w14:textId="77777777" w:rsidR="00CE7055" w:rsidRDefault="00CE7055" w:rsidP="00CE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4A669" w14:textId="575E5CD0" w:rsidR="00CE7055" w:rsidRPr="000F7CC0" w:rsidRDefault="00CE7055" w:rsidP="00CE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C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06D7389A" w14:textId="7C36A4D4" w:rsidR="00CE7055" w:rsidRPr="000F7CC0" w:rsidRDefault="00CE7055" w:rsidP="00CE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5" w14:paraId="1100C58F" w14:textId="77777777" w:rsidTr="00CE7055">
        <w:trPr>
          <w:trHeight w:val="555"/>
          <w:jc w:val="center"/>
        </w:trPr>
        <w:tc>
          <w:tcPr>
            <w:tcW w:w="1129" w:type="dxa"/>
          </w:tcPr>
          <w:p w14:paraId="6EE2247F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5AB2C888" w14:textId="3C71A560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C0">
              <w:rPr>
                <w:rFonts w:ascii="Times New Roman" w:hAnsi="Times New Roman" w:cs="Times New Roman"/>
                <w:sz w:val="28"/>
                <w:szCs w:val="28"/>
              </w:rPr>
              <w:t>Юго- Западное</w:t>
            </w:r>
          </w:p>
        </w:tc>
        <w:tc>
          <w:tcPr>
            <w:tcW w:w="3254" w:type="dxa"/>
            <w:vMerge/>
          </w:tcPr>
          <w:p w14:paraId="5521E952" w14:textId="30B4B807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5" w14:paraId="461D6B1D" w14:textId="77777777" w:rsidTr="00CE7055">
        <w:trPr>
          <w:trHeight w:val="407"/>
          <w:jc w:val="center"/>
        </w:trPr>
        <w:tc>
          <w:tcPr>
            <w:tcW w:w="1129" w:type="dxa"/>
          </w:tcPr>
          <w:p w14:paraId="13DEAC15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BE8FB6B" w14:textId="749F070E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C0">
              <w:rPr>
                <w:rFonts w:ascii="Times New Roman" w:hAnsi="Times New Roman" w:cs="Times New Roman"/>
                <w:sz w:val="28"/>
                <w:szCs w:val="28"/>
              </w:rPr>
              <w:t>Кинельское</w:t>
            </w:r>
            <w:proofErr w:type="spellEnd"/>
          </w:p>
        </w:tc>
        <w:tc>
          <w:tcPr>
            <w:tcW w:w="3254" w:type="dxa"/>
            <w:vMerge w:val="restart"/>
          </w:tcPr>
          <w:p w14:paraId="455911AC" w14:textId="77777777" w:rsidR="00CE7055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80B6F" w14:textId="3036E76D" w:rsidR="00CE7055" w:rsidRPr="000F7CC0" w:rsidRDefault="00CE7055" w:rsidP="00CE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14:paraId="42B57384" w14:textId="087FF717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5" w14:paraId="2673D117" w14:textId="77777777" w:rsidTr="00CE7055">
        <w:trPr>
          <w:trHeight w:val="383"/>
          <w:jc w:val="center"/>
        </w:trPr>
        <w:tc>
          <w:tcPr>
            <w:tcW w:w="1129" w:type="dxa"/>
          </w:tcPr>
          <w:p w14:paraId="20C2117A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68145BA" w14:textId="607C6F2E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C0">
              <w:rPr>
                <w:rFonts w:ascii="Times New Roman" w:hAnsi="Times New Roman" w:cs="Times New Roman"/>
                <w:sz w:val="28"/>
                <w:szCs w:val="28"/>
              </w:rPr>
              <w:t>Юго-Восточное</w:t>
            </w:r>
          </w:p>
        </w:tc>
        <w:tc>
          <w:tcPr>
            <w:tcW w:w="3254" w:type="dxa"/>
            <w:vMerge/>
          </w:tcPr>
          <w:p w14:paraId="03BDE12B" w14:textId="35CDAD8F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5" w14:paraId="5AACB058" w14:textId="77777777" w:rsidTr="00CE7055">
        <w:trPr>
          <w:trHeight w:val="367"/>
          <w:jc w:val="center"/>
        </w:trPr>
        <w:tc>
          <w:tcPr>
            <w:tcW w:w="1129" w:type="dxa"/>
          </w:tcPr>
          <w:p w14:paraId="401603B1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A78E8E4" w14:textId="50254006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C0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</w:p>
        </w:tc>
        <w:tc>
          <w:tcPr>
            <w:tcW w:w="3254" w:type="dxa"/>
            <w:vMerge w:val="restart"/>
          </w:tcPr>
          <w:p w14:paraId="7127396D" w14:textId="77777777" w:rsidR="00CE7055" w:rsidRDefault="00CE7055" w:rsidP="00CE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25DE2" w14:textId="77777777" w:rsidR="00CE7055" w:rsidRDefault="00CE7055" w:rsidP="00CE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1B5A1" w14:textId="77777777" w:rsidR="00CE7055" w:rsidRDefault="00CE7055" w:rsidP="00CE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33CAD" w14:textId="4821DD92" w:rsidR="00CE7055" w:rsidRPr="000F7CC0" w:rsidRDefault="00CE7055" w:rsidP="00CE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23587F0" w14:textId="3884EC5A" w:rsidR="00CE7055" w:rsidRPr="000F7CC0" w:rsidRDefault="00CE7055" w:rsidP="00CE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5" w14:paraId="10457016" w14:textId="77777777" w:rsidTr="00CE7055">
        <w:trPr>
          <w:trHeight w:val="367"/>
          <w:jc w:val="center"/>
        </w:trPr>
        <w:tc>
          <w:tcPr>
            <w:tcW w:w="1129" w:type="dxa"/>
          </w:tcPr>
          <w:p w14:paraId="1D538672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D45707A" w14:textId="27986B27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</w:p>
        </w:tc>
        <w:tc>
          <w:tcPr>
            <w:tcW w:w="3254" w:type="dxa"/>
            <w:vMerge/>
          </w:tcPr>
          <w:p w14:paraId="4F872FE6" w14:textId="2168A088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5" w14:paraId="687E716A" w14:textId="77777777" w:rsidTr="00CE7055">
        <w:trPr>
          <w:trHeight w:val="367"/>
          <w:jc w:val="center"/>
        </w:trPr>
        <w:tc>
          <w:tcPr>
            <w:tcW w:w="1129" w:type="dxa"/>
          </w:tcPr>
          <w:p w14:paraId="0C358EDD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27AA5C70" w14:textId="28597DA3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C0">
              <w:rPr>
                <w:rFonts w:ascii="Times New Roman" w:hAnsi="Times New Roman" w:cs="Times New Roman"/>
                <w:sz w:val="28"/>
                <w:szCs w:val="28"/>
              </w:rPr>
              <w:t>Северо-Восточное</w:t>
            </w:r>
          </w:p>
        </w:tc>
        <w:tc>
          <w:tcPr>
            <w:tcW w:w="3254" w:type="dxa"/>
            <w:vMerge/>
          </w:tcPr>
          <w:p w14:paraId="655AD3DB" w14:textId="676AFA57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5" w14:paraId="54EF79EA" w14:textId="77777777" w:rsidTr="00CE7055">
        <w:trPr>
          <w:trHeight w:val="367"/>
          <w:jc w:val="center"/>
        </w:trPr>
        <w:tc>
          <w:tcPr>
            <w:tcW w:w="1129" w:type="dxa"/>
          </w:tcPr>
          <w:p w14:paraId="5B8EE04D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746DA61" w14:textId="7DB6740C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  <w:tc>
          <w:tcPr>
            <w:tcW w:w="3254" w:type="dxa"/>
            <w:vMerge/>
          </w:tcPr>
          <w:p w14:paraId="2594B4F9" w14:textId="6A9EE5F8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5" w14:paraId="6225AAC0" w14:textId="77777777" w:rsidTr="00CE7055">
        <w:trPr>
          <w:trHeight w:val="367"/>
          <w:jc w:val="center"/>
        </w:trPr>
        <w:tc>
          <w:tcPr>
            <w:tcW w:w="1129" w:type="dxa"/>
          </w:tcPr>
          <w:p w14:paraId="126FBB68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D0F69C2" w14:textId="133FD233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C0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3254" w:type="dxa"/>
            <w:vMerge/>
          </w:tcPr>
          <w:p w14:paraId="0C2AD478" w14:textId="4ECA39C6" w:rsidR="00CE7055" w:rsidRPr="000F7CC0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5" w14:paraId="3B28C25C" w14:textId="77777777" w:rsidTr="00CE7055">
        <w:trPr>
          <w:trHeight w:val="367"/>
          <w:jc w:val="center"/>
        </w:trPr>
        <w:tc>
          <w:tcPr>
            <w:tcW w:w="1129" w:type="dxa"/>
          </w:tcPr>
          <w:p w14:paraId="2512B599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583A0739" w14:textId="63754631" w:rsidR="00CE7055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3254" w:type="dxa"/>
            <w:vMerge/>
          </w:tcPr>
          <w:p w14:paraId="78BB0E83" w14:textId="50BC5FD6" w:rsidR="00CE7055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5" w14:paraId="4ADA8A8E" w14:textId="77777777" w:rsidTr="00CE7055">
        <w:trPr>
          <w:trHeight w:val="367"/>
          <w:jc w:val="center"/>
        </w:trPr>
        <w:tc>
          <w:tcPr>
            <w:tcW w:w="1129" w:type="dxa"/>
          </w:tcPr>
          <w:p w14:paraId="37432A9B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494FEBCA" w14:textId="59CD625B" w:rsidR="00CE7055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3254" w:type="dxa"/>
            <w:vMerge/>
          </w:tcPr>
          <w:p w14:paraId="473EAF5E" w14:textId="12B5CB1D" w:rsidR="00CE7055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55" w14:paraId="7C9C7C3C" w14:textId="77777777" w:rsidTr="00CE7055">
        <w:trPr>
          <w:trHeight w:val="383"/>
          <w:jc w:val="center"/>
        </w:trPr>
        <w:tc>
          <w:tcPr>
            <w:tcW w:w="1129" w:type="dxa"/>
          </w:tcPr>
          <w:p w14:paraId="1F5A1EB5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17C4CEA4" w14:textId="26C64537" w:rsidR="00CE7055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3254" w:type="dxa"/>
          </w:tcPr>
          <w:p w14:paraId="283B0E33" w14:textId="1373BAFF" w:rsidR="00CE7055" w:rsidRDefault="00CE7055" w:rsidP="00CE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E7055" w14:paraId="4A0BA3B3" w14:textId="77777777" w:rsidTr="00CE7055">
        <w:trPr>
          <w:trHeight w:val="348"/>
          <w:jc w:val="center"/>
        </w:trPr>
        <w:tc>
          <w:tcPr>
            <w:tcW w:w="1129" w:type="dxa"/>
          </w:tcPr>
          <w:p w14:paraId="6B4DCC84" w14:textId="77777777" w:rsidR="00CE7055" w:rsidRPr="00CE7055" w:rsidRDefault="00CE7055" w:rsidP="00CE7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29706701" w14:textId="5F58C36B" w:rsidR="00CE7055" w:rsidRDefault="00CE7055" w:rsidP="00C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C0">
              <w:rPr>
                <w:rFonts w:ascii="Times New Roman" w:hAnsi="Times New Roman" w:cs="Times New Roman"/>
                <w:sz w:val="28"/>
                <w:szCs w:val="28"/>
              </w:rPr>
              <w:t>Поволжское</w:t>
            </w:r>
          </w:p>
        </w:tc>
        <w:tc>
          <w:tcPr>
            <w:tcW w:w="3254" w:type="dxa"/>
          </w:tcPr>
          <w:p w14:paraId="3A6183D7" w14:textId="43E63919" w:rsidR="00CE7055" w:rsidRPr="00BC0B2C" w:rsidRDefault="00CE7055" w:rsidP="00CE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14:paraId="33C42C19" w14:textId="77777777" w:rsidR="000F7CC0" w:rsidRDefault="000F7CC0"/>
    <w:sectPr w:rsidR="000F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0206"/>
    <w:multiLevelType w:val="hybridMultilevel"/>
    <w:tmpl w:val="8A3E07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42"/>
    <w:rsid w:val="000F7CC0"/>
    <w:rsid w:val="002F5742"/>
    <w:rsid w:val="003670C5"/>
    <w:rsid w:val="003D5FF1"/>
    <w:rsid w:val="00457A10"/>
    <w:rsid w:val="005A37F3"/>
    <w:rsid w:val="007347B2"/>
    <w:rsid w:val="00914825"/>
    <w:rsid w:val="009A15FF"/>
    <w:rsid w:val="00A84713"/>
    <w:rsid w:val="00BC0B2C"/>
    <w:rsid w:val="00CE7055"/>
    <w:rsid w:val="00D64ADE"/>
    <w:rsid w:val="00EF7523"/>
    <w:rsid w:val="00F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CFFF"/>
  <w15:chartTrackingRefBased/>
  <w15:docId w15:val="{5CE28030-8DC4-408C-8C0D-AF6237CE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User-048</dc:creator>
  <cp:keywords/>
  <dc:description/>
  <cp:lastModifiedBy>User-057</cp:lastModifiedBy>
  <cp:revision>10</cp:revision>
  <cp:lastPrinted>2022-01-12T10:57:00Z</cp:lastPrinted>
  <dcterms:created xsi:type="dcterms:W3CDTF">2022-01-12T10:29:00Z</dcterms:created>
  <dcterms:modified xsi:type="dcterms:W3CDTF">2022-01-12T13:49:00Z</dcterms:modified>
</cp:coreProperties>
</file>