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630C" w:rsidRDefault="008A3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Финалисты Областного конкурса «Я и право»</w:t>
      </w:r>
    </w:p>
    <w:p w14:paraId="00000002" w14:textId="77777777" w:rsidR="003B630C" w:rsidRDefault="003B6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на тему «Мои права – мои обязанности»</w:t>
      </w:r>
    </w:p>
    <w:p w14:paraId="00000004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возрастная группа</w:t>
      </w:r>
    </w:p>
    <w:p w14:paraId="00000005" w14:textId="77777777" w:rsidR="003B630C" w:rsidRPr="008A3E59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место –Филатов Николай - ГБОУ Самарской области СОШ с. Малая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Малышевка</w:t>
      </w:r>
      <w:proofErr w:type="spellEnd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м.р</w:t>
      </w:r>
      <w:proofErr w:type="gram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.К</w:t>
      </w:r>
      <w:proofErr w:type="gramEnd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инельский</w:t>
      </w:r>
      <w:proofErr w:type="spellEnd"/>
    </w:p>
    <w:p w14:paraId="00000006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– Пшеничный Никита – ГБОУ Самарской области СОШ №1 «Образовательный центр» с. Сергиевск </w:t>
      </w:r>
      <w:proofErr w:type="spellStart"/>
      <w:r>
        <w:rPr>
          <w:rFonts w:ascii="Times" w:eastAsia="Times" w:hAnsi="Times" w:cs="Times"/>
          <w:sz w:val="28"/>
          <w:szCs w:val="28"/>
        </w:rPr>
        <w:t>м.р</w:t>
      </w:r>
      <w:proofErr w:type="gramStart"/>
      <w:r>
        <w:rPr>
          <w:rFonts w:ascii="Times" w:eastAsia="Times" w:hAnsi="Times" w:cs="Times"/>
          <w:sz w:val="28"/>
          <w:szCs w:val="28"/>
        </w:rPr>
        <w:t>.С</w:t>
      </w:r>
      <w:proofErr w:type="gramEnd"/>
      <w:r>
        <w:rPr>
          <w:rFonts w:ascii="Times" w:eastAsia="Times" w:hAnsi="Times" w:cs="Times"/>
          <w:sz w:val="28"/>
          <w:szCs w:val="28"/>
        </w:rPr>
        <w:t>ергиевский</w:t>
      </w:r>
      <w:proofErr w:type="spellEnd"/>
    </w:p>
    <w:p w14:paraId="00000007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«Школа №155»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14:paraId="00000008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Сидоренко Маргарита -  Областная Школа права СДДЮТ, МБОУ «Школа №12»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</w:p>
    <w:p w14:paraId="00000009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Дувалкина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Олеся -  ГБОУ Самарской области СОШ №10 «ОЦ ЛИК» г. о. Отрадный</w:t>
      </w:r>
    </w:p>
    <w:p w14:paraId="0000000A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 -  ГБОУ Самарской области  СОШ «ОЦ» с. Украинка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ольшечерниговский</w:t>
      </w:r>
      <w:proofErr w:type="spellEnd"/>
    </w:p>
    <w:p w14:paraId="0000000B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на тему «Правовое поле – пространство диалога»</w:t>
      </w:r>
    </w:p>
    <w:p w14:paraId="0000000D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воз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растная группа</w:t>
      </w:r>
    </w:p>
    <w:p w14:paraId="0000000E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едведева Карина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СОШ им. М.К. Овсянникова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Исаклы</w:t>
      </w:r>
      <w:proofErr w:type="spellEnd"/>
    </w:p>
    <w:p w14:paraId="00000010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–Игнатьева Злата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СОШ «ОЦ» с. Украинка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ольшечерниговский</w:t>
      </w:r>
      <w:proofErr w:type="spellEnd"/>
    </w:p>
    <w:p w14:paraId="00000011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Горбунова Анастасия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СОШ №1 г. Похвистнево</w:t>
      </w:r>
    </w:p>
    <w:p w14:paraId="00000012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Безгинова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ГБПОУСамарской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</w:t>
      </w:r>
    </w:p>
    <w:p w14:paraId="00000013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«Рисунок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 «Мои права – моя защита»</w:t>
      </w:r>
    </w:p>
    <w:p w14:paraId="00000015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возрастная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00000016" w14:textId="77777777" w:rsidR="003B630C" w:rsidRDefault="008A3E59">
      <w:pPr>
        <w:spacing w:after="0" w:line="24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Петрова Надежда - </w:t>
      </w:r>
      <w:r>
        <w:rPr>
          <w:rFonts w:ascii="Times" w:eastAsia="Times" w:hAnsi="Times" w:cs="Times"/>
          <w:sz w:val="28"/>
          <w:szCs w:val="28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</w:t>
      </w:r>
      <w:r>
        <w:rPr>
          <w:rFonts w:ascii="Times" w:eastAsia="Times" w:hAnsi="Times" w:cs="Times"/>
          <w:sz w:val="28"/>
          <w:szCs w:val="28"/>
        </w:rPr>
        <w:t xml:space="preserve">СОШ №1 «Образовательный центр» с. Сергиевск </w:t>
      </w:r>
      <w:proofErr w:type="spellStart"/>
      <w:r>
        <w:rPr>
          <w:rFonts w:ascii="Times" w:eastAsia="Times" w:hAnsi="Times" w:cs="Times"/>
          <w:sz w:val="28"/>
          <w:szCs w:val="28"/>
        </w:rPr>
        <w:t>м.р</w:t>
      </w:r>
      <w:proofErr w:type="gramStart"/>
      <w:r>
        <w:rPr>
          <w:rFonts w:ascii="Times" w:eastAsia="Times" w:hAnsi="Times" w:cs="Times"/>
          <w:sz w:val="28"/>
          <w:szCs w:val="28"/>
        </w:rPr>
        <w:t>.С</w:t>
      </w:r>
      <w:proofErr w:type="gramEnd"/>
      <w:r>
        <w:rPr>
          <w:rFonts w:ascii="Times" w:eastAsia="Times" w:hAnsi="Times" w:cs="Times"/>
          <w:sz w:val="28"/>
          <w:szCs w:val="28"/>
        </w:rPr>
        <w:t>ергиевский</w:t>
      </w:r>
      <w:proofErr w:type="spellEnd"/>
    </w:p>
    <w:p w14:paraId="00000017" w14:textId="77777777" w:rsidR="003B630C" w:rsidRPr="008A3E59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место – Комисарова Злата - ГБОУ Самарской области  СОШ №3 г.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Кинеля</w:t>
      </w:r>
      <w:proofErr w:type="spellEnd"/>
    </w:p>
    <w:p w14:paraId="00000018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Бирюков Кирилл -  МБОУ «Школа №155»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14:paraId="00000019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Плакат на тему «Мой взгляд на права человека»</w:t>
      </w:r>
    </w:p>
    <w:p w14:paraId="0000001B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возрастная группа</w:t>
      </w:r>
    </w:p>
    <w:p w14:paraId="0000001C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Гришина Анна – ГБОУ Самарской области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Осинки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езенчукский</w:t>
      </w:r>
      <w:proofErr w:type="spellEnd"/>
    </w:p>
    <w:p w14:paraId="0000001D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уракшаева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 - МБОУ «Школа № 16»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14:paraId="0000001E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Вероника - ГБОУ Самарской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 СОШ с. Среднее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</w:p>
    <w:p w14:paraId="0000001F" w14:textId="77777777" w:rsidR="003B630C" w:rsidRPr="008A3E59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место - Рафиков Владислав -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ГБОУСамарской</w:t>
      </w:r>
      <w:proofErr w:type="spellEnd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области  СОШ № 9 г.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>Кинеля</w:t>
      </w:r>
      <w:proofErr w:type="spellEnd"/>
    </w:p>
    <w:p w14:paraId="00000020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место – Рыжов Денис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ГБПОУСамарской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нефтяной техникум»</w:t>
      </w:r>
    </w:p>
    <w:p w14:paraId="00000021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на тему «Мы в ответе за свои пост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упки»</w:t>
      </w:r>
    </w:p>
    <w:p w14:paraId="00000023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возрастная группа</w:t>
      </w:r>
    </w:p>
    <w:p w14:paraId="00000024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Арина, Ульянин Егор, Гусаров Матвей - МБОУ «Школа № 93»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Тольятти, Волонтерский отряд «ПЛАНЕТА93» СП Центр «Гражданин»</w:t>
      </w:r>
    </w:p>
    <w:p w14:paraId="00000025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ербасова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Кристина,Поликарпова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Арина, Симонов Павел,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стантин, Ким Артём,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ИсуноваДарина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Коноплин Сергей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ООШ пос. Подгорный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-Черкасский</w:t>
      </w:r>
    </w:p>
    <w:p w14:paraId="00000026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ГБОУСамарской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СОШ №4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Сызраниг.о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ызрань</w:t>
      </w:r>
      <w:proofErr w:type="spellEnd"/>
    </w:p>
    <w:p w14:paraId="00000027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на тему «Как защититься от несправедли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вости»</w:t>
      </w:r>
    </w:p>
    <w:p w14:paraId="00000029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возрастная группа</w:t>
      </w:r>
    </w:p>
    <w:p w14:paraId="0000002A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Окропиридзе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Лабынцев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Александр, Амельченко Игорь,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Неповиннов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Антон, Нам Владислав - ГБПОУ Самарской области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Медиа-клуб «Кадр»</w:t>
      </w:r>
    </w:p>
    <w:p w14:paraId="0000002B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- Платонов Владислав,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Мелёшкина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- МБОУ "Гимназия №133"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амара</w:t>
      </w:r>
      <w:proofErr w:type="spellEnd"/>
    </w:p>
    <w:p w14:paraId="0000002C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Грамота от Уполномоченного по правам ребёнка в Самарской области </w:t>
      </w:r>
    </w:p>
    <w:p w14:paraId="0000002D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«Эссе на тему «Мои права – мои обязанности»</w:t>
      </w:r>
    </w:p>
    <w:p w14:paraId="0000002E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возрастная группа</w:t>
      </w:r>
    </w:p>
    <w:p w14:paraId="0000002F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- ГБОУ Самарской области  СОШ №1 «Образовательный центр» с. Сергиевск  м.р. Сергиевский</w:t>
      </w:r>
    </w:p>
    <w:p w14:paraId="00000030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Филиппова Елизавета -  ГБОУ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7 г. Похвистнево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Похвистнево</w:t>
      </w:r>
    </w:p>
    <w:p w14:paraId="00000031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Абрамова Екатерина -  ГБОУ Самарской области  СОШ №10 «ОЦ ЛИК» г. о. Отрадный</w:t>
      </w:r>
    </w:p>
    <w:p w14:paraId="00000032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 -  МБОУ «Школа №155»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14:paraId="00000033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Куликова Елизавета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«Школа №155»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14:paraId="00000034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Романова Дарья – ГБОУ Самарской области  СОШ с. Тамбовка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ицкий</w:t>
      </w:r>
      <w:proofErr w:type="spellEnd"/>
      <w:proofErr w:type="gramEnd"/>
    </w:p>
    <w:p w14:paraId="00000035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 -  ГБОУ Самарской области  СОШ №10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Чапаевск</w:t>
      </w:r>
    </w:p>
    <w:p w14:paraId="00000036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«Эссе на тему «Правовое поле – пространство диалога»</w:t>
      </w:r>
    </w:p>
    <w:p w14:paraId="00000037" w14:textId="77777777" w:rsidR="003B630C" w:rsidRDefault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возрастная группа</w:t>
      </w:r>
    </w:p>
    <w:p w14:paraId="00000038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-  СП ГБОУ Самарской области  СОШ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Безенчук Центр 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 «Камертон», объединение «Карусель»</w:t>
      </w:r>
    </w:p>
    <w:p w14:paraId="00000039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Карина – ГАПОУ Самарской области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Новокуйбышевский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гуманитарно-технологический колледж»</w:t>
      </w:r>
    </w:p>
    <w:p w14:paraId="0000003A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Зеленский Данила – ГБОУ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м.р.Хворостянский</w:t>
      </w:r>
      <w:proofErr w:type="spellEnd"/>
    </w:p>
    <w:p w14:paraId="0000003B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Пуздырев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– ГБО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м.р.Хворостянский</w:t>
      </w:r>
      <w:proofErr w:type="spellEnd"/>
    </w:p>
    <w:p w14:paraId="0000003C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«Рисунок на тему «Мои права – моя защита»</w:t>
      </w:r>
    </w:p>
    <w:p w14:paraId="0000003D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возрастная группа</w:t>
      </w:r>
    </w:p>
    <w:p w14:paraId="0000003E" w14:textId="77777777" w:rsidR="003B630C" w:rsidRPr="008A3E59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1" w:name="_GoBack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Осипова Вероника - ГБОУ Самарской области  СОШ № 9 </w:t>
      </w:r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г.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Кинеля</w:t>
      </w:r>
      <w:proofErr w:type="spellEnd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proofErr w:type="spell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г.о</w:t>
      </w:r>
      <w:proofErr w:type="gramStart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.К</w:t>
      </w:r>
      <w:proofErr w:type="gramEnd"/>
      <w:r w:rsidRPr="008A3E59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инель</w:t>
      </w:r>
      <w:proofErr w:type="spellEnd"/>
    </w:p>
    <w:bookmarkEnd w:id="1"/>
    <w:p w14:paraId="0000003F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Андреянов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Никита - ГБОУ Самарской области  СОШ № 9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инель</w:t>
      </w:r>
      <w:proofErr w:type="spellEnd"/>
    </w:p>
    <w:p w14:paraId="00000040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Кузнецова Кристина – ГБОУ Самарской области СОШ №1 «ОЦ» с. Сергиевск м.р. Сергиевский</w:t>
      </w:r>
    </w:p>
    <w:p w14:paraId="00000041" w14:textId="77777777" w:rsidR="003B630C" w:rsidRDefault="008A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Рогальских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Ангелина – ГБОУ Самарской области СОШ с. Алексеевка м.р.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Алексеевский</w:t>
      </w:r>
      <w:proofErr w:type="gramEnd"/>
    </w:p>
    <w:p w14:paraId="00000042" w14:textId="77777777" w:rsidR="003B630C" w:rsidRDefault="008A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инация «Видеоролик на тему «Мы в ответе за свои поступки»</w:t>
      </w:r>
    </w:p>
    <w:p w14:paraId="00000043" w14:textId="77777777" w:rsidR="003B630C" w:rsidRDefault="008A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I возрастная группа</w:t>
      </w:r>
    </w:p>
    <w:p w14:paraId="00000044" w14:textId="77777777" w:rsidR="003B630C" w:rsidRDefault="008A3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Пименов Дмитрий, Пименова Светлана – ГБОУ Самарской области  СОШ №38 г. Сызрани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Сызрань</w:t>
      </w:r>
    </w:p>
    <w:p w14:paraId="00000045" w14:textId="77777777" w:rsidR="003B630C" w:rsidRDefault="003B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B63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630C"/>
    <w:rsid w:val="003B630C"/>
    <w:rsid w:val="008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Тагировна</cp:lastModifiedBy>
  <cp:revision>2</cp:revision>
  <dcterms:created xsi:type="dcterms:W3CDTF">2022-01-14T11:29:00Z</dcterms:created>
  <dcterms:modified xsi:type="dcterms:W3CDTF">2022-01-14T11:30:00Z</dcterms:modified>
</cp:coreProperties>
</file>