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B4" w:rsidRDefault="00E474B6" w:rsidP="00E474B6">
      <w:pPr>
        <w:jc w:val="center"/>
        <w:rPr>
          <w:rFonts w:ascii="Times New Roman" w:hAnsi="Times New Roman" w:cs="Times New Roman"/>
          <w:b/>
        </w:rPr>
      </w:pPr>
      <w:r w:rsidRPr="00E474B6">
        <w:rPr>
          <w:rFonts w:ascii="Times New Roman" w:hAnsi="Times New Roman" w:cs="Times New Roman"/>
          <w:b/>
        </w:rPr>
        <w:t>Численность детей</w:t>
      </w:r>
      <w:r w:rsidR="001D4550">
        <w:rPr>
          <w:rFonts w:ascii="Times New Roman" w:hAnsi="Times New Roman" w:cs="Times New Roman"/>
          <w:b/>
        </w:rPr>
        <w:t xml:space="preserve"> Самарской области</w:t>
      </w:r>
      <w:r w:rsidRPr="00E474B6">
        <w:rPr>
          <w:rFonts w:ascii="Times New Roman" w:hAnsi="Times New Roman" w:cs="Times New Roman"/>
          <w:b/>
        </w:rPr>
        <w:t xml:space="preserve">, принявших участие в специализированных профильных сменах с 01.01.2020 по </w:t>
      </w:r>
      <w:r w:rsidR="00FA2C20">
        <w:rPr>
          <w:rFonts w:ascii="Times New Roman" w:hAnsi="Times New Roman" w:cs="Times New Roman"/>
          <w:b/>
        </w:rPr>
        <w:t>16</w:t>
      </w:r>
      <w:r w:rsidR="00B05A3B">
        <w:rPr>
          <w:rFonts w:ascii="Times New Roman" w:hAnsi="Times New Roman" w:cs="Times New Roman"/>
          <w:b/>
        </w:rPr>
        <w:t>.</w:t>
      </w:r>
      <w:r w:rsidR="00236291">
        <w:rPr>
          <w:rFonts w:ascii="Times New Roman" w:hAnsi="Times New Roman" w:cs="Times New Roman"/>
          <w:b/>
        </w:rPr>
        <w:t>1</w:t>
      </w:r>
      <w:r w:rsidR="00FA2C20">
        <w:rPr>
          <w:rFonts w:ascii="Times New Roman" w:hAnsi="Times New Roman" w:cs="Times New Roman"/>
          <w:b/>
        </w:rPr>
        <w:t>1</w:t>
      </w:r>
      <w:r w:rsidRPr="00E474B6">
        <w:rPr>
          <w:rFonts w:ascii="Times New Roman" w:hAnsi="Times New Roman" w:cs="Times New Roman"/>
          <w:b/>
        </w:rPr>
        <w:t>.2020</w:t>
      </w:r>
      <w:r w:rsidR="001D4550">
        <w:rPr>
          <w:rFonts w:ascii="Times New Roman" w:hAnsi="Times New Roman" w:cs="Times New Roman"/>
          <w:b/>
        </w:rPr>
        <w:t xml:space="preserve"> года</w:t>
      </w:r>
    </w:p>
    <w:p w:rsidR="0081114C" w:rsidRPr="00E474B6" w:rsidRDefault="0081114C" w:rsidP="00E474B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517"/>
        <w:gridCol w:w="1063"/>
        <w:gridCol w:w="2184"/>
        <w:gridCol w:w="714"/>
        <w:gridCol w:w="1584"/>
        <w:gridCol w:w="8"/>
        <w:gridCol w:w="1391"/>
        <w:gridCol w:w="718"/>
        <w:gridCol w:w="698"/>
        <w:gridCol w:w="630"/>
        <w:gridCol w:w="510"/>
        <w:gridCol w:w="491"/>
        <w:gridCol w:w="553"/>
        <w:gridCol w:w="589"/>
        <w:gridCol w:w="457"/>
        <w:gridCol w:w="440"/>
        <w:gridCol w:w="452"/>
        <w:gridCol w:w="556"/>
        <w:gridCol w:w="614"/>
        <w:gridCol w:w="617"/>
      </w:tblGrid>
      <w:tr w:rsidR="00EF6384" w:rsidRPr="00E474B6" w:rsidTr="0081114C">
        <w:trPr>
          <w:trHeight w:val="300"/>
          <w:tblHeader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Название смены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Конкурсный отбор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</w:t>
            </w:r>
            <w:r w:rsidR="00DE7029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СЕВ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ЮЗ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ЮВ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Ц</w:t>
            </w:r>
          </w:p>
        </w:tc>
      </w:tr>
      <w:tr w:rsidR="00E91E5D" w:rsidRPr="00E474B6" w:rsidTr="0081114C">
        <w:trPr>
          <w:trHeight w:val="225"/>
          <w:tblHeader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3" w:type="dxa"/>
            <w:gridSpan w:val="13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74B6">
              <w:rPr>
                <w:rFonts w:ascii="Times New Roman" w:hAnsi="Times New Roman" w:cs="Times New Roman"/>
                <w:b/>
                <w:color w:val="FF0000"/>
              </w:rPr>
              <w:t xml:space="preserve">Конкурсный отбор / </w:t>
            </w:r>
            <w:r w:rsidRPr="00E474B6">
              <w:rPr>
                <w:rFonts w:ascii="Times New Roman" w:hAnsi="Times New Roman" w:cs="Times New Roman"/>
                <w:b/>
                <w:color w:val="7030A0"/>
              </w:rPr>
              <w:t>участие</w:t>
            </w:r>
          </w:p>
        </w:tc>
      </w:tr>
      <w:tr w:rsidR="00EF6384" w:rsidRPr="00E474B6" w:rsidTr="0081114C">
        <w:trPr>
          <w:trHeight w:val="255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13.01-31.01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Физика-10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21</w:t>
            </w: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93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EF6384" w:rsidRPr="00E474B6" w:rsidTr="0081114C">
        <w:trPr>
          <w:trHeight w:val="285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10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EF6384" w:rsidRPr="00E474B6" w:rsidTr="0081114C">
        <w:trPr>
          <w:trHeight w:val="255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13.01-31.01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Химия-10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88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EF6384" w:rsidRPr="00E474B6" w:rsidTr="0081114C">
        <w:trPr>
          <w:trHeight w:val="285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12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EF6384" w:rsidRPr="00E474B6" w:rsidTr="0081114C">
        <w:trPr>
          <w:trHeight w:val="255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03.02-21.02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Математика-Информатика-10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40</w:t>
            </w: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125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EF6384" w:rsidRPr="00E474B6" w:rsidTr="0081114C">
        <w:trPr>
          <w:trHeight w:val="270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12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EF6384" w:rsidRPr="00E474B6" w:rsidTr="0081114C">
        <w:trPr>
          <w:trHeight w:val="225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10.03-27.03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Биология-10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EF6384" w:rsidRPr="00E474B6" w:rsidTr="0081114C">
        <w:trPr>
          <w:trHeight w:val="300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EF6384" w:rsidRPr="00E474B6" w:rsidTr="0081114C">
        <w:trPr>
          <w:trHeight w:val="255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10.03-27.03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Литературное творчество-10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22</w:t>
            </w: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EF6384" w:rsidRPr="00E474B6" w:rsidTr="0081114C">
        <w:trPr>
          <w:trHeight w:val="285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EF6384" w:rsidRPr="00E474B6" w:rsidTr="0081114C">
        <w:trPr>
          <w:trHeight w:val="255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30.03-17.04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Математика-Информатика-8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85</w:t>
            </w: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85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EF6384" w:rsidRPr="00E474B6" w:rsidTr="0081114C">
        <w:trPr>
          <w:trHeight w:val="270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30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18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</w:tr>
      <w:tr w:rsidR="00EF6384" w:rsidRPr="00E474B6" w:rsidTr="0081114C">
        <w:trPr>
          <w:trHeight w:val="300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20.04-08.05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Химия-8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EF6384" w:rsidRPr="00E474B6" w:rsidTr="0081114C">
        <w:trPr>
          <w:trHeight w:val="225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9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EF6384" w:rsidRPr="00E474B6" w:rsidTr="0081114C">
        <w:trPr>
          <w:trHeight w:val="270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20.04-08.05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Биология-8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21</w:t>
            </w: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EF6384" w:rsidRPr="00E474B6" w:rsidTr="0081114C">
        <w:trPr>
          <w:trHeight w:val="270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EF6384" w:rsidRPr="00E474B6" w:rsidTr="0081114C">
        <w:trPr>
          <w:trHeight w:val="240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12.05-30.05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Литературное творчество-8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8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45</w:t>
            </w:r>
          </w:p>
        </w:tc>
        <w:tc>
          <w:tcPr>
            <w:tcW w:w="1399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EF6384" w:rsidRPr="00E474B6" w:rsidTr="0081114C">
        <w:trPr>
          <w:trHeight w:val="300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  <w:vMerge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10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</w:tr>
      <w:tr w:rsidR="00EF6384" w:rsidRPr="00E474B6" w:rsidTr="0081114C">
        <w:trPr>
          <w:trHeight w:val="300"/>
        </w:trPr>
        <w:tc>
          <w:tcPr>
            <w:tcW w:w="517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01.06.20-14.06.20</w:t>
            </w:r>
          </w:p>
        </w:tc>
        <w:tc>
          <w:tcPr>
            <w:tcW w:w="2186" w:type="dxa"/>
            <w:vMerge w:val="restart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Изобразительное искусство – 8-10</w:t>
            </w:r>
          </w:p>
        </w:tc>
        <w:tc>
          <w:tcPr>
            <w:tcW w:w="714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474B6">
              <w:rPr>
                <w:rFonts w:ascii="Times New Roman" w:hAnsi="Times New Roman" w:cs="Times New Roman"/>
                <w:color w:val="002060"/>
              </w:rPr>
              <w:t>94</w:t>
            </w:r>
          </w:p>
        </w:tc>
        <w:tc>
          <w:tcPr>
            <w:tcW w:w="1391" w:type="dxa"/>
            <w:vMerge w:val="restart"/>
          </w:tcPr>
          <w:p w:rsidR="00E91E5D" w:rsidRPr="00E474B6" w:rsidRDefault="00E91E5D" w:rsidP="00777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96</w:t>
            </w: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FF0000"/>
              </w:rPr>
            </w:pPr>
            <w:r w:rsidRPr="00E474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EF6384" w:rsidRPr="00E474B6" w:rsidTr="0081114C">
        <w:trPr>
          <w:trHeight w:val="300"/>
        </w:trPr>
        <w:tc>
          <w:tcPr>
            <w:tcW w:w="517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gridSpan w:val="2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24</w:t>
            </w:r>
          </w:p>
        </w:tc>
        <w:tc>
          <w:tcPr>
            <w:tcW w:w="69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3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1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9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3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18</w:t>
            </w:r>
          </w:p>
        </w:tc>
        <w:tc>
          <w:tcPr>
            <w:tcW w:w="58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457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40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42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14</w:t>
            </w:r>
          </w:p>
        </w:tc>
        <w:tc>
          <w:tcPr>
            <w:tcW w:w="55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11</w:t>
            </w:r>
          </w:p>
        </w:tc>
        <w:tc>
          <w:tcPr>
            <w:tcW w:w="616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619" w:type="dxa"/>
          </w:tcPr>
          <w:p w:rsidR="00E91E5D" w:rsidRPr="00E474B6" w:rsidRDefault="00E91E5D" w:rsidP="007770B4">
            <w:pPr>
              <w:rPr>
                <w:rFonts w:ascii="Times New Roman" w:hAnsi="Times New Roman" w:cs="Times New Roman"/>
                <w:color w:val="7030A0"/>
              </w:rPr>
            </w:pPr>
            <w:r w:rsidRPr="00E474B6">
              <w:rPr>
                <w:rFonts w:ascii="Times New Roman" w:hAnsi="Times New Roman" w:cs="Times New Roman"/>
                <w:color w:val="7030A0"/>
              </w:rPr>
              <w:t>2</w:t>
            </w:r>
          </w:p>
        </w:tc>
      </w:tr>
      <w:tr w:rsidR="0081114C" w:rsidRPr="00E474B6" w:rsidTr="005A79AC">
        <w:trPr>
          <w:trHeight w:val="300"/>
        </w:trPr>
        <w:tc>
          <w:tcPr>
            <w:tcW w:w="4480" w:type="dxa"/>
            <w:gridSpan w:val="4"/>
            <w:vMerge w:val="restart"/>
          </w:tcPr>
          <w:p w:rsidR="0081114C" w:rsidRPr="00E474B6" w:rsidRDefault="0081114C" w:rsidP="002C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  <w:r w:rsidR="00D128F4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1592" w:type="dxa"/>
            <w:gridSpan w:val="2"/>
          </w:tcPr>
          <w:p w:rsidR="0081114C" w:rsidRPr="00E474B6" w:rsidRDefault="0081114C" w:rsidP="00777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81114C" w:rsidRPr="00E474B6" w:rsidRDefault="0081114C" w:rsidP="00777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718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177</w:t>
            </w:r>
          </w:p>
        </w:tc>
        <w:tc>
          <w:tcPr>
            <w:tcW w:w="699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44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28</w:t>
            </w:r>
          </w:p>
        </w:tc>
        <w:tc>
          <w:tcPr>
            <w:tcW w:w="510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72</w:t>
            </w:r>
          </w:p>
        </w:tc>
        <w:tc>
          <w:tcPr>
            <w:tcW w:w="492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20</w:t>
            </w:r>
          </w:p>
        </w:tc>
        <w:tc>
          <w:tcPr>
            <w:tcW w:w="553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56</w:t>
            </w:r>
          </w:p>
        </w:tc>
        <w:tc>
          <w:tcPr>
            <w:tcW w:w="589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59</w:t>
            </w:r>
          </w:p>
        </w:tc>
        <w:tc>
          <w:tcPr>
            <w:tcW w:w="457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40</w:t>
            </w:r>
          </w:p>
        </w:tc>
        <w:tc>
          <w:tcPr>
            <w:tcW w:w="440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52</w:t>
            </w:r>
          </w:p>
        </w:tc>
        <w:tc>
          <w:tcPr>
            <w:tcW w:w="442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21</w:t>
            </w:r>
          </w:p>
        </w:tc>
        <w:tc>
          <w:tcPr>
            <w:tcW w:w="556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53</w:t>
            </w:r>
          </w:p>
        </w:tc>
        <w:tc>
          <w:tcPr>
            <w:tcW w:w="616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43</w:t>
            </w:r>
          </w:p>
        </w:tc>
        <w:tc>
          <w:tcPr>
            <w:tcW w:w="619" w:type="dxa"/>
            <w:shd w:val="clear" w:color="auto" w:fill="DEEAF6" w:themeFill="accent1" w:themeFillTint="33"/>
            <w:vAlign w:val="bottom"/>
          </w:tcPr>
          <w:p w:rsidR="0081114C" w:rsidRPr="0081114C" w:rsidRDefault="0081114C" w:rsidP="00DF493D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1114C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40</w:t>
            </w:r>
          </w:p>
        </w:tc>
      </w:tr>
      <w:tr w:rsidR="0081114C" w:rsidRPr="00E474B6" w:rsidTr="0081114C">
        <w:trPr>
          <w:trHeight w:val="300"/>
        </w:trPr>
        <w:tc>
          <w:tcPr>
            <w:tcW w:w="4480" w:type="dxa"/>
            <w:gridSpan w:val="4"/>
            <w:vMerge/>
          </w:tcPr>
          <w:p w:rsidR="0081114C" w:rsidRPr="00E474B6" w:rsidRDefault="0081114C" w:rsidP="0081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gridSpan w:val="2"/>
          </w:tcPr>
          <w:p w:rsidR="0081114C" w:rsidRPr="00E474B6" w:rsidRDefault="0081114C" w:rsidP="0081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1391" w:type="dxa"/>
          </w:tcPr>
          <w:p w:rsidR="0081114C" w:rsidRPr="00E474B6" w:rsidRDefault="0081114C" w:rsidP="0081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115</w:t>
            </w:r>
          </w:p>
        </w:tc>
        <w:tc>
          <w:tcPr>
            <w:tcW w:w="699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23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15</w:t>
            </w:r>
          </w:p>
        </w:tc>
        <w:tc>
          <w:tcPr>
            <w:tcW w:w="510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20</w:t>
            </w:r>
          </w:p>
        </w:tc>
        <w:tc>
          <w:tcPr>
            <w:tcW w:w="492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18</w:t>
            </w:r>
          </w:p>
        </w:tc>
        <w:tc>
          <w:tcPr>
            <w:tcW w:w="553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29</w:t>
            </w:r>
          </w:p>
        </w:tc>
        <w:tc>
          <w:tcPr>
            <w:tcW w:w="589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21</w:t>
            </w:r>
          </w:p>
        </w:tc>
        <w:tc>
          <w:tcPr>
            <w:tcW w:w="457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26</w:t>
            </w:r>
          </w:p>
        </w:tc>
        <w:tc>
          <w:tcPr>
            <w:tcW w:w="442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20</w:t>
            </w:r>
          </w:p>
        </w:tc>
        <w:tc>
          <w:tcPr>
            <w:tcW w:w="556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38</w:t>
            </w:r>
          </w:p>
        </w:tc>
        <w:tc>
          <w:tcPr>
            <w:tcW w:w="616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24</w:t>
            </w:r>
          </w:p>
        </w:tc>
        <w:tc>
          <w:tcPr>
            <w:tcW w:w="619" w:type="dxa"/>
            <w:shd w:val="clear" w:color="auto" w:fill="DEEAF6" w:themeFill="accent1" w:themeFillTint="33"/>
            <w:vAlign w:val="bottom"/>
          </w:tcPr>
          <w:p w:rsidR="0081114C" w:rsidRPr="00F266C5" w:rsidRDefault="0081114C" w:rsidP="0081114C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F266C5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13</w:t>
            </w:r>
          </w:p>
        </w:tc>
      </w:tr>
      <w:tr w:rsidR="00D128F4" w:rsidRPr="00E474B6" w:rsidTr="00D128F4">
        <w:trPr>
          <w:trHeight w:val="300"/>
        </w:trPr>
        <w:tc>
          <w:tcPr>
            <w:tcW w:w="4480" w:type="dxa"/>
            <w:gridSpan w:val="4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1592" w:type="dxa"/>
            <w:gridSpan w:val="2"/>
            <w:shd w:val="clear" w:color="auto" w:fill="A8D08D" w:themeFill="accent6" w:themeFillTint="99"/>
          </w:tcPr>
          <w:p w:rsidR="00D128F4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699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СЕВ</w:t>
            </w:r>
          </w:p>
        </w:tc>
        <w:tc>
          <w:tcPr>
            <w:tcW w:w="632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510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492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ЮЗ</w:t>
            </w:r>
          </w:p>
        </w:tc>
        <w:tc>
          <w:tcPr>
            <w:tcW w:w="589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ЮВ</w:t>
            </w:r>
          </w:p>
        </w:tc>
        <w:tc>
          <w:tcPr>
            <w:tcW w:w="457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40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2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56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19" w:type="dxa"/>
            <w:shd w:val="clear" w:color="auto" w:fill="A8D08D" w:themeFill="accent6" w:themeFillTint="99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Ц</w:t>
            </w:r>
          </w:p>
        </w:tc>
      </w:tr>
      <w:tr w:rsidR="00D128F4" w:rsidRPr="00E474B6" w:rsidTr="0081114C">
        <w:trPr>
          <w:trHeight w:val="264"/>
        </w:trPr>
        <w:tc>
          <w:tcPr>
            <w:tcW w:w="517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10.08.20-23.08.20</w:t>
            </w:r>
          </w:p>
        </w:tc>
        <w:tc>
          <w:tcPr>
            <w:tcW w:w="2186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«Футбол-8»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05A3B">
              <w:rPr>
                <w:rFonts w:ascii="Times New Roman" w:hAnsi="Times New Roman" w:cs="Times New Roman"/>
                <w:color w:val="7030A0"/>
              </w:rPr>
              <w:t>80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5A3B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718" w:type="dxa"/>
          </w:tcPr>
          <w:p w:rsidR="00D128F4" w:rsidRPr="00B05A3B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B05A3B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B05A3B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80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E474B6" w:rsidTr="0081114C">
        <w:trPr>
          <w:trHeight w:val="276"/>
        </w:trPr>
        <w:tc>
          <w:tcPr>
            <w:tcW w:w="517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10.08.20-23.08.20</w:t>
            </w:r>
          </w:p>
        </w:tc>
        <w:tc>
          <w:tcPr>
            <w:tcW w:w="2186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«Дзюдо-8»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05A3B"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5A3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18" w:type="dxa"/>
          </w:tcPr>
          <w:p w:rsidR="00D128F4" w:rsidRPr="00B05A3B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B05A3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E474B6" w:rsidTr="0081114C">
        <w:trPr>
          <w:trHeight w:val="218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B05A3B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E474B6" w:rsidTr="0081114C">
        <w:trPr>
          <w:trHeight w:val="264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17.08.20-21.08.20</w:t>
            </w:r>
          </w:p>
        </w:tc>
        <w:tc>
          <w:tcPr>
            <w:tcW w:w="2186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Астрошкола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05A3B">
              <w:rPr>
                <w:rFonts w:ascii="Times New Roman" w:hAnsi="Times New Roman" w:cs="Times New Roman"/>
                <w:color w:val="7030A0"/>
              </w:rPr>
              <w:t>41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5A3B"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718" w:type="dxa"/>
          </w:tcPr>
          <w:p w:rsidR="00D128F4" w:rsidRPr="00B05A3B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B05A3B"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41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7770B4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07.09.20-20.09.20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«Физика-8»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3C60B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60B6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18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14</w:t>
            </w:r>
          </w:p>
        </w:tc>
        <w:tc>
          <w:tcPr>
            <w:tcW w:w="69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8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57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61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3C60B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69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3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1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9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8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57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4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61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07.09.20-20.09.20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«Авиамодели-</w:t>
            </w:r>
          </w:p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рование-8»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3C60B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718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10</w:t>
            </w:r>
          </w:p>
        </w:tc>
        <w:tc>
          <w:tcPr>
            <w:tcW w:w="69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553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57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3C60B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3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1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9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53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8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57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1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7770B4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07.09.20-20.09.20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«Физика-Олимп»</w:t>
            </w:r>
          </w:p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3C60B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718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11</w:t>
            </w:r>
          </w:p>
        </w:tc>
        <w:tc>
          <w:tcPr>
            <w:tcW w:w="69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57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61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69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3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1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9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3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8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57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4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61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1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7770B4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07.09.20-20.09.20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7770B4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18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 w:rsidRPr="007770B4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69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3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7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0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2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6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9" w:type="dxa"/>
          </w:tcPr>
          <w:p w:rsidR="00D128F4" w:rsidRPr="007770B4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552A0D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21.09.20-04.10.20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180172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172">
              <w:rPr>
                <w:rFonts w:ascii="Times New Roman" w:hAnsi="Times New Roman" w:cs="Times New Roman"/>
                <w:color w:val="FF0000"/>
              </w:rPr>
              <w:t>92</w:t>
            </w:r>
          </w:p>
        </w:tc>
        <w:tc>
          <w:tcPr>
            <w:tcW w:w="718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69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63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10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9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8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57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0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4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56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616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1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180172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11</w:t>
            </w: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5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21.09.20-04.10.20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180172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718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69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3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10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9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3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8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457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40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6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616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1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180172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21.09.20-04.10.20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«Дзюдо-9»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180172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18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69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3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7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0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2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6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6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9" w:type="dxa"/>
          </w:tcPr>
          <w:p w:rsidR="00D128F4" w:rsidRPr="00552A0D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05.10.20-18.10.20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D428AF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28AF">
              <w:rPr>
                <w:rFonts w:ascii="Times New Roman" w:hAnsi="Times New Roman" w:cs="Times New Roman"/>
                <w:color w:val="FF0000"/>
              </w:rPr>
              <w:t>129</w:t>
            </w:r>
          </w:p>
        </w:tc>
        <w:tc>
          <w:tcPr>
            <w:tcW w:w="718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69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3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51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9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3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8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457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4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61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1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D428AF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05.10.20-18.10.20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381A3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1A36"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718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69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3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1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9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8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57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4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1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1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381A3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10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05.10.20-18.10.20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«Театральное творчество-9»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381A3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718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3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1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9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8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57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61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1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381A3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05.10.20-18.10.20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искусство-9»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381A3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718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69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3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1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9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8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57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440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42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6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619" w:type="dxa"/>
          </w:tcPr>
          <w:p w:rsidR="00D128F4" w:rsidRPr="00D428AF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12</w:t>
            </w:r>
          </w:p>
        </w:tc>
        <w:tc>
          <w:tcPr>
            <w:tcW w:w="69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1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57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40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42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6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19.10.20-01.11.20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«Биология-Экология-Олимп»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210230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0230">
              <w:rPr>
                <w:rFonts w:ascii="Times New Roman" w:hAnsi="Times New Roman" w:cs="Times New Roman"/>
                <w:color w:val="FF0000"/>
              </w:rPr>
              <w:t>156</w:t>
            </w:r>
          </w:p>
        </w:tc>
        <w:tc>
          <w:tcPr>
            <w:tcW w:w="718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69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3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10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9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53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58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57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40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44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56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616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1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210230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</w:t>
            </w:r>
          </w:p>
        </w:tc>
        <w:tc>
          <w:tcPr>
            <w:tcW w:w="69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63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1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9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553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58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57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4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61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1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19.10.20-01.11.20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«Биоиндикация-10»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210230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0230"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718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9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3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10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9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3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8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57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440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4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56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16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1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210230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69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3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57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44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55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1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19.10.20-01.11.20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20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210230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0230">
              <w:rPr>
                <w:rFonts w:ascii="Times New Roman" w:hAnsi="Times New Roman" w:cs="Times New Roman"/>
                <w:color w:val="FF0000"/>
              </w:rPr>
              <w:t>73</w:t>
            </w:r>
          </w:p>
        </w:tc>
        <w:tc>
          <w:tcPr>
            <w:tcW w:w="718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69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63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10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9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8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57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40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2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6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616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19" w:type="dxa"/>
          </w:tcPr>
          <w:p w:rsidR="00D128F4" w:rsidRPr="00906B9E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69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3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57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61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02.11.20-16.11.20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«Химия-Олимп-9»</w:t>
            </w:r>
          </w:p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«Химия-Олимп-10,11»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43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2376C6" w:rsidRDefault="00D128F4" w:rsidP="00D128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76C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82</w:t>
            </w:r>
          </w:p>
        </w:tc>
        <w:tc>
          <w:tcPr>
            <w:tcW w:w="718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87</w:t>
            </w:r>
          </w:p>
        </w:tc>
        <w:tc>
          <w:tcPr>
            <w:tcW w:w="69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63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10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9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3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8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457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40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4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56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616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1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34</w:t>
            </w:r>
          </w:p>
        </w:tc>
        <w:tc>
          <w:tcPr>
            <w:tcW w:w="69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1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57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61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61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 w:rsidRPr="00D44EE1">
              <w:rPr>
                <w:rFonts w:ascii="Times New Roman" w:hAnsi="Times New Roman" w:cs="Times New Roman"/>
              </w:rPr>
              <w:t>02.11.20-16.11.20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21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2376C6" w:rsidRDefault="00D128F4" w:rsidP="00D128F4">
            <w:pPr>
              <w:jc w:val="center"/>
              <w:rPr>
                <w:rFonts w:ascii="Times New Roman" w:hAnsi="Times New Roman" w:cs="Times New Roman"/>
              </w:rPr>
            </w:pPr>
            <w:r w:rsidRPr="002376C6"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718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69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3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10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9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3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8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57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0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4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6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616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1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11</w:t>
            </w:r>
          </w:p>
        </w:tc>
        <w:tc>
          <w:tcPr>
            <w:tcW w:w="69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457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61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61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 w:rsidRPr="00D44EE1">
              <w:rPr>
                <w:rFonts w:ascii="Times New Roman" w:hAnsi="Times New Roman" w:cs="Times New Roman"/>
              </w:rPr>
              <w:t>02.11.20-16.11.20</w:t>
            </w:r>
          </w:p>
        </w:tc>
        <w:tc>
          <w:tcPr>
            <w:tcW w:w="2186" w:type="dxa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«Ракетостроение-9»</w:t>
            </w:r>
          </w:p>
        </w:tc>
        <w:tc>
          <w:tcPr>
            <w:tcW w:w="714" w:type="dxa"/>
            <w:vMerge w:val="restart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16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D128F4" w:rsidRPr="000B7A02" w:rsidRDefault="00D128F4" w:rsidP="00D128F4">
            <w:pPr>
              <w:jc w:val="center"/>
              <w:rPr>
                <w:rFonts w:ascii="Times New Roman" w:hAnsi="Times New Roman" w:cs="Times New Roman"/>
              </w:rPr>
            </w:pPr>
            <w:r w:rsidRPr="000B7A02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18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3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10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9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3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8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57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40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42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6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16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619" w:type="dxa"/>
          </w:tcPr>
          <w:p w:rsidR="00D128F4" w:rsidRPr="002376C6" w:rsidRDefault="00D128F4" w:rsidP="00D128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128F4" w:rsidRPr="00E474B6" w:rsidTr="0081114C">
        <w:trPr>
          <w:trHeight w:val="230"/>
        </w:trPr>
        <w:tc>
          <w:tcPr>
            <w:tcW w:w="517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69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3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1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9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53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58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57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440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42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5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616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619" w:type="dxa"/>
          </w:tcPr>
          <w:p w:rsidR="00D128F4" w:rsidRDefault="00D128F4" w:rsidP="00D128F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D128F4" w:rsidRPr="00E474B6" w:rsidTr="000B3E64">
        <w:trPr>
          <w:trHeight w:val="230"/>
        </w:trPr>
        <w:tc>
          <w:tcPr>
            <w:tcW w:w="3766" w:type="dxa"/>
            <w:gridSpan w:val="3"/>
            <w:vMerge w:val="restart"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 2020</w:t>
            </w:r>
          </w:p>
        </w:tc>
        <w:tc>
          <w:tcPr>
            <w:tcW w:w="714" w:type="dxa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452</w:t>
            </w:r>
          </w:p>
        </w:tc>
        <w:tc>
          <w:tcPr>
            <w:tcW w:w="699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55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97</w:t>
            </w:r>
          </w:p>
        </w:tc>
        <w:tc>
          <w:tcPr>
            <w:tcW w:w="510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39</w:t>
            </w:r>
          </w:p>
        </w:tc>
        <w:tc>
          <w:tcPr>
            <w:tcW w:w="492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25</w:t>
            </w:r>
          </w:p>
        </w:tc>
        <w:tc>
          <w:tcPr>
            <w:tcW w:w="553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83</w:t>
            </w:r>
          </w:p>
        </w:tc>
        <w:tc>
          <w:tcPr>
            <w:tcW w:w="589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140</w:t>
            </w:r>
          </w:p>
        </w:tc>
        <w:tc>
          <w:tcPr>
            <w:tcW w:w="457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74</w:t>
            </w:r>
          </w:p>
        </w:tc>
        <w:tc>
          <w:tcPr>
            <w:tcW w:w="440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33</w:t>
            </w:r>
          </w:p>
        </w:tc>
        <w:tc>
          <w:tcPr>
            <w:tcW w:w="442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37</w:t>
            </w:r>
          </w:p>
        </w:tc>
        <w:tc>
          <w:tcPr>
            <w:tcW w:w="556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237</w:t>
            </w:r>
          </w:p>
        </w:tc>
        <w:tc>
          <w:tcPr>
            <w:tcW w:w="616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56</w:t>
            </w:r>
          </w:p>
        </w:tc>
        <w:tc>
          <w:tcPr>
            <w:tcW w:w="619" w:type="dxa"/>
            <w:shd w:val="clear" w:color="auto" w:fill="DEEAF6" w:themeFill="accent1" w:themeFillTint="33"/>
            <w:vAlign w:val="bottom"/>
          </w:tcPr>
          <w:p w:rsidR="00D128F4" w:rsidRPr="00A038FE" w:rsidRDefault="00D128F4" w:rsidP="00D128F4">
            <w:pPr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A038FE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20</w:t>
            </w:r>
          </w:p>
        </w:tc>
      </w:tr>
      <w:tr w:rsidR="00D128F4" w:rsidRPr="00E474B6" w:rsidTr="000B3E64">
        <w:trPr>
          <w:trHeight w:val="230"/>
        </w:trPr>
        <w:tc>
          <w:tcPr>
            <w:tcW w:w="3766" w:type="dxa"/>
            <w:gridSpan w:val="3"/>
            <w:vMerge/>
          </w:tcPr>
          <w:p w:rsidR="00D128F4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128F4" w:rsidRPr="00B05A3B" w:rsidRDefault="00D128F4" w:rsidP="00D128F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92" w:type="dxa"/>
            <w:gridSpan w:val="2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336</w:t>
            </w:r>
          </w:p>
        </w:tc>
        <w:tc>
          <w:tcPr>
            <w:tcW w:w="699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8</w:t>
            </w:r>
          </w:p>
        </w:tc>
        <w:tc>
          <w:tcPr>
            <w:tcW w:w="492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11</w:t>
            </w:r>
          </w:p>
        </w:tc>
        <w:tc>
          <w:tcPr>
            <w:tcW w:w="553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19</w:t>
            </w:r>
          </w:p>
        </w:tc>
        <w:tc>
          <w:tcPr>
            <w:tcW w:w="589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18</w:t>
            </w:r>
          </w:p>
        </w:tc>
        <w:tc>
          <w:tcPr>
            <w:tcW w:w="457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11</w:t>
            </w:r>
          </w:p>
        </w:tc>
        <w:tc>
          <w:tcPr>
            <w:tcW w:w="442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16</w:t>
            </w:r>
          </w:p>
        </w:tc>
        <w:tc>
          <w:tcPr>
            <w:tcW w:w="556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59</w:t>
            </w:r>
          </w:p>
        </w:tc>
        <w:tc>
          <w:tcPr>
            <w:tcW w:w="616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18</w:t>
            </w:r>
          </w:p>
        </w:tc>
        <w:tc>
          <w:tcPr>
            <w:tcW w:w="619" w:type="dxa"/>
            <w:shd w:val="clear" w:color="auto" w:fill="DEEAF6" w:themeFill="accent1" w:themeFillTint="33"/>
            <w:vAlign w:val="bottom"/>
          </w:tcPr>
          <w:p w:rsidR="00D128F4" w:rsidRPr="00D128F4" w:rsidRDefault="00D128F4" w:rsidP="00B04F9E">
            <w:pPr>
              <w:jc w:val="right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</w:pPr>
            <w:r w:rsidRPr="00D128F4"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ru-RU"/>
              </w:rPr>
              <w:t>5</w:t>
            </w:r>
          </w:p>
        </w:tc>
      </w:tr>
      <w:tr w:rsidR="00D128F4" w:rsidRPr="00E474B6" w:rsidTr="0081114C">
        <w:trPr>
          <w:trHeight w:val="300"/>
        </w:trPr>
        <w:tc>
          <w:tcPr>
            <w:tcW w:w="3766" w:type="dxa"/>
            <w:gridSpan w:val="3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4" w:type="dxa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</w:t>
            </w:r>
          </w:p>
        </w:tc>
        <w:tc>
          <w:tcPr>
            <w:tcW w:w="1592" w:type="dxa"/>
            <w:gridSpan w:val="2"/>
            <w:vMerge w:val="restart"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391" w:type="dxa"/>
            <w:vMerge w:val="restart"/>
          </w:tcPr>
          <w:p w:rsidR="00D128F4" w:rsidRPr="00E474B6" w:rsidRDefault="00D128F4" w:rsidP="00D1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2053</w:t>
            </w:r>
          </w:p>
        </w:tc>
        <w:tc>
          <w:tcPr>
            <w:tcW w:w="718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56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128F4" w:rsidRPr="00E474B6" w:rsidTr="0081114C">
        <w:trPr>
          <w:trHeight w:val="300"/>
        </w:trPr>
        <w:tc>
          <w:tcPr>
            <w:tcW w:w="3766" w:type="dxa"/>
            <w:gridSpan w:val="3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gridSpan w:val="2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D128F4" w:rsidRPr="00E474B6" w:rsidRDefault="00D128F4" w:rsidP="00D12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699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492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589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457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616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D128F4" w:rsidRPr="00E23A64" w:rsidRDefault="00D128F4" w:rsidP="00D128F4">
            <w:pPr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</w:tr>
      <w:tr w:rsidR="0065370E" w:rsidRPr="00E474B6" w:rsidTr="0065370E">
        <w:trPr>
          <w:trHeight w:val="300"/>
        </w:trPr>
        <w:tc>
          <w:tcPr>
            <w:tcW w:w="3766" w:type="dxa"/>
            <w:gridSpan w:val="3"/>
          </w:tcPr>
          <w:p w:rsidR="0065370E" w:rsidRPr="0065370E" w:rsidRDefault="0065370E" w:rsidP="0065370E">
            <w:pPr>
              <w:rPr>
                <w:rFonts w:ascii="Times New Roman" w:hAnsi="Times New Roman" w:cs="Times New Roman"/>
                <w:b/>
              </w:rPr>
            </w:pPr>
            <w:r w:rsidRPr="0065370E">
              <w:rPr>
                <w:rFonts w:ascii="Times New Roman" w:hAnsi="Times New Roman" w:cs="Times New Roman"/>
                <w:b/>
              </w:rPr>
              <w:lastRenderedPageBreak/>
              <w:t>ИТОГО ЗА ГОД</w:t>
            </w:r>
          </w:p>
        </w:tc>
        <w:tc>
          <w:tcPr>
            <w:tcW w:w="714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gridSpan w:val="2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699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СЕВ</w:t>
            </w:r>
          </w:p>
        </w:tc>
        <w:tc>
          <w:tcPr>
            <w:tcW w:w="632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510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proofErr w:type="gramStart"/>
            <w:r w:rsidRPr="00E474B6"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492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proofErr w:type="gramStart"/>
            <w:r w:rsidRPr="00E474B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553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ЮЗ</w:t>
            </w:r>
          </w:p>
        </w:tc>
        <w:tc>
          <w:tcPr>
            <w:tcW w:w="589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ЮВ</w:t>
            </w:r>
          </w:p>
        </w:tc>
        <w:tc>
          <w:tcPr>
            <w:tcW w:w="457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proofErr w:type="gramStart"/>
            <w:r w:rsidRPr="00E474B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440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2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56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r w:rsidRPr="00E474B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16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proofErr w:type="gramStart"/>
            <w:r w:rsidRPr="00E474B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9" w:type="dxa"/>
            <w:shd w:val="clear" w:color="auto" w:fill="F7CAAC" w:themeFill="accent2" w:themeFillTint="66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</w:rPr>
            </w:pPr>
            <w:proofErr w:type="gramStart"/>
            <w:r w:rsidRPr="00E474B6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</w:tr>
      <w:tr w:rsidR="0065370E" w:rsidRPr="00E474B6" w:rsidTr="0065370E">
        <w:trPr>
          <w:trHeight w:val="300"/>
        </w:trPr>
        <w:tc>
          <w:tcPr>
            <w:tcW w:w="3766" w:type="dxa"/>
            <w:gridSpan w:val="3"/>
          </w:tcPr>
          <w:p w:rsidR="0065370E" w:rsidRPr="0065370E" w:rsidRDefault="0065370E" w:rsidP="0065370E">
            <w:pPr>
              <w:rPr>
                <w:rFonts w:ascii="Times New Roman" w:hAnsi="Times New Roman" w:cs="Times New Roman"/>
                <w:b/>
              </w:rPr>
            </w:pPr>
            <w:r w:rsidRPr="0065370E">
              <w:rPr>
                <w:rFonts w:ascii="Times New Roman" w:hAnsi="Times New Roman" w:cs="Times New Roman"/>
                <w:b/>
              </w:rPr>
              <w:t>План на год</w:t>
            </w:r>
          </w:p>
        </w:tc>
        <w:tc>
          <w:tcPr>
            <w:tcW w:w="714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gridSpan w:val="2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400</w:t>
            </w:r>
          </w:p>
        </w:tc>
        <w:tc>
          <w:tcPr>
            <w:tcW w:w="699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632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492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553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589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457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616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65370E" w:rsidRPr="0065370E" w:rsidRDefault="0065370E" w:rsidP="000369E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</w:t>
            </w:r>
          </w:p>
        </w:tc>
      </w:tr>
      <w:tr w:rsidR="0065370E" w:rsidRPr="00E474B6" w:rsidTr="0065370E">
        <w:trPr>
          <w:trHeight w:val="300"/>
        </w:trPr>
        <w:tc>
          <w:tcPr>
            <w:tcW w:w="3766" w:type="dxa"/>
            <w:gridSpan w:val="3"/>
          </w:tcPr>
          <w:p w:rsidR="0065370E" w:rsidRPr="0065370E" w:rsidRDefault="0065370E" w:rsidP="0065370E">
            <w:pPr>
              <w:rPr>
                <w:rFonts w:ascii="Times New Roman" w:hAnsi="Times New Roman" w:cs="Times New Roman"/>
                <w:b/>
              </w:rPr>
            </w:pPr>
            <w:r w:rsidRPr="0065370E">
              <w:rPr>
                <w:rFonts w:ascii="Times New Roman" w:hAnsi="Times New Roman" w:cs="Times New Roman"/>
                <w:b/>
              </w:rPr>
              <w:t>Факт на год</w:t>
            </w:r>
          </w:p>
        </w:tc>
        <w:tc>
          <w:tcPr>
            <w:tcW w:w="714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gridSpan w:val="2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451</w:t>
            </w:r>
          </w:p>
        </w:tc>
        <w:tc>
          <w:tcPr>
            <w:tcW w:w="699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632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492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53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589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457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616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65370E" w:rsidRPr="0065370E" w:rsidRDefault="0065370E" w:rsidP="006F353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37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</w:t>
            </w:r>
          </w:p>
        </w:tc>
      </w:tr>
      <w:tr w:rsidR="0065370E" w:rsidRPr="00E474B6" w:rsidTr="0065370E">
        <w:trPr>
          <w:trHeight w:val="300"/>
        </w:trPr>
        <w:tc>
          <w:tcPr>
            <w:tcW w:w="3766" w:type="dxa"/>
            <w:gridSpan w:val="3"/>
          </w:tcPr>
          <w:p w:rsidR="0065370E" w:rsidRPr="0065370E" w:rsidRDefault="0065370E" w:rsidP="0065370E">
            <w:pPr>
              <w:rPr>
                <w:rFonts w:ascii="Times New Roman" w:hAnsi="Times New Roman" w:cs="Times New Roman"/>
                <w:b/>
              </w:rPr>
            </w:pPr>
            <w:r w:rsidRPr="0065370E">
              <w:rPr>
                <w:rFonts w:ascii="Times New Roman" w:hAnsi="Times New Roman" w:cs="Times New Roman"/>
                <w:b/>
              </w:rPr>
              <w:t>Отклонение от плана</w:t>
            </w:r>
          </w:p>
        </w:tc>
        <w:tc>
          <w:tcPr>
            <w:tcW w:w="714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gridSpan w:val="2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65370E" w:rsidRPr="00E474B6" w:rsidRDefault="0065370E" w:rsidP="0065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+51</w:t>
            </w:r>
          </w:p>
        </w:tc>
        <w:tc>
          <w:tcPr>
            <w:tcW w:w="699" w:type="dxa"/>
            <w:shd w:val="clear" w:color="auto" w:fill="E2EFD9" w:themeFill="accent6" w:themeFillTint="33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-9</w:t>
            </w:r>
          </w:p>
        </w:tc>
        <w:tc>
          <w:tcPr>
            <w:tcW w:w="510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-7</w:t>
            </w:r>
          </w:p>
        </w:tc>
        <w:tc>
          <w:tcPr>
            <w:tcW w:w="492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-3</w:t>
            </w:r>
          </w:p>
        </w:tc>
        <w:tc>
          <w:tcPr>
            <w:tcW w:w="553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-10</w:t>
            </w:r>
          </w:p>
        </w:tc>
        <w:tc>
          <w:tcPr>
            <w:tcW w:w="589" w:type="dxa"/>
            <w:shd w:val="clear" w:color="auto" w:fill="E2EFD9" w:themeFill="accent6" w:themeFillTint="33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+7</w:t>
            </w:r>
          </w:p>
        </w:tc>
        <w:tc>
          <w:tcPr>
            <w:tcW w:w="457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-13</w:t>
            </w:r>
          </w:p>
        </w:tc>
        <w:tc>
          <w:tcPr>
            <w:tcW w:w="440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-2</w:t>
            </w:r>
          </w:p>
        </w:tc>
        <w:tc>
          <w:tcPr>
            <w:tcW w:w="442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+1</w:t>
            </w:r>
          </w:p>
        </w:tc>
        <w:tc>
          <w:tcPr>
            <w:tcW w:w="556" w:type="dxa"/>
            <w:shd w:val="clear" w:color="auto" w:fill="F4B083" w:themeFill="accent2" w:themeFillTint="99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-78</w:t>
            </w:r>
          </w:p>
        </w:tc>
        <w:tc>
          <w:tcPr>
            <w:tcW w:w="616" w:type="dxa"/>
            <w:shd w:val="clear" w:color="auto" w:fill="E2EFD9" w:themeFill="accent6" w:themeFillTint="33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+4</w:t>
            </w:r>
          </w:p>
        </w:tc>
        <w:tc>
          <w:tcPr>
            <w:tcW w:w="619" w:type="dxa"/>
            <w:shd w:val="clear" w:color="auto" w:fill="F7CAAC" w:themeFill="accent2" w:themeFillTint="66"/>
            <w:vAlign w:val="bottom"/>
          </w:tcPr>
          <w:p w:rsidR="0065370E" w:rsidRPr="0065370E" w:rsidRDefault="0065370E" w:rsidP="0065370E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65370E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-17</w:t>
            </w:r>
          </w:p>
        </w:tc>
      </w:tr>
    </w:tbl>
    <w:p w:rsidR="0046330F" w:rsidRDefault="0046330F"/>
    <w:p w:rsidR="00D428AF" w:rsidRDefault="00D428AF"/>
    <w:p w:rsidR="0046330F" w:rsidRDefault="0046330F">
      <w:bookmarkStart w:id="0" w:name="_GoBack"/>
      <w:bookmarkEnd w:id="0"/>
    </w:p>
    <w:sectPr w:rsidR="0046330F" w:rsidSect="00BE70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8"/>
    <w:rsid w:val="0000013A"/>
    <w:rsid w:val="00001B23"/>
    <w:rsid w:val="000221D9"/>
    <w:rsid w:val="0004367D"/>
    <w:rsid w:val="000B7A02"/>
    <w:rsid w:val="000D452B"/>
    <w:rsid w:val="0011534E"/>
    <w:rsid w:val="00141AF2"/>
    <w:rsid w:val="001513B8"/>
    <w:rsid w:val="00161354"/>
    <w:rsid w:val="00180172"/>
    <w:rsid w:val="001D4550"/>
    <w:rsid w:val="001D53BD"/>
    <w:rsid w:val="001E09E9"/>
    <w:rsid w:val="00210230"/>
    <w:rsid w:val="00236291"/>
    <w:rsid w:val="002376C6"/>
    <w:rsid w:val="00297537"/>
    <w:rsid w:val="002E6191"/>
    <w:rsid w:val="003245FB"/>
    <w:rsid w:val="00367E0F"/>
    <w:rsid w:val="0037701B"/>
    <w:rsid w:val="00381A36"/>
    <w:rsid w:val="003C574D"/>
    <w:rsid w:val="003C60B6"/>
    <w:rsid w:val="003D23E1"/>
    <w:rsid w:val="003F3ECA"/>
    <w:rsid w:val="00417540"/>
    <w:rsid w:val="0046330F"/>
    <w:rsid w:val="00484043"/>
    <w:rsid w:val="004B3EF4"/>
    <w:rsid w:val="0052081C"/>
    <w:rsid w:val="00524786"/>
    <w:rsid w:val="00552A0D"/>
    <w:rsid w:val="005D55EC"/>
    <w:rsid w:val="005F2B75"/>
    <w:rsid w:val="006335F8"/>
    <w:rsid w:val="0065370E"/>
    <w:rsid w:val="006A5EAF"/>
    <w:rsid w:val="006F6C25"/>
    <w:rsid w:val="007770B4"/>
    <w:rsid w:val="0079363E"/>
    <w:rsid w:val="007B0531"/>
    <w:rsid w:val="007E1F22"/>
    <w:rsid w:val="0081114C"/>
    <w:rsid w:val="00836ACF"/>
    <w:rsid w:val="00854F4D"/>
    <w:rsid w:val="0086728D"/>
    <w:rsid w:val="008A554E"/>
    <w:rsid w:val="008B51AF"/>
    <w:rsid w:val="008F0B06"/>
    <w:rsid w:val="00906B9E"/>
    <w:rsid w:val="009E6299"/>
    <w:rsid w:val="00A038FE"/>
    <w:rsid w:val="00A10FD4"/>
    <w:rsid w:val="00A63A98"/>
    <w:rsid w:val="00A822FB"/>
    <w:rsid w:val="00AB1A64"/>
    <w:rsid w:val="00AB7A9D"/>
    <w:rsid w:val="00AE437D"/>
    <w:rsid w:val="00AE59A7"/>
    <w:rsid w:val="00AF201C"/>
    <w:rsid w:val="00AF5DE2"/>
    <w:rsid w:val="00B05A3B"/>
    <w:rsid w:val="00B64F03"/>
    <w:rsid w:val="00B948A7"/>
    <w:rsid w:val="00BE7076"/>
    <w:rsid w:val="00C919A5"/>
    <w:rsid w:val="00CD36F2"/>
    <w:rsid w:val="00CE1CA4"/>
    <w:rsid w:val="00D128F4"/>
    <w:rsid w:val="00D20DE2"/>
    <w:rsid w:val="00D428AF"/>
    <w:rsid w:val="00D44EE1"/>
    <w:rsid w:val="00DB24DC"/>
    <w:rsid w:val="00DE7029"/>
    <w:rsid w:val="00E35610"/>
    <w:rsid w:val="00E474B6"/>
    <w:rsid w:val="00E726E5"/>
    <w:rsid w:val="00E91AB8"/>
    <w:rsid w:val="00E91E5D"/>
    <w:rsid w:val="00EA1CDA"/>
    <w:rsid w:val="00EB6EC3"/>
    <w:rsid w:val="00EC046F"/>
    <w:rsid w:val="00EC23C8"/>
    <w:rsid w:val="00EE30F0"/>
    <w:rsid w:val="00EF6384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Екатерина Мангулова</cp:lastModifiedBy>
  <cp:revision>2</cp:revision>
  <dcterms:created xsi:type="dcterms:W3CDTF">2020-12-07T07:28:00Z</dcterms:created>
  <dcterms:modified xsi:type="dcterms:W3CDTF">2020-12-07T07:28:00Z</dcterms:modified>
</cp:coreProperties>
</file>