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1EEB4" w14:textId="77777777" w:rsidR="00D4283A" w:rsidRDefault="00D4283A" w:rsidP="00D4283A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57D1F066" wp14:editId="57D1F067">
            <wp:extent cx="234315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1EEB5" w14:textId="77777777" w:rsidR="00D4283A" w:rsidRDefault="00D4283A" w:rsidP="00D4283A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</w:p>
    <w:p w14:paraId="57D1EEB6" w14:textId="77777777" w:rsidR="00D4283A" w:rsidRPr="00CE78DA" w:rsidRDefault="00842F18" w:rsidP="00D4283A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>Рейтинг</w:t>
      </w:r>
      <w:r w:rsidR="00D4283A" w:rsidRPr="00CE78DA">
        <w:rPr>
          <w:sz w:val="28"/>
          <w:szCs w:val="28"/>
          <w:u w:val="single" w:color="000000"/>
        </w:rPr>
        <w:t xml:space="preserve"> оценивания работ участников </w:t>
      </w:r>
      <w:r w:rsidR="00D4283A">
        <w:rPr>
          <w:sz w:val="28"/>
          <w:szCs w:val="28"/>
          <w:u w:val="single" w:color="000000"/>
        </w:rPr>
        <w:t>окружного</w:t>
      </w:r>
      <w:r w:rsidR="00D4283A" w:rsidRPr="00CE78DA">
        <w:rPr>
          <w:sz w:val="28"/>
          <w:szCs w:val="28"/>
          <w:u w:val="single" w:color="000000"/>
        </w:rPr>
        <w:t xml:space="preserve"> этапа</w:t>
      </w:r>
      <w:r w:rsidR="00D4283A" w:rsidRPr="00CE78DA">
        <w:rPr>
          <w:sz w:val="28"/>
          <w:szCs w:val="28"/>
        </w:rPr>
        <w:t xml:space="preserve"> </w:t>
      </w:r>
      <w:r w:rsidR="00D4283A" w:rsidRPr="00CE78DA">
        <w:rPr>
          <w:sz w:val="28"/>
          <w:szCs w:val="28"/>
          <w:u w:val="single" w:color="000000"/>
        </w:rPr>
        <w:t>В</w:t>
      </w:r>
      <w:r w:rsidR="00D4283A"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57D1EEB7" w14:textId="77777777" w:rsidR="00D4283A" w:rsidRDefault="00D4283A" w:rsidP="00D4283A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D4283A" w14:paraId="57D1EEB9" w14:textId="77777777" w:rsidTr="003D666E">
        <w:tc>
          <w:tcPr>
            <w:tcW w:w="9494" w:type="dxa"/>
            <w:tcBorders>
              <w:bottom w:val="single" w:sz="4" w:space="0" w:color="auto"/>
            </w:tcBorders>
          </w:tcPr>
          <w:p w14:paraId="57D1EEB8" w14:textId="078D125C" w:rsidR="00D4283A" w:rsidRPr="003211CB" w:rsidRDefault="00562124" w:rsidP="003D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</w:t>
            </w:r>
          </w:p>
        </w:tc>
      </w:tr>
      <w:tr w:rsidR="00D4283A" w14:paraId="57D1EEBB" w14:textId="77777777" w:rsidTr="003D666E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7D1EEBA" w14:textId="77777777" w:rsidR="00D4283A" w:rsidRPr="003211CB" w:rsidRDefault="00D4283A" w:rsidP="003D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83A" w14:paraId="57D1EEBD" w14:textId="77777777" w:rsidTr="003D666E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7D1EEBC" w14:textId="77777777" w:rsidR="00D4283A" w:rsidRPr="003211CB" w:rsidRDefault="00D4283A" w:rsidP="003D6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19.02.2021</w:t>
            </w:r>
          </w:p>
        </w:tc>
      </w:tr>
    </w:tbl>
    <w:p w14:paraId="57D1EEBE" w14:textId="77777777" w:rsidR="00D4283A" w:rsidRPr="00CE78DA" w:rsidRDefault="00D4283A" w:rsidP="00D4283A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ayout w:type="fixed"/>
        <w:tblLook w:val="04A0" w:firstRow="1" w:lastRow="0" w:firstColumn="1" w:lastColumn="0" w:noHBand="0" w:noVBand="1"/>
      </w:tblPr>
      <w:tblGrid>
        <w:gridCol w:w="511"/>
        <w:gridCol w:w="2835"/>
        <w:gridCol w:w="29"/>
        <w:gridCol w:w="2614"/>
        <w:gridCol w:w="50"/>
        <w:gridCol w:w="2271"/>
        <w:gridCol w:w="1380"/>
      </w:tblGrid>
      <w:tr w:rsidR="00D4283A" w14:paraId="57D1EEC0" w14:textId="77777777" w:rsidTr="00594BED">
        <w:tc>
          <w:tcPr>
            <w:tcW w:w="9690" w:type="dxa"/>
            <w:gridSpan w:val="7"/>
          </w:tcPr>
          <w:p w14:paraId="57D1EEBF" w14:textId="77777777" w:rsidR="00D4283A" w:rsidRPr="00F702CE" w:rsidRDefault="00D4283A" w:rsidP="003D666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D4283A" w14:paraId="57D1EEC7" w14:textId="77777777" w:rsidTr="00594BED">
        <w:tc>
          <w:tcPr>
            <w:tcW w:w="511" w:type="dxa"/>
          </w:tcPr>
          <w:p w14:paraId="57D1EEC1" w14:textId="77777777" w:rsidR="00D4283A" w:rsidRPr="00447E0E" w:rsidRDefault="00D4283A" w:rsidP="00D428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64" w:type="dxa"/>
            <w:gridSpan w:val="2"/>
          </w:tcPr>
          <w:p w14:paraId="57D1EEC2" w14:textId="77777777" w:rsidR="00D4283A" w:rsidRPr="00447E0E" w:rsidRDefault="00D4283A" w:rsidP="00D42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614" w:type="dxa"/>
          </w:tcPr>
          <w:p w14:paraId="57D1EEC3" w14:textId="77777777" w:rsidR="00D4283A" w:rsidRPr="00447E0E" w:rsidRDefault="00D4283A" w:rsidP="00D42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321" w:type="dxa"/>
            <w:gridSpan w:val="2"/>
          </w:tcPr>
          <w:p w14:paraId="57D1EEC4" w14:textId="77777777" w:rsidR="00D4283A" w:rsidRPr="00447E0E" w:rsidRDefault="00D4283A" w:rsidP="00D42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80" w:type="dxa"/>
          </w:tcPr>
          <w:p w14:paraId="57D1EEC5" w14:textId="77777777" w:rsidR="00D4283A" w:rsidRPr="00447E0E" w:rsidRDefault="00D4283A" w:rsidP="00D42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14:paraId="57D1EEC6" w14:textId="77777777" w:rsidR="00D4283A" w:rsidRPr="00447E0E" w:rsidRDefault="00D4283A" w:rsidP="00D428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C92DEF" w14:paraId="58488771" w14:textId="77777777" w:rsidTr="00594BED">
        <w:tc>
          <w:tcPr>
            <w:tcW w:w="511" w:type="dxa"/>
          </w:tcPr>
          <w:p w14:paraId="3C44D3AF" w14:textId="611F15D7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2"/>
          </w:tcPr>
          <w:p w14:paraId="3779C774" w14:textId="0745B733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Стеценко Софья Владимировна</w:t>
            </w:r>
          </w:p>
        </w:tc>
        <w:tc>
          <w:tcPr>
            <w:tcW w:w="2614" w:type="dxa"/>
          </w:tcPr>
          <w:p w14:paraId="70800233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55E56FAD" w14:textId="6F2B9DC0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321" w:type="dxa"/>
            <w:gridSpan w:val="2"/>
          </w:tcPr>
          <w:p w14:paraId="5DFA2513" w14:textId="019937AD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том строю</w:t>
            </w:r>
          </w:p>
        </w:tc>
        <w:tc>
          <w:tcPr>
            <w:tcW w:w="1380" w:type="dxa"/>
          </w:tcPr>
          <w:p w14:paraId="606D32F3" w14:textId="4A54A3E4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C92DEF" w14:paraId="34EC977A" w14:textId="77777777" w:rsidTr="00594BED">
        <w:tc>
          <w:tcPr>
            <w:tcW w:w="511" w:type="dxa"/>
          </w:tcPr>
          <w:p w14:paraId="7180DADB" w14:textId="419D3C25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4" w:type="dxa"/>
            <w:gridSpan w:val="2"/>
          </w:tcPr>
          <w:p w14:paraId="7758F778" w14:textId="48193F11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 Сергей Дмитриевич</w:t>
            </w:r>
          </w:p>
        </w:tc>
        <w:tc>
          <w:tcPr>
            <w:tcW w:w="2614" w:type="dxa"/>
          </w:tcPr>
          <w:p w14:paraId="0B955109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</w:p>
          <w:p w14:paraId="7A528249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14:paraId="2B1AB6CC" w14:textId="4A5D1751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3AE381DB" w14:textId="70544E5F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Фронтовые письма</w:t>
            </w:r>
          </w:p>
        </w:tc>
        <w:tc>
          <w:tcPr>
            <w:tcW w:w="1380" w:type="dxa"/>
          </w:tcPr>
          <w:p w14:paraId="44F98EEB" w14:textId="51636DAF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C92DEF" w14:paraId="0066562E" w14:textId="77777777" w:rsidTr="00594BED">
        <w:tc>
          <w:tcPr>
            <w:tcW w:w="511" w:type="dxa"/>
          </w:tcPr>
          <w:p w14:paraId="737BEF72" w14:textId="7BD6CEF1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4" w:type="dxa"/>
            <w:gridSpan w:val="2"/>
          </w:tcPr>
          <w:p w14:paraId="749DD73B" w14:textId="439B7AE2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Алёна Александровна</w:t>
            </w:r>
          </w:p>
        </w:tc>
        <w:tc>
          <w:tcPr>
            <w:tcW w:w="2614" w:type="dxa"/>
          </w:tcPr>
          <w:p w14:paraId="4721A67C" w14:textId="7777777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14:paraId="3EC61AF3" w14:textId="7ACDE045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Угорье</w:t>
            </w:r>
          </w:p>
          <w:p w14:paraId="6656E526" w14:textId="5104B6DD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2EA1C03E" w14:textId="3CE82D4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гордимся защитниками Родины</w:t>
            </w:r>
          </w:p>
        </w:tc>
        <w:tc>
          <w:tcPr>
            <w:tcW w:w="1380" w:type="dxa"/>
          </w:tcPr>
          <w:p w14:paraId="0E58D169" w14:textId="7D4D4E51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C92DEF" w14:paraId="5743ED5D" w14:textId="77777777" w:rsidTr="00594BED">
        <w:tc>
          <w:tcPr>
            <w:tcW w:w="511" w:type="dxa"/>
          </w:tcPr>
          <w:p w14:paraId="7104DC8E" w14:textId="6C62D896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14:paraId="628E161E" w14:textId="1226937F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 Рустамовна</w:t>
            </w:r>
          </w:p>
        </w:tc>
        <w:tc>
          <w:tcPr>
            <w:tcW w:w="2614" w:type="dxa"/>
          </w:tcPr>
          <w:p w14:paraId="6CF53D22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14:paraId="173744EE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</w:p>
          <w:p w14:paraId="7FF35FBA" w14:textId="3E5C1070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36AC52D0" w14:textId="6CEF7872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Неосторожное письмо на фронт</w:t>
            </w:r>
          </w:p>
        </w:tc>
        <w:tc>
          <w:tcPr>
            <w:tcW w:w="1380" w:type="dxa"/>
          </w:tcPr>
          <w:p w14:paraId="0BF1D34D" w14:textId="27B7C8BC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92DEF" w14:paraId="53BC83BF" w14:textId="77777777" w:rsidTr="00594BED">
        <w:tc>
          <w:tcPr>
            <w:tcW w:w="511" w:type="dxa"/>
          </w:tcPr>
          <w:p w14:paraId="63F5F20F" w14:textId="115AA6C2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4" w:type="dxa"/>
            <w:gridSpan w:val="2"/>
          </w:tcPr>
          <w:p w14:paraId="6D540B27" w14:textId="699FDA2B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Артём Дмитриевич</w:t>
            </w:r>
          </w:p>
        </w:tc>
        <w:tc>
          <w:tcPr>
            <w:tcW w:w="2614" w:type="dxa"/>
          </w:tcPr>
          <w:p w14:paraId="3481A626" w14:textId="7777777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14:paraId="6CCFC350" w14:textId="7777777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</w:p>
          <w:p w14:paraId="4C3CD1FA" w14:textId="7984C726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54503292" w14:textId="75D8FD01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</w:t>
            </w:r>
          </w:p>
        </w:tc>
        <w:tc>
          <w:tcPr>
            <w:tcW w:w="1380" w:type="dxa"/>
          </w:tcPr>
          <w:p w14:paraId="23B0E135" w14:textId="738B673E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92DEF" w14:paraId="38054611" w14:textId="77777777" w:rsidTr="00594BED">
        <w:tc>
          <w:tcPr>
            <w:tcW w:w="511" w:type="dxa"/>
          </w:tcPr>
          <w:p w14:paraId="021719E5" w14:textId="12FE38C3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4" w:type="dxa"/>
            <w:gridSpan w:val="2"/>
          </w:tcPr>
          <w:p w14:paraId="4B49220F" w14:textId="3D45E821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 Дмитриевна</w:t>
            </w:r>
          </w:p>
        </w:tc>
        <w:tc>
          <w:tcPr>
            <w:tcW w:w="2614" w:type="dxa"/>
          </w:tcPr>
          <w:p w14:paraId="3DE71973" w14:textId="7777777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7A3D0DDD" w14:textId="6E7B7684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Богдановка</w:t>
            </w:r>
          </w:p>
          <w:p w14:paraId="117EA08A" w14:textId="41E187E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  <w:p w14:paraId="4FAC784F" w14:textId="5B889E1E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2"/>
          </w:tcPr>
          <w:p w14:paraId="26905DE5" w14:textId="47B3A820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 – фронтовик</w:t>
            </w:r>
          </w:p>
        </w:tc>
        <w:tc>
          <w:tcPr>
            <w:tcW w:w="1380" w:type="dxa"/>
          </w:tcPr>
          <w:p w14:paraId="0B6EE2F3" w14:textId="465B93A4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C92DEF" w14:paraId="79686755" w14:textId="77777777" w:rsidTr="00594BED">
        <w:tc>
          <w:tcPr>
            <w:tcW w:w="511" w:type="dxa"/>
          </w:tcPr>
          <w:p w14:paraId="3D5DC016" w14:textId="469F0272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gridSpan w:val="2"/>
          </w:tcPr>
          <w:p w14:paraId="509ED186" w14:textId="01720AE3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Евгений Сергеевич</w:t>
            </w:r>
          </w:p>
        </w:tc>
        <w:tc>
          <w:tcPr>
            <w:tcW w:w="2614" w:type="dxa"/>
          </w:tcPr>
          <w:p w14:paraId="0F185885" w14:textId="7777777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7B123B2C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14:paraId="77D8F118" w14:textId="0574F4AF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58A629BE" w14:textId="4AEF47AD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«Манифест жизни» (экранизация фильма «А зори здесь тихие»</w:t>
            </w:r>
          </w:p>
        </w:tc>
        <w:tc>
          <w:tcPr>
            <w:tcW w:w="1380" w:type="dxa"/>
          </w:tcPr>
          <w:p w14:paraId="799C39F5" w14:textId="150B350E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92DEF" w14:paraId="29A51C70" w14:textId="77777777" w:rsidTr="00594BED">
        <w:tc>
          <w:tcPr>
            <w:tcW w:w="511" w:type="dxa"/>
          </w:tcPr>
          <w:p w14:paraId="3551277C" w14:textId="5D2D9F5C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4" w:type="dxa"/>
            <w:gridSpan w:val="2"/>
          </w:tcPr>
          <w:p w14:paraId="0564806A" w14:textId="7109C407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Александр Дмитриевич</w:t>
            </w:r>
          </w:p>
        </w:tc>
        <w:tc>
          <w:tcPr>
            <w:tcW w:w="2614" w:type="dxa"/>
          </w:tcPr>
          <w:p w14:paraId="1EB22373" w14:textId="7777777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6BE57691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Богдановка</w:t>
            </w:r>
          </w:p>
          <w:p w14:paraId="7B9F171B" w14:textId="5D027D9A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21465448" w14:textId="258BAA9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прадедушка – мой герой</w:t>
            </w:r>
          </w:p>
        </w:tc>
        <w:tc>
          <w:tcPr>
            <w:tcW w:w="1380" w:type="dxa"/>
          </w:tcPr>
          <w:p w14:paraId="221C102C" w14:textId="64D3D457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92DEF" w14:paraId="6F9E58C6" w14:textId="77777777" w:rsidTr="00594BED">
        <w:tc>
          <w:tcPr>
            <w:tcW w:w="511" w:type="dxa"/>
          </w:tcPr>
          <w:p w14:paraId="3E40ADDC" w14:textId="3CB7DC11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4" w:type="dxa"/>
            <w:gridSpan w:val="2"/>
          </w:tcPr>
          <w:p w14:paraId="525A9B1A" w14:textId="2B16FD59" w:rsidR="00C92DEF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C9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614" w:type="dxa"/>
          </w:tcPr>
          <w:p w14:paraId="2B830DC1" w14:textId="7777777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</w:t>
            </w:r>
          </w:p>
          <w:p w14:paraId="24B5B73F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Георгиевка</w:t>
            </w:r>
          </w:p>
          <w:p w14:paraId="78FD078A" w14:textId="6A43C0A1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1E1723D5" w14:textId="46F26CA7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</w:t>
            </w:r>
          </w:p>
        </w:tc>
        <w:tc>
          <w:tcPr>
            <w:tcW w:w="1380" w:type="dxa"/>
          </w:tcPr>
          <w:p w14:paraId="78C66F07" w14:textId="26DDB45A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43,7</w:t>
            </w:r>
          </w:p>
        </w:tc>
      </w:tr>
      <w:tr w:rsidR="00C92DEF" w14:paraId="14EBECEE" w14:textId="77777777" w:rsidTr="00594BED">
        <w:tc>
          <w:tcPr>
            <w:tcW w:w="511" w:type="dxa"/>
          </w:tcPr>
          <w:p w14:paraId="28C0A03D" w14:textId="11A2A088" w:rsidR="00C92DEF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4" w:type="dxa"/>
            <w:gridSpan w:val="2"/>
          </w:tcPr>
          <w:p w14:paraId="00D004D4" w14:textId="06BDC1A3" w:rsidR="00C92DEF" w:rsidRDefault="00C92DEF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Полина Вячеславовна</w:t>
            </w:r>
          </w:p>
        </w:tc>
        <w:tc>
          <w:tcPr>
            <w:tcW w:w="2614" w:type="dxa"/>
          </w:tcPr>
          <w:p w14:paraId="38BA2D5B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596ADD2A" w14:textId="77777777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Сколково</w:t>
            </w:r>
          </w:p>
          <w:p w14:paraId="4755E320" w14:textId="73B37DAE" w:rsidR="00C92DEF" w:rsidRDefault="00C92DEF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44F71F9D" w14:textId="47E96BDB" w:rsidR="00C92DEF" w:rsidRDefault="00C92DEF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 вам с фронта!</w:t>
            </w:r>
          </w:p>
        </w:tc>
        <w:tc>
          <w:tcPr>
            <w:tcW w:w="1380" w:type="dxa"/>
          </w:tcPr>
          <w:p w14:paraId="578498EF" w14:textId="2A6777D7" w:rsidR="00C92DEF" w:rsidRPr="00F702CE" w:rsidRDefault="00C92DEF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A3BBB" w14:paraId="77732001" w14:textId="77777777" w:rsidTr="00594BED">
        <w:tc>
          <w:tcPr>
            <w:tcW w:w="511" w:type="dxa"/>
          </w:tcPr>
          <w:p w14:paraId="39ED33B6" w14:textId="01789F62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  <w:gridSpan w:val="2"/>
          </w:tcPr>
          <w:p w14:paraId="5BE5B15F" w14:textId="5D496AAA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Ирина Артёмовна</w:t>
            </w:r>
          </w:p>
        </w:tc>
        <w:tc>
          <w:tcPr>
            <w:tcW w:w="2614" w:type="dxa"/>
          </w:tcPr>
          <w:p w14:paraId="648DEB06" w14:textId="77777777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14:paraId="67BD5C75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  <w:p w14:paraId="15D264B4" w14:textId="6690D48F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436E030A" w14:textId="0CB483BC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Горжусь тобой, мой край родной!</w:t>
            </w:r>
          </w:p>
        </w:tc>
        <w:tc>
          <w:tcPr>
            <w:tcW w:w="1380" w:type="dxa"/>
          </w:tcPr>
          <w:p w14:paraId="6E777291" w14:textId="586B6BB8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3BBB" w14:paraId="3016055D" w14:textId="77777777" w:rsidTr="00594BED">
        <w:tc>
          <w:tcPr>
            <w:tcW w:w="511" w:type="dxa"/>
          </w:tcPr>
          <w:p w14:paraId="169FC5F8" w14:textId="1AD69BC1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4" w:type="dxa"/>
            <w:gridSpan w:val="2"/>
          </w:tcPr>
          <w:p w14:paraId="0A7A7B76" w14:textId="7685B979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Фильчакова Евгения Михайловна</w:t>
            </w:r>
          </w:p>
        </w:tc>
        <w:tc>
          <w:tcPr>
            <w:tcW w:w="2614" w:type="dxa"/>
          </w:tcPr>
          <w:p w14:paraId="3259DCE5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№5</w:t>
            </w:r>
          </w:p>
          <w:p w14:paraId="2CCB05C0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 «Лидер»</w:t>
            </w:r>
          </w:p>
          <w:p w14:paraId="17DF1278" w14:textId="6176FCBF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63D44CB3" w14:textId="624F8518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ради наград воевали</w:t>
            </w:r>
          </w:p>
        </w:tc>
        <w:tc>
          <w:tcPr>
            <w:tcW w:w="1380" w:type="dxa"/>
          </w:tcPr>
          <w:p w14:paraId="628F5753" w14:textId="08A18556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A3BBB" w14:paraId="3AFF07C7" w14:textId="77777777" w:rsidTr="00594BED">
        <w:tc>
          <w:tcPr>
            <w:tcW w:w="511" w:type="dxa"/>
          </w:tcPr>
          <w:p w14:paraId="57D87E13" w14:textId="3148B1ED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4" w:type="dxa"/>
            <w:gridSpan w:val="2"/>
          </w:tcPr>
          <w:p w14:paraId="27698F12" w14:textId="4AF719E1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Ранилович</w:t>
            </w:r>
            <w:proofErr w:type="spellEnd"/>
          </w:p>
        </w:tc>
        <w:tc>
          <w:tcPr>
            <w:tcW w:w="2614" w:type="dxa"/>
          </w:tcPr>
          <w:p w14:paraId="04A8BB90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5830293A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Кинельский</w:t>
            </w:r>
          </w:p>
          <w:p w14:paraId="17A27C29" w14:textId="4AAA6C76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4F81E378" w14:textId="070FD545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Судьба командира батальона</w:t>
            </w:r>
          </w:p>
        </w:tc>
        <w:tc>
          <w:tcPr>
            <w:tcW w:w="1380" w:type="dxa"/>
          </w:tcPr>
          <w:p w14:paraId="450063BC" w14:textId="3D542818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7A3BBB" w14:paraId="4917C699" w14:textId="77777777" w:rsidTr="00594BED">
        <w:tc>
          <w:tcPr>
            <w:tcW w:w="511" w:type="dxa"/>
          </w:tcPr>
          <w:p w14:paraId="64DA2705" w14:textId="2C1FDD56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4" w:type="dxa"/>
            <w:gridSpan w:val="2"/>
          </w:tcPr>
          <w:p w14:paraId="2017E0D5" w14:textId="4F314884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Александра Александровна</w:t>
            </w:r>
          </w:p>
        </w:tc>
        <w:tc>
          <w:tcPr>
            <w:tcW w:w="2614" w:type="dxa"/>
          </w:tcPr>
          <w:p w14:paraId="30B7C0BA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14:paraId="14697212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</w:p>
          <w:p w14:paraId="4F190213" w14:textId="2C49CF7E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0D7183AC" w14:textId="26A9DC08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Читая письма…</w:t>
            </w:r>
          </w:p>
        </w:tc>
        <w:tc>
          <w:tcPr>
            <w:tcW w:w="1380" w:type="dxa"/>
          </w:tcPr>
          <w:p w14:paraId="56D51F1F" w14:textId="63A90529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7A3BBB" w14:paraId="0539260E" w14:textId="77777777" w:rsidTr="00594BED">
        <w:tc>
          <w:tcPr>
            <w:tcW w:w="511" w:type="dxa"/>
          </w:tcPr>
          <w:p w14:paraId="302AA95C" w14:textId="1F00610A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4" w:type="dxa"/>
            <w:gridSpan w:val="2"/>
          </w:tcPr>
          <w:p w14:paraId="6FAFF6BA" w14:textId="1A97B812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 Александра Максимовна</w:t>
            </w:r>
          </w:p>
        </w:tc>
        <w:tc>
          <w:tcPr>
            <w:tcW w:w="2614" w:type="dxa"/>
          </w:tcPr>
          <w:p w14:paraId="7061DC85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</w:t>
            </w:r>
          </w:p>
          <w:p w14:paraId="7555C3D0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14:paraId="4C992246" w14:textId="764604B6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29C4B611" w14:textId="68D7420C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герои большой войны</w:t>
            </w:r>
          </w:p>
        </w:tc>
        <w:tc>
          <w:tcPr>
            <w:tcW w:w="1380" w:type="dxa"/>
          </w:tcPr>
          <w:p w14:paraId="7A896D75" w14:textId="0AF509EB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A3BBB" w14:paraId="03ED2EDD" w14:textId="77777777" w:rsidTr="00594BED">
        <w:tc>
          <w:tcPr>
            <w:tcW w:w="511" w:type="dxa"/>
          </w:tcPr>
          <w:p w14:paraId="7C75A6FF" w14:textId="0AD01EF3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4" w:type="dxa"/>
            <w:gridSpan w:val="2"/>
          </w:tcPr>
          <w:p w14:paraId="48948284" w14:textId="57C8FA53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Юрьевич</w:t>
            </w:r>
          </w:p>
        </w:tc>
        <w:tc>
          <w:tcPr>
            <w:tcW w:w="2614" w:type="dxa"/>
          </w:tcPr>
          <w:p w14:paraId="54383039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</w:p>
          <w:p w14:paraId="0A9ECE08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14:paraId="045FE1CA" w14:textId="0952BBC9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6D65C212" w14:textId="45FACE4F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солнце!</w:t>
            </w:r>
          </w:p>
        </w:tc>
        <w:tc>
          <w:tcPr>
            <w:tcW w:w="1380" w:type="dxa"/>
          </w:tcPr>
          <w:p w14:paraId="73D31583" w14:textId="4EB0B05C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7A3BBB" w14:paraId="309117E4" w14:textId="77777777" w:rsidTr="00594BED">
        <w:tc>
          <w:tcPr>
            <w:tcW w:w="511" w:type="dxa"/>
          </w:tcPr>
          <w:p w14:paraId="3D2B99E5" w14:textId="6FACA623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4" w:type="dxa"/>
            <w:gridSpan w:val="2"/>
          </w:tcPr>
          <w:p w14:paraId="4CBBB637" w14:textId="4B95D33C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Сальная Виктория Андреевна</w:t>
            </w:r>
          </w:p>
        </w:tc>
        <w:tc>
          <w:tcPr>
            <w:tcW w:w="2614" w:type="dxa"/>
          </w:tcPr>
          <w:p w14:paraId="2F6117FE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№5</w:t>
            </w:r>
          </w:p>
          <w:p w14:paraId="3AE235C1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 «Лидер»</w:t>
            </w:r>
          </w:p>
          <w:p w14:paraId="584A3585" w14:textId="1334F5B9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321" w:type="dxa"/>
            <w:gridSpan w:val="2"/>
          </w:tcPr>
          <w:p w14:paraId="31F40B7B" w14:textId="13B575E3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о войне</w:t>
            </w:r>
          </w:p>
        </w:tc>
        <w:tc>
          <w:tcPr>
            <w:tcW w:w="1380" w:type="dxa"/>
          </w:tcPr>
          <w:p w14:paraId="7A693131" w14:textId="2554A2CB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A3BBB" w14:paraId="3A661A50" w14:textId="77777777" w:rsidTr="00594BED">
        <w:tc>
          <w:tcPr>
            <w:tcW w:w="511" w:type="dxa"/>
          </w:tcPr>
          <w:p w14:paraId="494E5FAB" w14:textId="6DE52B4B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4" w:type="dxa"/>
            <w:gridSpan w:val="2"/>
          </w:tcPr>
          <w:p w14:paraId="5EB8F4CB" w14:textId="4AB48C09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2614" w:type="dxa"/>
          </w:tcPr>
          <w:p w14:paraId="0B6D02C0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</w:t>
            </w:r>
          </w:p>
          <w:p w14:paraId="7893E922" w14:textId="700F432F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321" w:type="dxa"/>
            <w:gridSpan w:val="2"/>
          </w:tcPr>
          <w:p w14:paraId="5D63B1F0" w14:textId="14914E33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книжной памяти мгновения войны</w:t>
            </w:r>
          </w:p>
        </w:tc>
        <w:tc>
          <w:tcPr>
            <w:tcW w:w="1380" w:type="dxa"/>
          </w:tcPr>
          <w:p w14:paraId="54AE364D" w14:textId="6BC9791E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7A3BBB" w14:paraId="29D3A824" w14:textId="77777777" w:rsidTr="00594BED">
        <w:tc>
          <w:tcPr>
            <w:tcW w:w="511" w:type="dxa"/>
          </w:tcPr>
          <w:p w14:paraId="7A0C4FF1" w14:textId="2437F00A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4" w:type="dxa"/>
            <w:gridSpan w:val="2"/>
          </w:tcPr>
          <w:p w14:paraId="4563CB6F" w14:textId="2CC92F01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Софья Дмитриевна</w:t>
            </w:r>
          </w:p>
        </w:tc>
        <w:tc>
          <w:tcPr>
            <w:tcW w:w="2614" w:type="dxa"/>
          </w:tcPr>
          <w:p w14:paraId="3D1D130E" w14:textId="2AE52CF8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04279585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  <w:p w14:paraId="208036F8" w14:textId="7D9FB261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71C9932B" w14:textId="441530EC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Помним и гордимся</w:t>
            </w:r>
          </w:p>
        </w:tc>
        <w:tc>
          <w:tcPr>
            <w:tcW w:w="1380" w:type="dxa"/>
          </w:tcPr>
          <w:p w14:paraId="5D1FD8F9" w14:textId="6F6C5272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A3BBB" w14:paraId="172A2DB8" w14:textId="77777777" w:rsidTr="00594BED">
        <w:tc>
          <w:tcPr>
            <w:tcW w:w="511" w:type="dxa"/>
          </w:tcPr>
          <w:p w14:paraId="37E64532" w14:textId="71620399" w:rsidR="007A3BBB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4" w:type="dxa"/>
            <w:gridSpan w:val="2"/>
          </w:tcPr>
          <w:p w14:paraId="17F95A05" w14:textId="33F3C8CE" w:rsidR="007A3BBB" w:rsidRDefault="007A3BBB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614" w:type="dxa"/>
          </w:tcPr>
          <w:p w14:paraId="2A6B68EB" w14:textId="77777777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2E697BD0" w14:textId="77777777" w:rsidR="007A3BBB" w:rsidRDefault="007A3BBB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</w:t>
            </w:r>
          </w:p>
          <w:p w14:paraId="53FF36E6" w14:textId="238BDE97" w:rsidR="001F18B4" w:rsidRDefault="001F18B4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00EA0188" w14:textId="4ED7ADAE" w:rsidR="007A3BBB" w:rsidRDefault="007A3BBB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они волонтёры</w:t>
            </w:r>
          </w:p>
        </w:tc>
        <w:tc>
          <w:tcPr>
            <w:tcW w:w="1380" w:type="dxa"/>
          </w:tcPr>
          <w:p w14:paraId="2C496811" w14:textId="686C88FA" w:rsidR="007A3BBB" w:rsidRPr="00F702CE" w:rsidRDefault="007A3BBB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94BED" w14:paraId="0B0FEC22" w14:textId="77777777" w:rsidTr="00594BED">
        <w:tc>
          <w:tcPr>
            <w:tcW w:w="511" w:type="dxa"/>
          </w:tcPr>
          <w:p w14:paraId="4828AD25" w14:textId="626CB308" w:rsidR="00594BED" w:rsidRDefault="00594BED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4" w:type="dxa"/>
            <w:gridSpan w:val="2"/>
          </w:tcPr>
          <w:p w14:paraId="5B873699" w14:textId="1BBE895F" w:rsidR="00594BED" w:rsidRDefault="00594BED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Юрьевна</w:t>
            </w:r>
          </w:p>
        </w:tc>
        <w:tc>
          <w:tcPr>
            <w:tcW w:w="2614" w:type="dxa"/>
          </w:tcPr>
          <w:p w14:paraId="77A8BA87" w14:textId="77777777" w:rsidR="00594BED" w:rsidRDefault="00594BED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1F08D604" w14:textId="77777777" w:rsidR="00594BED" w:rsidRDefault="00594BED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Кинельский</w:t>
            </w:r>
          </w:p>
          <w:p w14:paraId="6D467F1E" w14:textId="31070C6E" w:rsidR="00594BED" w:rsidRDefault="00594BED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4487A58C" w14:textId="76749B8B" w:rsidR="00594BED" w:rsidRDefault="00594BED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взросление</w:t>
            </w:r>
          </w:p>
        </w:tc>
        <w:tc>
          <w:tcPr>
            <w:tcW w:w="1380" w:type="dxa"/>
          </w:tcPr>
          <w:p w14:paraId="22E6CB3F" w14:textId="29BE8919" w:rsidR="00594BED" w:rsidRPr="00F702CE" w:rsidRDefault="00594BED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94BED" w14:paraId="2B813ECE" w14:textId="77777777" w:rsidTr="00594BED">
        <w:tc>
          <w:tcPr>
            <w:tcW w:w="511" w:type="dxa"/>
          </w:tcPr>
          <w:p w14:paraId="7CE28953" w14:textId="1A34F06E" w:rsidR="00594BED" w:rsidRDefault="00594BED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4" w:type="dxa"/>
            <w:gridSpan w:val="2"/>
          </w:tcPr>
          <w:p w14:paraId="19BB1F1B" w14:textId="70EA2EAF" w:rsidR="00594BED" w:rsidRDefault="00594BED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Анастасия Олеговна</w:t>
            </w:r>
          </w:p>
        </w:tc>
        <w:tc>
          <w:tcPr>
            <w:tcW w:w="2614" w:type="dxa"/>
          </w:tcPr>
          <w:p w14:paraId="07686F27" w14:textId="77777777" w:rsidR="001F18B4" w:rsidRDefault="00594BED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6D3134B7" w14:textId="77777777" w:rsidR="00594BED" w:rsidRDefault="00594BED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Красносамарское</w:t>
            </w:r>
          </w:p>
          <w:p w14:paraId="3AA4FC4A" w14:textId="7C21AB2F" w:rsidR="001F18B4" w:rsidRDefault="001F18B4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321" w:type="dxa"/>
            <w:gridSpan w:val="2"/>
          </w:tcPr>
          <w:p w14:paraId="666F8689" w14:textId="281C1DF9" w:rsidR="00594BED" w:rsidRDefault="00594BED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 в истории моей семьи</w:t>
            </w:r>
          </w:p>
        </w:tc>
        <w:tc>
          <w:tcPr>
            <w:tcW w:w="1380" w:type="dxa"/>
          </w:tcPr>
          <w:p w14:paraId="5F8925F0" w14:textId="15A9F4E5" w:rsidR="00594BED" w:rsidRPr="00F702CE" w:rsidRDefault="00594BED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94BED" w14:paraId="263EE45D" w14:textId="77777777" w:rsidTr="00594BED">
        <w:tc>
          <w:tcPr>
            <w:tcW w:w="511" w:type="dxa"/>
          </w:tcPr>
          <w:p w14:paraId="18533DC7" w14:textId="0632322B" w:rsidR="00594BED" w:rsidRDefault="00594BED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4" w:type="dxa"/>
            <w:gridSpan w:val="2"/>
          </w:tcPr>
          <w:p w14:paraId="4C75C612" w14:textId="64DBB07F" w:rsidR="00594BED" w:rsidRDefault="00594BED" w:rsidP="00594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D">
              <w:rPr>
                <w:rFonts w:ascii="Times New Roman" w:hAnsi="Times New Roman" w:cs="Times New Roman"/>
                <w:sz w:val="24"/>
                <w:szCs w:val="24"/>
              </w:rPr>
              <w:t xml:space="preserve">Ильина Стелла </w:t>
            </w:r>
            <w:proofErr w:type="spellStart"/>
            <w:r w:rsidRPr="00594BED">
              <w:rPr>
                <w:rFonts w:ascii="Times New Roman" w:hAnsi="Times New Roman" w:cs="Times New Roman"/>
                <w:sz w:val="24"/>
                <w:szCs w:val="24"/>
              </w:rPr>
              <w:t>Реннатовна</w:t>
            </w:r>
            <w:proofErr w:type="spellEnd"/>
          </w:p>
        </w:tc>
        <w:tc>
          <w:tcPr>
            <w:tcW w:w="2614" w:type="dxa"/>
          </w:tcPr>
          <w:p w14:paraId="4E7F5C45" w14:textId="77777777" w:rsidR="00594BED" w:rsidRDefault="00594BED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D"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</w:p>
          <w:p w14:paraId="5D3C8504" w14:textId="6AA65DA8" w:rsidR="001F18B4" w:rsidRDefault="00132972" w:rsidP="00594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18B4">
              <w:rPr>
                <w:rFonts w:ascii="Times New Roman" w:hAnsi="Times New Roman" w:cs="Times New Roman"/>
                <w:sz w:val="24"/>
                <w:szCs w:val="24"/>
              </w:rPr>
              <w:t>. Кинеля</w:t>
            </w:r>
          </w:p>
        </w:tc>
        <w:tc>
          <w:tcPr>
            <w:tcW w:w="2321" w:type="dxa"/>
            <w:gridSpan w:val="2"/>
          </w:tcPr>
          <w:p w14:paraId="183A3D01" w14:textId="77777777" w:rsidR="00594BED" w:rsidRDefault="00594BED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ED">
              <w:rPr>
                <w:rFonts w:ascii="Times New Roman" w:hAnsi="Times New Roman" w:cs="Times New Roman"/>
                <w:sz w:val="24"/>
                <w:szCs w:val="24"/>
              </w:rPr>
              <w:t>Семья Столяровых в годы Великой Отечественной войны</w:t>
            </w:r>
          </w:p>
          <w:p w14:paraId="621DDDC1" w14:textId="77777777" w:rsidR="00594BED" w:rsidRDefault="00594BED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D5D6A" w14:textId="77777777" w:rsidR="00594BED" w:rsidRDefault="00594BED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05970" w14:textId="77777777" w:rsidR="00594BED" w:rsidRDefault="00594BED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7DA8B" w14:textId="1134ACA8" w:rsidR="00594BED" w:rsidRDefault="00594BED" w:rsidP="00594B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14:paraId="0F17FC83" w14:textId="5688FA11" w:rsidR="00594BED" w:rsidRPr="00F702CE" w:rsidRDefault="00594BED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283A" w14:paraId="57D1EF73" w14:textId="77777777" w:rsidTr="00594BED">
        <w:tc>
          <w:tcPr>
            <w:tcW w:w="9690" w:type="dxa"/>
            <w:gridSpan w:val="7"/>
          </w:tcPr>
          <w:p w14:paraId="57D1EF72" w14:textId="77777777" w:rsidR="00D4283A" w:rsidRPr="00F702CE" w:rsidRDefault="00D4283A" w:rsidP="003D666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 классы (категория 2)</w:t>
            </w:r>
          </w:p>
        </w:tc>
      </w:tr>
      <w:tr w:rsidR="00594BED" w14:paraId="57D1EF7C" w14:textId="77777777" w:rsidTr="00594BED">
        <w:tc>
          <w:tcPr>
            <w:tcW w:w="511" w:type="dxa"/>
          </w:tcPr>
          <w:p w14:paraId="57D1EF77" w14:textId="6A19C5AC" w:rsidR="00594BED" w:rsidRPr="00F702CE" w:rsidRDefault="00594BED" w:rsidP="00594B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14:paraId="57D1EF78" w14:textId="042947D8" w:rsidR="00594BED" w:rsidRPr="00F702CE" w:rsidRDefault="00594BED" w:rsidP="00594B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693" w:type="dxa"/>
            <w:gridSpan w:val="3"/>
          </w:tcPr>
          <w:p w14:paraId="57D1EF79" w14:textId="62FDF52B" w:rsidR="00594BED" w:rsidRPr="00F702CE" w:rsidRDefault="00594BED" w:rsidP="00594B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271" w:type="dxa"/>
          </w:tcPr>
          <w:p w14:paraId="57D1EF7A" w14:textId="546BAFCB" w:rsidR="00594BED" w:rsidRPr="00F702CE" w:rsidRDefault="00594BED" w:rsidP="00594BED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80" w:type="dxa"/>
          </w:tcPr>
          <w:p w14:paraId="3ED05010" w14:textId="77777777" w:rsidR="00594BED" w:rsidRPr="00447E0E" w:rsidRDefault="00594BED" w:rsidP="00594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14:paraId="57D1EF7B" w14:textId="589C4AB5" w:rsidR="00594BED" w:rsidRPr="00F702CE" w:rsidRDefault="00594BED" w:rsidP="00594BED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077E9B" w14:paraId="57D1EF82" w14:textId="77777777" w:rsidTr="00594BED">
        <w:tc>
          <w:tcPr>
            <w:tcW w:w="511" w:type="dxa"/>
          </w:tcPr>
          <w:p w14:paraId="57D1EF7D" w14:textId="73A62A84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7D1EF7E" w14:textId="01F1BCD0" w:rsidR="00D4283A" w:rsidRPr="00F702CE" w:rsidRDefault="00594BED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Серёгина Анастасия Викторовна</w:t>
            </w:r>
          </w:p>
        </w:tc>
        <w:tc>
          <w:tcPr>
            <w:tcW w:w="2693" w:type="dxa"/>
            <w:gridSpan w:val="3"/>
          </w:tcPr>
          <w:p w14:paraId="32AC955A" w14:textId="77777777" w:rsidR="00D4283A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с. Угорье</w:t>
            </w:r>
          </w:p>
          <w:p w14:paraId="57D1EF7F" w14:textId="7BCDCF9D" w:rsidR="00132972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EF80" w14:textId="49AC2CAF" w:rsidR="00D4283A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не нужна никому</w:t>
            </w:r>
          </w:p>
        </w:tc>
        <w:tc>
          <w:tcPr>
            <w:tcW w:w="1380" w:type="dxa"/>
          </w:tcPr>
          <w:p w14:paraId="57D1EF81" w14:textId="37AC9A3F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</w:tr>
      <w:tr w:rsidR="00077E9B" w14:paraId="57D1EF88" w14:textId="77777777" w:rsidTr="00594BED">
        <w:tc>
          <w:tcPr>
            <w:tcW w:w="511" w:type="dxa"/>
          </w:tcPr>
          <w:p w14:paraId="57D1EF83" w14:textId="7EF6883E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7D1EF84" w14:textId="4D819323" w:rsidR="00D4283A" w:rsidRPr="00F702CE" w:rsidRDefault="00594BED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3">
              <w:rPr>
                <w:rFonts w:ascii="Times New Roman" w:hAnsi="Times New Roman" w:cs="Times New Roman"/>
                <w:sz w:val="24"/>
                <w:szCs w:val="24"/>
              </w:rPr>
              <w:t>Бакулин Егор Сергеевич</w:t>
            </w:r>
          </w:p>
        </w:tc>
        <w:tc>
          <w:tcPr>
            <w:tcW w:w="2693" w:type="dxa"/>
            <w:gridSpan w:val="3"/>
          </w:tcPr>
          <w:p w14:paraId="24F39EE4" w14:textId="77777777" w:rsidR="00077E9B" w:rsidRDefault="00077E9B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57D1EF85" w14:textId="312366D9" w:rsidR="00D4283A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271" w:type="dxa"/>
          </w:tcPr>
          <w:p w14:paraId="57D1EF86" w14:textId="14233F5C" w:rsidR="00D4283A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Оборванная нить…</w:t>
            </w:r>
          </w:p>
        </w:tc>
        <w:tc>
          <w:tcPr>
            <w:tcW w:w="1380" w:type="dxa"/>
          </w:tcPr>
          <w:p w14:paraId="57D1EF87" w14:textId="221F098F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77E9B" w14:paraId="57D1EF8E" w14:textId="77777777" w:rsidTr="00594BED">
        <w:tc>
          <w:tcPr>
            <w:tcW w:w="511" w:type="dxa"/>
          </w:tcPr>
          <w:p w14:paraId="57D1EF89" w14:textId="52D5AD41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7D1EF8A" w14:textId="18F79DC5" w:rsidR="00D4283A" w:rsidRPr="00F702CE" w:rsidRDefault="00594BED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2693" w:type="dxa"/>
            <w:gridSpan w:val="3"/>
          </w:tcPr>
          <w:p w14:paraId="3CD54DA2" w14:textId="77777777" w:rsidR="00077E9B" w:rsidRDefault="00077E9B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</w:t>
            </w:r>
          </w:p>
          <w:p w14:paraId="5E100FF3" w14:textId="77777777" w:rsidR="00077E9B" w:rsidRDefault="00077E9B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14:paraId="57D1EF8B" w14:textId="2940BDC9" w:rsidR="00D4283A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271" w:type="dxa"/>
          </w:tcPr>
          <w:p w14:paraId="57D1EF8C" w14:textId="02A9D1B1" w:rsidR="00D4283A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бы не было войны</w:t>
            </w:r>
          </w:p>
        </w:tc>
        <w:tc>
          <w:tcPr>
            <w:tcW w:w="1380" w:type="dxa"/>
          </w:tcPr>
          <w:p w14:paraId="57D1EF8D" w14:textId="2D48C0A3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77E9B" w14:paraId="57D1EF94" w14:textId="77777777" w:rsidTr="00594BED">
        <w:tc>
          <w:tcPr>
            <w:tcW w:w="511" w:type="dxa"/>
          </w:tcPr>
          <w:p w14:paraId="57D1EF8F" w14:textId="6E6C56F2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7D1EF90" w14:textId="49A4B50C" w:rsidR="00D4283A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Виктория Сергеевна</w:t>
            </w:r>
          </w:p>
        </w:tc>
        <w:tc>
          <w:tcPr>
            <w:tcW w:w="2693" w:type="dxa"/>
            <w:gridSpan w:val="3"/>
          </w:tcPr>
          <w:p w14:paraId="5B695C6F" w14:textId="77777777" w:rsid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75DFBF7A" w14:textId="77777777" w:rsidR="00D4283A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14:paraId="57D1EF91" w14:textId="23C1AA1A" w:rsidR="00132972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EF92" w14:textId="772EB13A" w:rsidR="00D4283A" w:rsidRP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по душам с настоящим человеком»</w:t>
            </w:r>
          </w:p>
        </w:tc>
        <w:tc>
          <w:tcPr>
            <w:tcW w:w="1380" w:type="dxa"/>
          </w:tcPr>
          <w:p w14:paraId="57D1EF93" w14:textId="740512B0" w:rsidR="00D4283A" w:rsidRPr="00F702CE" w:rsidRDefault="00594BED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077E9B" w14:paraId="57D1EF9A" w14:textId="77777777" w:rsidTr="00594BED">
        <w:tc>
          <w:tcPr>
            <w:tcW w:w="511" w:type="dxa"/>
          </w:tcPr>
          <w:p w14:paraId="57D1EF95" w14:textId="4EC26254" w:rsidR="00D4283A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7D1EF96" w14:textId="5D41BA6A" w:rsidR="00D4283A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Гомозова Варвара Сергеевна</w:t>
            </w:r>
          </w:p>
        </w:tc>
        <w:tc>
          <w:tcPr>
            <w:tcW w:w="2693" w:type="dxa"/>
            <w:gridSpan w:val="3"/>
          </w:tcPr>
          <w:p w14:paraId="2A64A092" w14:textId="77777777" w:rsidR="00132972" w:rsidRDefault="00132972" w:rsidP="00077E9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14:paraId="10E4EEFF" w14:textId="77777777" w:rsidR="00D4283A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Парфёновка</w:t>
            </w:r>
            <w:proofErr w:type="spellEnd"/>
          </w:p>
          <w:p w14:paraId="57D1EF97" w14:textId="39B15972" w:rsidR="00132972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EF98" w14:textId="49BFB869" w:rsidR="00D4283A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Счастливый солдат</w:t>
            </w:r>
          </w:p>
        </w:tc>
        <w:tc>
          <w:tcPr>
            <w:tcW w:w="1380" w:type="dxa"/>
          </w:tcPr>
          <w:p w14:paraId="57D1EF99" w14:textId="03407997" w:rsidR="00D4283A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077E9B" w14:paraId="57D1EFA0" w14:textId="77777777" w:rsidTr="00594BED">
        <w:tc>
          <w:tcPr>
            <w:tcW w:w="511" w:type="dxa"/>
          </w:tcPr>
          <w:p w14:paraId="57D1EF9B" w14:textId="5B855AA3" w:rsidR="00D4283A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7D1EF9C" w14:textId="2B6FE966" w:rsidR="00D4283A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23">
              <w:rPr>
                <w:rFonts w:ascii="Times New Roman" w:hAnsi="Times New Roman" w:cs="Times New Roman"/>
                <w:sz w:val="24"/>
                <w:szCs w:val="24"/>
              </w:rPr>
              <w:t>Горлов Даниил Владимирович</w:t>
            </w:r>
          </w:p>
        </w:tc>
        <w:tc>
          <w:tcPr>
            <w:tcW w:w="2693" w:type="dxa"/>
            <w:gridSpan w:val="3"/>
          </w:tcPr>
          <w:p w14:paraId="3FE99B13" w14:textId="77777777" w:rsidR="00077E9B" w:rsidRDefault="00077E9B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57D1EF9D" w14:textId="7FEEFF57" w:rsidR="00D4283A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271" w:type="dxa"/>
          </w:tcPr>
          <w:p w14:paraId="57D1EF9E" w14:textId="0ACAE691" w:rsidR="00D4283A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«Баранку не бросал шофёр»</w:t>
            </w:r>
          </w:p>
        </w:tc>
        <w:tc>
          <w:tcPr>
            <w:tcW w:w="1380" w:type="dxa"/>
          </w:tcPr>
          <w:p w14:paraId="57D1EF9F" w14:textId="2F319213" w:rsidR="00D4283A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135B" w14:paraId="57D1EFA6" w14:textId="77777777" w:rsidTr="00594BED">
        <w:tc>
          <w:tcPr>
            <w:tcW w:w="511" w:type="dxa"/>
          </w:tcPr>
          <w:p w14:paraId="57D1EFA1" w14:textId="1BBDBF71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7D1EFA2" w14:textId="6ED75082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Анастасия Ивановна</w:t>
            </w:r>
          </w:p>
        </w:tc>
        <w:tc>
          <w:tcPr>
            <w:tcW w:w="2693" w:type="dxa"/>
            <w:gridSpan w:val="3"/>
          </w:tcPr>
          <w:p w14:paraId="58690A78" w14:textId="77777777" w:rsid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50C38E36" w14:textId="77777777" w:rsidR="00132972" w:rsidRDefault="00132972" w:rsidP="00077E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Сколково</w:t>
            </w:r>
          </w:p>
          <w:p w14:paraId="57D1EFA3" w14:textId="793387AE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EFA4" w14:textId="385CBA44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«Долина» нашей памяти</w:t>
            </w:r>
          </w:p>
        </w:tc>
        <w:tc>
          <w:tcPr>
            <w:tcW w:w="1380" w:type="dxa"/>
          </w:tcPr>
          <w:p w14:paraId="57D1EFA5" w14:textId="528A2119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E2135B" w14:paraId="57D1EFAC" w14:textId="77777777" w:rsidTr="00594BED">
        <w:tc>
          <w:tcPr>
            <w:tcW w:w="511" w:type="dxa"/>
          </w:tcPr>
          <w:p w14:paraId="57D1EFA7" w14:textId="7073F7A6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7D1EFA8" w14:textId="7717897F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2693" w:type="dxa"/>
            <w:gridSpan w:val="3"/>
          </w:tcPr>
          <w:p w14:paraId="4DAB442F" w14:textId="77777777" w:rsid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77C795D5" w14:textId="77777777" w:rsidR="00E2135B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Богдановка</w:t>
            </w:r>
          </w:p>
          <w:p w14:paraId="57D1EFA9" w14:textId="3ECC0B75" w:rsidR="00132972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EFAA" w14:textId="3A26EEBA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этом нельзя забыть, об этом нельзя молчать….»</w:t>
            </w:r>
          </w:p>
        </w:tc>
        <w:tc>
          <w:tcPr>
            <w:tcW w:w="1380" w:type="dxa"/>
          </w:tcPr>
          <w:p w14:paraId="57D1EFAB" w14:textId="4593BE1E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135B" w14:paraId="2248032A" w14:textId="77777777" w:rsidTr="00594BED">
        <w:tc>
          <w:tcPr>
            <w:tcW w:w="511" w:type="dxa"/>
          </w:tcPr>
          <w:p w14:paraId="30D22A47" w14:textId="3FAE1C8D" w:rsidR="00E2135B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09ACAA5B" w14:textId="7BA30AB8" w:rsidR="00E2135B" w:rsidRDefault="00E2135B" w:rsidP="0007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Ольга Евгеньевна</w:t>
            </w:r>
          </w:p>
        </w:tc>
        <w:tc>
          <w:tcPr>
            <w:tcW w:w="2693" w:type="dxa"/>
            <w:gridSpan w:val="3"/>
          </w:tcPr>
          <w:p w14:paraId="7DFC30CD" w14:textId="77777777" w:rsidR="00132972" w:rsidRDefault="00132972" w:rsidP="00077E9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4EE91531" w14:textId="77777777" w:rsidR="00132972" w:rsidRDefault="0013297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Кинельский</w:t>
            </w:r>
          </w:p>
          <w:p w14:paraId="40102041" w14:textId="5EDEE838" w:rsidR="00E2135B" w:rsidRPr="00F702CE" w:rsidRDefault="00132972" w:rsidP="0007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45B2241F" w14:textId="6CDA9AB6" w:rsidR="00E2135B" w:rsidRPr="00F702CE" w:rsidRDefault="00132972" w:rsidP="0007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мужестве, надежде и доверии</w:t>
            </w:r>
          </w:p>
        </w:tc>
        <w:tc>
          <w:tcPr>
            <w:tcW w:w="1380" w:type="dxa"/>
          </w:tcPr>
          <w:p w14:paraId="5E20902D" w14:textId="67A0CC7B" w:rsidR="00E2135B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2135B" w14:paraId="57D1EFB2" w14:textId="77777777" w:rsidTr="00594BED">
        <w:tc>
          <w:tcPr>
            <w:tcW w:w="511" w:type="dxa"/>
          </w:tcPr>
          <w:p w14:paraId="57D1EFAD" w14:textId="68C96B9A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7D1EFAE" w14:textId="5EB77B71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Дмитриевна</w:t>
            </w:r>
          </w:p>
        </w:tc>
        <w:tc>
          <w:tcPr>
            <w:tcW w:w="2693" w:type="dxa"/>
            <w:gridSpan w:val="3"/>
          </w:tcPr>
          <w:p w14:paraId="011700F0" w14:textId="77777777" w:rsid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14:paraId="6A8B9EBF" w14:textId="77777777" w:rsidR="00132972" w:rsidRDefault="00132972" w:rsidP="00077E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</w:p>
          <w:p w14:paraId="57D1EFAF" w14:textId="095601FF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271" w:type="dxa"/>
          </w:tcPr>
          <w:p w14:paraId="57D1EFB0" w14:textId="20AEA71E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– добрая душа</w:t>
            </w:r>
          </w:p>
        </w:tc>
        <w:tc>
          <w:tcPr>
            <w:tcW w:w="1380" w:type="dxa"/>
          </w:tcPr>
          <w:p w14:paraId="57D1EFB1" w14:textId="3235F212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2135B" w14:paraId="57D1EFB8" w14:textId="77777777" w:rsidTr="00594BED">
        <w:tc>
          <w:tcPr>
            <w:tcW w:w="511" w:type="dxa"/>
          </w:tcPr>
          <w:p w14:paraId="57D1EFB3" w14:textId="1F3042AA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14:paraId="57D1EFB4" w14:textId="22B83123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  <w:tc>
          <w:tcPr>
            <w:tcW w:w="2693" w:type="dxa"/>
            <w:gridSpan w:val="3"/>
          </w:tcPr>
          <w:p w14:paraId="0522F27D" w14:textId="77777777" w:rsid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</w:t>
            </w:r>
          </w:p>
          <w:p w14:paraId="57D1EFB5" w14:textId="28BD634D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271" w:type="dxa"/>
          </w:tcPr>
          <w:p w14:paraId="57D1EFB6" w14:textId="2DE974E1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«Жди меня, и я вернусь»</w:t>
            </w:r>
          </w:p>
        </w:tc>
        <w:tc>
          <w:tcPr>
            <w:tcW w:w="1380" w:type="dxa"/>
          </w:tcPr>
          <w:p w14:paraId="57D1EFB7" w14:textId="061EE9B3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E2135B" w14:paraId="57D1EFBE" w14:textId="77777777" w:rsidTr="00594BED">
        <w:tc>
          <w:tcPr>
            <w:tcW w:w="511" w:type="dxa"/>
          </w:tcPr>
          <w:p w14:paraId="57D1EFB9" w14:textId="7EB0156C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14:paraId="57D1EFBA" w14:textId="3EA0CA4A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Полина Денисовна</w:t>
            </w:r>
          </w:p>
        </w:tc>
        <w:tc>
          <w:tcPr>
            <w:tcW w:w="2693" w:type="dxa"/>
            <w:gridSpan w:val="3"/>
          </w:tcPr>
          <w:p w14:paraId="4196BECD" w14:textId="77777777" w:rsidR="00E2135B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</w:p>
          <w:p w14:paraId="57D1EFBB" w14:textId="4F2286B4" w:rsidR="00077E9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271" w:type="dxa"/>
          </w:tcPr>
          <w:p w14:paraId="57D1EFBC" w14:textId="25F19DFB" w:rsidR="00E2135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Певец народного подвига</w:t>
            </w:r>
          </w:p>
        </w:tc>
        <w:tc>
          <w:tcPr>
            <w:tcW w:w="1380" w:type="dxa"/>
          </w:tcPr>
          <w:p w14:paraId="57D1EFBD" w14:textId="058321BB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135B" w14:paraId="57D1EFC4" w14:textId="77777777" w:rsidTr="00594BED">
        <w:tc>
          <w:tcPr>
            <w:tcW w:w="511" w:type="dxa"/>
          </w:tcPr>
          <w:p w14:paraId="57D1EFBF" w14:textId="6B4B17AD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14:paraId="57D1EFC0" w14:textId="632FDC42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Елизавета Андреевна</w:t>
            </w:r>
          </w:p>
        </w:tc>
        <w:tc>
          <w:tcPr>
            <w:tcW w:w="2693" w:type="dxa"/>
            <w:gridSpan w:val="3"/>
          </w:tcPr>
          <w:p w14:paraId="6B5DC1A8" w14:textId="77777777" w:rsidR="00132972" w:rsidRDefault="00132972" w:rsidP="00077E9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06DB4884" w14:textId="77777777" w:rsidR="00132972" w:rsidRDefault="00132972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Октябрьский </w:t>
            </w:r>
          </w:p>
          <w:p w14:paraId="57D1EFC1" w14:textId="25799472" w:rsidR="00E2135B" w:rsidRPr="00F702CE" w:rsidRDefault="00132972" w:rsidP="0007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EFC2" w14:textId="66A4E11B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помним твой подвиг солдат</w:t>
            </w:r>
          </w:p>
        </w:tc>
        <w:tc>
          <w:tcPr>
            <w:tcW w:w="1380" w:type="dxa"/>
          </w:tcPr>
          <w:p w14:paraId="57D1EFC3" w14:textId="3B25B218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E2135B" w14:paraId="57D1EFCA" w14:textId="77777777" w:rsidTr="00594BED">
        <w:tc>
          <w:tcPr>
            <w:tcW w:w="511" w:type="dxa"/>
          </w:tcPr>
          <w:p w14:paraId="57D1EFC5" w14:textId="169E890E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57D1EFC6" w14:textId="17E17ABF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Татьянина Екатерина Романовна</w:t>
            </w:r>
          </w:p>
        </w:tc>
        <w:tc>
          <w:tcPr>
            <w:tcW w:w="2693" w:type="dxa"/>
            <w:gridSpan w:val="3"/>
          </w:tcPr>
          <w:p w14:paraId="61FCE6C1" w14:textId="77777777" w:rsidR="00077E9B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</w:t>
            </w:r>
          </w:p>
          <w:p w14:paraId="57D1EFC7" w14:textId="3E2D7260" w:rsidR="00E2135B" w:rsidRPr="00F702CE" w:rsidRDefault="00077E9B" w:rsidP="00077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271" w:type="dxa"/>
          </w:tcPr>
          <w:p w14:paraId="57D1EFC8" w14:textId="4FB65B3D" w:rsidR="00E2135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Вечная память</w:t>
            </w:r>
          </w:p>
        </w:tc>
        <w:tc>
          <w:tcPr>
            <w:tcW w:w="1380" w:type="dxa"/>
          </w:tcPr>
          <w:p w14:paraId="57D1EFC9" w14:textId="011EB2EC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E2135B" w14:paraId="57D1EFD0" w14:textId="77777777" w:rsidTr="00594BED">
        <w:tc>
          <w:tcPr>
            <w:tcW w:w="511" w:type="dxa"/>
          </w:tcPr>
          <w:p w14:paraId="57D1EFCB" w14:textId="2901151D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57D1EFCC" w14:textId="1D04146D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Виктория Николаевна</w:t>
            </w:r>
          </w:p>
        </w:tc>
        <w:tc>
          <w:tcPr>
            <w:tcW w:w="2693" w:type="dxa"/>
            <w:gridSpan w:val="3"/>
          </w:tcPr>
          <w:p w14:paraId="25D2F615" w14:textId="77777777" w:rsidR="00E2135B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№5 «ОЦ «Лидер»</w:t>
            </w:r>
          </w:p>
          <w:p w14:paraId="57D1EFCD" w14:textId="1DBB8AC1" w:rsidR="00077E9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271" w:type="dxa"/>
          </w:tcPr>
          <w:p w14:paraId="57D1EFCE" w14:textId="2D66ABF0" w:rsidR="00E2135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сердца</w:t>
            </w:r>
          </w:p>
        </w:tc>
        <w:tc>
          <w:tcPr>
            <w:tcW w:w="1380" w:type="dxa"/>
          </w:tcPr>
          <w:p w14:paraId="57D1EFCF" w14:textId="2179F828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E2135B" w14:paraId="57D1EFD6" w14:textId="77777777" w:rsidTr="00594BED">
        <w:tc>
          <w:tcPr>
            <w:tcW w:w="511" w:type="dxa"/>
          </w:tcPr>
          <w:p w14:paraId="57D1EFD1" w14:textId="2260F241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57D1EFD2" w14:textId="5FCBA288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693" w:type="dxa"/>
            <w:gridSpan w:val="3"/>
          </w:tcPr>
          <w:p w14:paraId="33BDA010" w14:textId="77777777" w:rsidR="00077E9B" w:rsidRDefault="00077E9B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№8</w:t>
            </w:r>
          </w:p>
          <w:p w14:paraId="0CB249B3" w14:textId="77777777" w:rsidR="00077E9B" w:rsidRDefault="00077E9B" w:rsidP="0007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  <w:p w14:paraId="57D1EFD3" w14:textId="2EC2213C" w:rsidR="00E2135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271" w:type="dxa"/>
          </w:tcPr>
          <w:p w14:paraId="57D1EFD4" w14:textId="0DB34E74" w:rsidR="00E2135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в каждой семье</w:t>
            </w:r>
          </w:p>
        </w:tc>
        <w:tc>
          <w:tcPr>
            <w:tcW w:w="1380" w:type="dxa"/>
          </w:tcPr>
          <w:p w14:paraId="57D1EFD5" w14:textId="6DDC2390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E2135B" w14:paraId="57D1EFDC" w14:textId="77777777" w:rsidTr="00594BED">
        <w:tc>
          <w:tcPr>
            <w:tcW w:w="511" w:type="dxa"/>
          </w:tcPr>
          <w:p w14:paraId="57D1EFD7" w14:textId="683AD6B4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57D1EFD8" w14:textId="275BD44E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Алексеевна</w:t>
            </w:r>
          </w:p>
        </w:tc>
        <w:tc>
          <w:tcPr>
            <w:tcW w:w="2693" w:type="dxa"/>
            <w:gridSpan w:val="3"/>
          </w:tcPr>
          <w:p w14:paraId="63B6FDB4" w14:textId="77777777" w:rsid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14:paraId="31F52BE9" w14:textId="77777777" w:rsidR="00E2135B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Сырейка</w:t>
            </w:r>
            <w:proofErr w:type="spellEnd"/>
          </w:p>
          <w:p w14:paraId="57D1EFD9" w14:textId="25A2595F" w:rsidR="00132972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м.р. Кинельский</w:t>
            </w:r>
          </w:p>
        </w:tc>
        <w:tc>
          <w:tcPr>
            <w:tcW w:w="2271" w:type="dxa"/>
          </w:tcPr>
          <w:p w14:paraId="57D1EFDA" w14:textId="452042B8" w:rsidR="00E2135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жива</w:t>
            </w:r>
          </w:p>
        </w:tc>
        <w:tc>
          <w:tcPr>
            <w:tcW w:w="1380" w:type="dxa"/>
          </w:tcPr>
          <w:p w14:paraId="57D1EFDB" w14:textId="1A59B875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2135B" w14:paraId="57D1EFE2" w14:textId="77777777" w:rsidTr="00594BED">
        <w:tc>
          <w:tcPr>
            <w:tcW w:w="511" w:type="dxa"/>
          </w:tcPr>
          <w:p w14:paraId="57D1EFDD" w14:textId="54BB7753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</w:tcPr>
          <w:p w14:paraId="57D1EFDE" w14:textId="5B49CFBB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Крынке Алёна Владимировна</w:t>
            </w:r>
          </w:p>
        </w:tc>
        <w:tc>
          <w:tcPr>
            <w:tcW w:w="2693" w:type="dxa"/>
            <w:gridSpan w:val="3"/>
          </w:tcPr>
          <w:p w14:paraId="08C15EA8" w14:textId="77777777" w:rsidR="00132972" w:rsidRDefault="00132972" w:rsidP="00077E9B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7D58F5A5" w14:textId="77777777" w:rsidR="00132972" w:rsidRDefault="00132972" w:rsidP="00077E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Сколково</w:t>
            </w:r>
          </w:p>
          <w:p w14:paraId="57D1EFDF" w14:textId="58D4B7FF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EFE0" w14:textId="732653D3" w:rsidR="00E2135B" w:rsidRPr="00F702CE" w:rsidRDefault="00132972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каждого была своя война</w:t>
            </w:r>
          </w:p>
        </w:tc>
        <w:tc>
          <w:tcPr>
            <w:tcW w:w="1380" w:type="dxa"/>
          </w:tcPr>
          <w:p w14:paraId="57D1EFE1" w14:textId="27A68BBC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135B" w14:paraId="57D1EFE8" w14:textId="77777777" w:rsidTr="00594BED">
        <w:tc>
          <w:tcPr>
            <w:tcW w:w="511" w:type="dxa"/>
          </w:tcPr>
          <w:p w14:paraId="57D1EFE3" w14:textId="3EE87474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57D1EFE4" w14:textId="4F7BDEAB" w:rsidR="00E2135B" w:rsidRPr="00F702CE" w:rsidRDefault="00E2135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Злата Игоревна</w:t>
            </w:r>
          </w:p>
        </w:tc>
        <w:tc>
          <w:tcPr>
            <w:tcW w:w="2693" w:type="dxa"/>
            <w:gridSpan w:val="3"/>
          </w:tcPr>
          <w:p w14:paraId="7BA8EEBB" w14:textId="77777777" w:rsidR="00E2135B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№11</w:t>
            </w:r>
          </w:p>
          <w:p w14:paraId="57D1EFE5" w14:textId="4A6BB3E1" w:rsidR="00077E9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271" w:type="dxa"/>
          </w:tcPr>
          <w:p w14:paraId="57D1EFE6" w14:textId="66AB7C22" w:rsidR="00E2135B" w:rsidRPr="00F702CE" w:rsidRDefault="00077E9B" w:rsidP="00077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1380" w:type="dxa"/>
          </w:tcPr>
          <w:p w14:paraId="57D1EFE7" w14:textId="59EC30A5" w:rsidR="00E2135B" w:rsidRPr="00F702CE" w:rsidRDefault="00E2135B" w:rsidP="0007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2135B" w:rsidRPr="00F702CE" w14:paraId="57D1F00A" w14:textId="77777777" w:rsidTr="00594BED">
        <w:tc>
          <w:tcPr>
            <w:tcW w:w="9690" w:type="dxa"/>
            <w:gridSpan w:val="7"/>
          </w:tcPr>
          <w:p w14:paraId="57D1F009" w14:textId="77777777" w:rsidR="00E2135B" w:rsidRPr="00F702CE" w:rsidRDefault="00E2135B" w:rsidP="00E2135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E2135B" w14:paraId="57D1F013" w14:textId="77777777" w:rsidTr="00594BED">
        <w:tc>
          <w:tcPr>
            <w:tcW w:w="511" w:type="dxa"/>
          </w:tcPr>
          <w:p w14:paraId="57D1F00E" w14:textId="5AFB4BA6" w:rsidR="00E2135B" w:rsidRPr="00F702CE" w:rsidRDefault="00E2135B" w:rsidP="00E2135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</w:tcPr>
          <w:p w14:paraId="57D1F00F" w14:textId="7D20E5D3" w:rsidR="00E2135B" w:rsidRPr="00F702CE" w:rsidRDefault="00E2135B" w:rsidP="00E2135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693" w:type="dxa"/>
            <w:gridSpan w:val="3"/>
          </w:tcPr>
          <w:p w14:paraId="57D1F010" w14:textId="7B7FA487" w:rsidR="00E2135B" w:rsidRPr="00F702CE" w:rsidRDefault="00E2135B" w:rsidP="00E2135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2271" w:type="dxa"/>
          </w:tcPr>
          <w:p w14:paraId="57D1F011" w14:textId="74253668" w:rsidR="00E2135B" w:rsidRPr="00F702CE" w:rsidRDefault="00E2135B" w:rsidP="00E2135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380" w:type="dxa"/>
          </w:tcPr>
          <w:p w14:paraId="25B9E874" w14:textId="77777777" w:rsidR="00E2135B" w:rsidRPr="00447E0E" w:rsidRDefault="00E2135B" w:rsidP="00E213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(в </w:t>
            </w:r>
          </w:p>
          <w:p w14:paraId="57D1F012" w14:textId="681767E1" w:rsidR="00E2135B" w:rsidRPr="00F702CE" w:rsidRDefault="00E2135B" w:rsidP="00E2135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5E6D80" w14:paraId="57D1F01F" w14:textId="77777777" w:rsidTr="00594BED">
        <w:tc>
          <w:tcPr>
            <w:tcW w:w="511" w:type="dxa"/>
          </w:tcPr>
          <w:p w14:paraId="57D1F01A" w14:textId="509B5397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7D1F01B" w14:textId="3DAC956A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Анастасия Алексеевна</w:t>
            </w:r>
          </w:p>
        </w:tc>
        <w:tc>
          <w:tcPr>
            <w:tcW w:w="2693" w:type="dxa"/>
            <w:gridSpan w:val="3"/>
          </w:tcPr>
          <w:p w14:paraId="1C9DDD61" w14:textId="77777777" w:rsidR="00EF448A" w:rsidRDefault="00EF448A" w:rsidP="00EF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№7</w:t>
            </w:r>
          </w:p>
          <w:p w14:paraId="57D1F01C" w14:textId="6F4282AD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Кинеля</w:t>
            </w:r>
          </w:p>
        </w:tc>
        <w:tc>
          <w:tcPr>
            <w:tcW w:w="2271" w:type="dxa"/>
          </w:tcPr>
          <w:p w14:paraId="57D1F01D" w14:textId="18BB7D30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 милосердия</w:t>
            </w:r>
          </w:p>
        </w:tc>
        <w:tc>
          <w:tcPr>
            <w:tcW w:w="1380" w:type="dxa"/>
          </w:tcPr>
          <w:p w14:paraId="57D1F01E" w14:textId="027ABC68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5E6D80" w14:paraId="57D1F025" w14:textId="77777777" w:rsidTr="00594BED">
        <w:tc>
          <w:tcPr>
            <w:tcW w:w="511" w:type="dxa"/>
          </w:tcPr>
          <w:p w14:paraId="57D1F020" w14:textId="1D484803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7D1F021" w14:textId="35181C86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Юлия Леонидовна</w:t>
            </w:r>
          </w:p>
        </w:tc>
        <w:tc>
          <w:tcPr>
            <w:tcW w:w="2693" w:type="dxa"/>
            <w:gridSpan w:val="3"/>
          </w:tcPr>
          <w:p w14:paraId="35C21758" w14:textId="77777777" w:rsidR="00EF448A" w:rsidRDefault="00EF448A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2CB9F82D" w14:textId="77777777" w:rsidR="005E6D80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Комсомольский</w:t>
            </w:r>
          </w:p>
          <w:p w14:paraId="57D1F022" w14:textId="7572B188" w:rsidR="00EF448A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F023" w14:textId="5E1803D9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Победивший смерть</w:t>
            </w:r>
          </w:p>
        </w:tc>
        <w:tc>
          <w:tcPr>
            <w:tcW w:w="1380" w:type="dxa"/>
          </w:tcPr>
          <w:p w14:paraId="57D1F024" w14:textId="389F2BD9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5E6D80" w14:paraId="57D1F02B" w14:textId="77777777" w:rsidTr="00594BED">
        <w:tc>
          <w:tcPr>
            <w:tcW w:w="511" w:type="dxa"/>
          </w:tcPr>
          <w:p w14:paraId="57D1F026" w14:textId="786CC034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7D1F027" w14:textId="18FF67DC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Александра Евгеньевна</w:t>
            </w:r>
          </w:p>
        </w:tc>
        <w:tc>
          <w:tcPr>
            <w:tcW w:w="2693" w:type="dxa"/>
            <w:gridSpan w:val="3"/>
          </w:tcPr>
          <w:p w14:paraId="311C1710" w14:textId="77777777" w:rsidR="00077E9B" w:rsidRDefault="00077E9B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1DAD7FF1" w14:textId="77777777" w:rsidR="00077E9B" w:rsidRDefault="00077E9B" w:rsidP="00EF4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Сколково</w:t>
            </w:r>
          </w:p>
          <w:p w14:paraId="57D1F028" w14:textId="24120872" w:rsidR="005E6D80" w:rsidRPr="00F702CE" w:rsidRDefault="00077E9B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F029" w14:textId="31535B45" w:rsidR="005E6D80" w:rsidRPr="00F702CE" w:rsidRDefault="00077E9B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на кого равняться</w:t>
            </w:r>
          </w:p>
        </w:tc>
        <w:tc>
          <w:tcPr>
            <w:tcW w:w="1380" w:type="dxa"/>
          </w:tcPr>
          <w:p w14:paraId="57D1F02A" w14:textId="4AD574EA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5E6D80" w14:paraId="57D1F031" w14:textId="77777777" w:rsidTr="00594BED">
        <w:tc>
          <w:tcPr>
            <w:tcW w:w="511" w:type="dxa"/>
          </w:tcPr>
          <w:p w14:paraId="57D1F02C" w14:textId="1CC681C8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7D1F02D" w14:textId="0F80616B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Ивановна</w:t>
            </w:r>
          </w:p>
        </w:tc>
        <w:tc>
          <w:tcPr>
            <w:tcW w:w="2693" w:type="dxa"/>
            <w:gridSpan w:val="3"/>
          </w:tcPr>
          <w:p w14:paraId="31C263F3" w14:textId="77777777" w:rsidR="00EF448A" w:rsidRDefault="00EF448A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</w:t>
            </w:r>
          </w:p>
          <w:p w14:paraId="09812EFB" w14:textId="77777777" w:rsidR="00EF448A" w:rsidRDefault="00EF448A" w:rsidP="00EF4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-Кинельский </w:t>
            </w:r>
          </w:p>
          <w:p w14:paraId="57D1F02E" w14:textId="3BF41486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271" w:type="dxa"/>
          </w:tcPr>
          <w:p w14:paraId="57D1F02F" w14:textId="36D6D70B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380" w:type="dxa"/>
          </w:tcPr>
          <w:p w14:paraId="57D1F030" w14:textId="5F31C694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5E6D80" w14:paraId="57D1F037" w14:textId="77777777" w:rsidTr="00594BED">
        <w:tc>
          <w:tcPr>
            <w:tcW w:w="511" w:type="dxa"/>
          </w:tcPr>
          <w:p w14:paraId="57D1F032" w14:textId="354F16B6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7D1F033" w14:textId="70F6466C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Татьяна Николаевна</w:t>
            </w:r>
          </w:p>
        </w:tc>
        <w:tc>
          <w:tcPr>
            <w:tcW w:w="2693" w:type="dxa"/>
            <w:gridSpan w:val="3"/>
          </w:tcPr>
          <w:p w14:paraId="20A54918" w14:textId="77777777" w:rsidR="00EF448A" w:rsidRDefault="00EF448A" w:rsidP="00EF4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1060FEE8" w14:textId="77777777" w:rsidR="005E6D80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Георгиевка</w:t>
            </w:r>
          </w:p>
          <w:p w14:paraId="57D1F034" w14:textId="741FB7C3" w:rsidR="00EF448A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F035" w14:textId="5E1E2FFC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 небо обелиски</w:t>
            </w:r>
          </w:p>
        </w:tc>
        <w:tc>
          <w:tcPr>
            <w:tcW w:w="1380" w:type="dxa"/>
          </w:tcPr>
          <w:p w14:paraId="57D1F036" w14:textId="052A358B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E6D80" w14:paraId="57D1F03D" w14:textId="77777777" w:rsidTr="00594BED">
        <w:tc>
          <w:tcPr>
            <w:tcW w:w="511" w:type="dxa"/>
          </w:tcPr>
          <w:p w14:paraId="57D1F038" w14:textId="14845F63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7D1F039" w14:textId="2A429578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Арина Валерьевна</w:t>
            </w:r>
          </w:p>
        </w:tc>
        <w:tc>
          <w:tcPr>
            <w:tcW w:w="2693" w:type="dxa"/>
            <w:gridSpan w:val="3"/>
          </w:tcPr>
          <w:p w14:paraId="6E6E1755" w14:textId="77777777" w:rsidR="00EF448A" w:rsidRDefault="00EF448A" w:rsidP="00EF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№5</w:t>
            </w:r>
          </w:p>
          <w:p w14:paraId="108219E2" w14:textId="77777777" w:rsidR="00EF448A" w:rsidRDefault="00EF448A" w:rsidP="00EF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 «Лидер»</w:t>
            </w:r>
          </w:p>
          <w:p w14:paraId="57D1F03A" w14:textId="6A27AC45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271" w:type="dxa"/>
          </w:tcPr>
          <w:p w14:paraId="57D1F03B" w14:textId="2D3DD4D8" w:rsidR="005E6D80" w:rsidRPr="00EF448A" w:rsidRDefault="00EF448A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Написанная кровью сердца… (по повести К.Д.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«Это мы, Господи!»</w:t>
            </w:r>
          </w:p>
        </w:tc>
        <w:tc>
          <w:tcPr>
            <w:tcW w:w="1380" w:type="dxa"/>
          </w:tcPr>
          <w:p w14:paraId="57D1F03C" w14:textId="33E25C4B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E6D80" w14:paraId="57D1F043" w14:textId="77777777" w:rsidTr="00594BED">
        <w:tc>
          <w:tcPr>
            <w:tcW w:w="511" w:type="dxa"/>
          </w:tcPr>
          <w:p w14:paraId="57D1F03E" w14:textId="43AE03E4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57D1F03F" w14:textId="31ADF374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693" w:type="dxa"/>
            <w:gridSpan w:val="3"/>
          </w:tcPr>
          <w:p w14:paraId="1BB83B47" w14:textId="77777777" w:rsidR="00077E9B" w:rsidRDefault="00077E9B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05C6E046" w14:textId="77777777" w:rsidR="00077E9B" w:rsidRDefault="00077E9B" w:rsidP="00EF4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Бузаевка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D1F040" w14:textId="399689DD" w:rsidR="005E6D80" w:rsidRPr="00F702CE" w:rsidRDefault="00077E9B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F041" w14:textId="164029AB" w:rsidR="005E6D80" w:rsidRPr="00F702CE" w:rsidRDefault="00077E9B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одной семьи в летописи военных лет</w:t>
            </w:r>
          </w:p>
        </w:tc>
        <w:tc>
          <w:tcPr>
            <w:tcW w:w="1380" w:type="dxa"/>
          </w:tcPr>
          <w:p w14:paraId="57D1F042" w14:textId="056E6019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E6D80" w14:paraId="57D1F049" w14:textId="77777777" w:rsidTr="00594BED">
        <w:tc>
          <w:tcPr>
            <w:tcW w:w="511" w:type="dxa"/>
          </w:tcPr>
          <w:p w14:paraId="57D1F044" w14:textId="50C0E8BD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57D1F045" w14:textId="47DF0E5C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Качаева Дарья Викторовна</w:t>
            </w:r>
          </w:p>
        </w:tc>
        <w:tc>
          <w:tcPr>
            <w:tcW w:w="2693" w:type="dxa"/>
            <w:gridSpan w:val="3"/>
          </w:tcPr>
          <w:p w14:paraId="59518803" w14:textId="77777777" w:rsidR="00EF448A" w:rsidRDefault="00EF448A" w:rsidP="00EF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№5</w:t>
            </w:r>
          </w:p>
          <w:p w14:paraId="27DBCDBB" w14:textId="77777777" w:rsidR="00EF448A" w:rsidRDefault="00EF448A" w:rsidP="00EF4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 «Лидер»</w:t>
            </w:r>
          </w:p>
          <w:p w14:paraId="57D1F046" w14:textId="36705554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Кинель</w:t>
            </w:r>
          </w:p>
        </w:tc>
        <w:tc>
          <w:tcPr>
            <w:tcW w:w="2271" w:type="dxa"/>
          </w:tcPr>
          <w:p w14:paraId="57D1F047" w14:textId="123FD9B5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в холодной землянке тепло от моей негасимой любви…</w:t>
            </w:r>
          </w:p>
        </w:tc>
        <w:tc>
          <w:tcPr>
            <w:tcW w:w="1380" w:type="dxa"/>
          </w:tcPr>
          <w:p w14:paraId="57D1F048" w14:textId="76F018FD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077E9B" w14:paraId="0824B6F7" w14:textId="77777777" w:rsidTr="00594BED">
        <w:tc>
          <w:tcPr>
            <w:tcW w:w="511" w:type="dxa"/>
          </w:tcPr>
          <w:p w14:paraId="763903E4" w14:textId="77777777" w:rsidR="00077E9B" w:rsidRDefault="00077E9B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573B71" w14:textId="46039F22" w:rsidR="00077E9B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Валерия Вячеславовна</w:t>
            </w:r>
          </w:p>
        </w:tc>
        <w:tc>
          <w:tcPr>
            <w:tcW w:w="2693" w:type="dxa"/>
            <w:gridSpan w:val="3"/>
          </w:tcPr>
          <w:p w14:paraId="0EF0AE66" w14:textId="77777777" w:rsidR="00EF448A" w:rsidRDefault="00EF448A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425F2BF0" w14:textId="77777777" w:rsidR="00EF448A" w:rsidRDefault="00EF448A" w:rsidP="00EF4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Сколково</w:t>
            </w:r>
          </w:p>
          <w:p w14:paraId="21900A09" w14:textId="58256875" w:rsidR="00077E9B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2DDDC6A6" w14:textId="26F4B465" w:rsidR="00077E9B" w:rsidRPr="00F702CE" w:rsidRDefault="00077E9B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дневника моей прабабушки</w:t>
            </w:r>
          </w:p>
        </w:tc>
        <w:tc>
          <w:tcPr>
            <w:tcW w:w="1380" w:type="dxa"/>
          </w:tcPr>
          <w:p w14:paraId="301A9DCE" w14:textId="1BDC188B" w:rsidR="00077E9B" w:rsidRDefault="00077E9B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5E6D80" w14:paraId="57D1F04F" w14:textId="77777777" w:rsidTr="00594BED">
        <w:tc>
          <w:tcPr>
            <w:tcW w:w="511" w:type="dxa"/>
          </w:tcPr>
          <w:p w14:paraId="57D1F04A" w14:textId="0066A3A9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7D1F04B" w14:textId="1032C6F5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Юлия Владимировна</w:t>
            </w:r>
          </w:p>
        </w:tc>
        <w:tc>
          <w:tcPr>
            <w:tcW w:w="2693" w:type="dxa"/>
            <w:gridSpan w:val="3"/>
          </w:tcPr>
          <w:p w14:paraId="33847855" w14:textId="77777777" w:rsidR="00EF448A" w:rsidRDefault="00EF448A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14:paraId="78B907C4" w14:textId="77777777" w:rsidR="005E6D80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Богдановка</w:t>
            </w:r>
          </w:p>
          <w:p w14:paraId="57D1F04C" w14:textId="6D6BDC17" w:rsidR="00EF448A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м.р. Кинельский</w:t>
            </w:r>
          </w:p>
        </w:tc>
        <w:tc>
          <w:tcPr>
            <w:tcW w:w="2271" w:type="dxa"/>
          </w:tcPr>
          <w:p w14:paraId="57D1F04D" w14:textId="44D4BE88" w:rsidR="005E6D80" w:rsidRPr="00F702CE" w:rsidRDefault="00EF448A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прадеды – участники Великой Отечественной войны</w:t>
            </w:r>
          </w:p>
        </w:tc>
        <w:tc>
          <w:tcPr>
            <w:tcW w:w="1380" w:type="dxa"/>
          </w:tcPr>
          <w:p w14:paraId="57D1F04E" w14:textId="789EE045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5E6D80" w14:paraId="57D1F055" w14:textId="77777777" w:rsidTr="00594BED">
        <w:tc>
          <w:tcPr>
            <w:tcW w:w="511" w:type="dxa"/>
          </w:tcPr>
          <w:p w14:paraId="57D1F050" w14:textId="4E45C2EA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14:paraId="57D1F051" w14:textId="201F7AC8" w:rsidR="005E6D80" w:rsidRPr="00F702CE" w:rsidRDefault="005E6D80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Кристина Александровна</w:t>
            </w:r>
          </w:p>
        </w:tc>
        <w:tc>
          <w:tcPr>
            <w:tcW w:w="2693" w:type="dxa"/>
            <w:gridSpan w:val="3"/>
          </w:tcPr>
          <w:p w14:paraId="153EEE27" w14:textId="77777777" w:rsidR="00077E9B" w:rsidRDefault="00077E9B" w:rsidP="00EF448A">
            <w:pPr>
              <w:spacing w:after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№4 </w:t>
            </w:r>
          </w:p>
          <w:p w14:paraId="57D1F052" w14:textId="74E1133A" w:rsidR="005E6D80" w:rsidRPr="00F702CE" w:rsidRDefault="00077E9B" w:rsidP="00EF44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</w:p>
        </w:tc>
        <w:tc>
          <w:tcPr>
            <w:tcW w:w="2271" w:type="dxa"/>
          </w:tcPr>
          <w:p w14:paraId="57D1F053" w14:textId="5BD91385" w:rsidR="005E6D80" w:rsidRPr="00F702CE" w:rsidRDefault="00077E9B" w:rsidP="00EF44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знаю! Я помню! Я горжусь!</w:t>
            </w:r>
          </w:p>
        </w:tc>
        <w:tc>
          <w:tcPr>
            <w:tcW w:w="1380" w:type="dxa"/>
          </w:tcPr>
          <w:p w14:paraId="57D1F054" w14:textId="7E69FF63" w:rsidR="005E6D80" w:rsidRPr="00F702CE" w:rsidRDefault="005E6D80" w:rsidP="00EF4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14:paraId="57D1F065" w14:textId="35DF6F09" w:rsidR="000D18D9" w:rsidRDefault="000D18D9" w:rsidP="00EF448A">
      <w:bookmarkStart w:id="0" w:name="_GoBack"/>
      <w:bookmarkEnd w:id="0"/>
    </w:p>
    <w:sectPr w:rsidR="000D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E5"/>
    <w:rsid w:val="00077E9B"/>
    <w:rsid w:val="000D18D9"/>
    <w:rsid w:val="00132972"/>
    <w:rsid w:val="001F18B4"/>
    <w:rsid w:val="00562124"/>
    <w:rsid w:val="00594BED"/>
    <w:rsid w:val="005E6D80"/>
    <w:rsid w:val="005F62E5"/>
    <w:rsid w:val="0066791F"/>
    <w:rsid w:val="007A3BBB"/>
    <w:rsid w:val="00842F18"/>
    <w:rsid w:val="00A202C5"/>
    <w:rsid w:val="00C92935"/>
    <w:rsid w:val="00C92DEF"/>
    <w:rsid w:val="00D4283A"/>
    <w:rsid w:val="00E2135B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E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A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4283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3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428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3A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3A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4283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83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428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83A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78B0-9C99-472E-9E66-401BAD70A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6</cp:revision>
  <cp:lastPrinted>2021-02-19T09:15:00Z</cp:lastPrinted>
  <dcterms:created xsi:type="dcterms:W3CDTF">2021-02-19T07:32:00Z</dcterms:created>
  <dcterms:modified xsi:type="dcterms:W3CDTF">2021-03-04T05:13:00Z</dcterms:modified>
</cp:coreProperties>
</file>