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53" w:rsidRDefault="004D2024" w:rsidP="00A3045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Маме в копилку </w:t>
      </w:r>
      <w:r w:rsidRPr="00A304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DBEEC" wp14:editId="387232B6">
            <wp:extent cx="152400" cy="152400"/>
            <wp:effectExtent l="0" t="0" r="0" b="0"/>
            <wp:docPr id="2" name="Рисунок 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04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1034D4" wp14:editId="58C77225">
            <wp:extent cx="152400" cy="152400"/>
            <wp:effectExtent l="0" t="0" r="0" b="0"/>
            <wp:docPr id="3" name="Рисунок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4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72DA11" wp14:editId="2F24BC35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F4" w:rsidRPr="00A30453" w:rsidRDefault="004D2024" w:rsidP="00A3045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A30453">
        <w:rPr>
          <w:rFonts w:ascii="Times New Roman" w:hAnsi="Times New Roman" w:cs="Times New Roman"/>
          <w:sz w:val="28"/>
          <w:szCs w:val="28"/>
        </w:rPr>
        <w:br/>
      </w:r>
      <w:r w:rsidRPr="00A30453">
        <w:rPr>
          <w:rFonts w:ascii="Times New Roman" w:hAnsi="Times New Roman" w:cs="Times New Roman"/>
          <w:sz w:val="28"/>
          <w:szCs w:val="28"/>
        </w:rPr>
        <w:br/>
      </w:r>
      <w:r w:rsidRPr="00A304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A116D0" wp14:editId="13F520C7">
            <wp:extent cx="152400" cy="152400"/>
            <wp:effectExtent l="0" t="0" r="0" b="0"/>
            <wp:docPr id="5" name="Рисунок 5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 122 КНИГИ, КОТОРЫЕ СТОИТ ПРОЧЕСТЬ ДЕТЯМ! </w:t>
      </w:r>
      <w:r w:rsidRPr="00A304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F72565" wp14:editId="4D6268E2">
            <wp:extent cx="152400" cy="152400"/>
            <wp:effectExtent l="0" t="0" r="0" b="0"/>
            <wp:docPr id="6" name="Рисунок 6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045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30453">
        <w:rPr>
          <w:rFonts w:ascii="Times New Roman" w:hAnsi="Times New Roman" w:cs="Times New Roman"/>
          <w:sz w:val="28"/>
          <w:szCs w:val="28"/>
        </w:rPr>
        <w:br/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045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35E9418" wp14:editId="6E644F6E">
            <wp:extent cx="152400" cy="152400"/>
            <wp:effectExtent l="0" t="0" r="0" b="0"/>
            <wp:docPr id="7" name="Рисунок 7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 0-2 года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1. «Радуга-дуга», стихи, сказки и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иллюстрациями Васнецова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«Рифмы матушки Гусыни» в переводе К. Чуковского, С. Маршака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3.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Агния. «Игрушки», другие стихи для малышей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Гаршин, Всеволод. «Лягушка-путешественница».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5. Доктор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Сьюз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«Сказки»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6. Левин, Вадим. «Глупая лошадь»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7. Маршак, Самуил. «Мои первые сказки», «Сказки, песни, загадки»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8. Михалков, Сергей. Некоторые стихи.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9.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Мориц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Юнна «Стихи»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10. Поттер, Беатрис.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Ухти-Тухти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Флопси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Мопси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Ватный хвост»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11. Пушкин, Александр «Сказки»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12. </w:t>
      </w:r>
      <w:proofErr w:type="gram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Русские сказки о животных («Колобок».</w:t>
      </w:r>
      <w:proofErr w:type="gram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«Теремок», «Репка» и т.д.)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13.</w:t>
      </w:r>
      <w:proofErr w:type="gram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Сутеев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Владимир. «Сказки и картинки».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14.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Токмакова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Ирина. «Карусель»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15. Ушинский, Константин. «Сказки».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16. Хармс, Даниил. «Стихи»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17. Чуковский, Корней. «Сказки».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045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94832B0" wp14:editId="01CD4A01">
            <wp:extent cx="152400" cy="152400"/>
            <wp:effectExtent l="0" t="0" r="0" b="0"/>
            <wp:docPr id="8" name="Рисунок 8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 2-3 года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18. Бианки, Виталий. «Сказки».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19.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Дональдсон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Джулия.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Груффало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«Дочурка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Груффало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 «Улитка и кит», и др.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Заходер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Борис. Стихи для детей.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21. Карл, Эрик. «Очень голодная гусеница», «Морской конёк».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22. Карпова, Инна. «Шофер».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23.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Крокетт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Джонсон</w:t>
      </w:r>
      <w:proofErr w:type="gram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«Гарольд и фиолетовый мелок».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24.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Нильсон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Ульф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 «Мы ищем необычные машины».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25.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Пляцковский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Михаил. «Ромашки в январе».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26. Розен, Майкл.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Оксенбери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Хелен. «Идём ловить медведя».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27.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Ротраут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Сузанне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Бернер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Карлхен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растёт», и другие произведения о крольчихе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Карлхен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28.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Скарри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Ричард. «Город добрых дел».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29. Цыферов, Геннадий. «Как лягушонок искал папу», и другие рассказы.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045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B9CC774" wp14:editId="089C84BD">
            <wp:extent cx="152400" cy="152400"/>
            <wp:effectExtent l="0" t="0" r="0" b="0"/>
            <wp:docPr id="9" name="Рисунок 9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 3-5 лет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30. Аксаков, Сергей. «Аленький цветочек».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31. Александрова, Татьяна. «Домовенок Кузька»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32.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Агния. Стихи для детей.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33.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Биссет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Дональд. «Сказки».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34.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Блайтон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Энид</w:t>
      </w:r>
      <w:proofErr w:type="spellEnd"/>
      <w:proofErr w:type="gram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.«</w:t>
      </w:r>
      <w:proofErr w:type="gram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Знаменитый утенок Тим».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35. Братья Гримм. Сказки.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36. Буш, Вильгельм.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Плих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Плюх».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37.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Висландер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Джуджа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Нордквист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Свен. «Маму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Ворон».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38. Даль, Владимир. «Сказки»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39. Детская энциклопедия в картинках «Машины».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40.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ДиКамилло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Кейт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 «Свинка Мила. Веселые истории».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41. Ершов, Пётр. «Конек Горбунок»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42. Житков, Борис. «Что я видел»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43. Иванов, Альберт. «Про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Хому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Суслика»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44.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Кетчпул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Майкл «Как сдвинуть с места бегемота».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45. Киплинг,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Редьярд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Маугли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46. Киплинг,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Редьярд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Рикки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Тикки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Тави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», и другие рассказы.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47. Козлов, Сергей. «</w:t>
      </w:r>
      <w:proofErr w:type="gram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про Ежика</w:t>
      </w:r>
      <w:proofErr w:type="gram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Медвежонка», «Львенок и Черепаха».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48. Козлов, Сергей. «Ёжик в тумане», другие сказки.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49. Кротов, Виктор. Серия про Червячка Игнатия.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50. Крюкова, Тамара. «Крошка Ежик», «Кенгуренок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Руни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», «Паровозик</w:t>
      </w:r>
      <w:proofErr w:type="gram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ых», «Автомобильчик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Бип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», «Динозаврик ищет маму»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51. Курляндский, Александр. «Про попугая Кешу».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52. Лебедев, Валентин. «Сашины сказки».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53. Лебедева, Галина. «Приключения огуречной лошадки».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54. Линдгрен,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Астрид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"Малыш и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", "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Пеппи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Длинныйчулок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"Приключения Эмиля из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Ленненберги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".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55. Линдгрен,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Астрид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«Малыш и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живет на крыше».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Пеппи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Длинныйчуло́к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 «Эльфа и носовой платочек».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56. Маар, Пауль. «Семь суббот на неделе».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57. Максимович, Нина. «Катя и дедушка».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58. </w:t>
      </w:r>
      <w:proofErr w:type="gram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Мамин-Сибиряк</w:t>
      </w:r>
      <w:proofErr w:type="gram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Дмитрий. «Серая шейка»,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Аленушкины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59.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Манч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Роберт. «Хоть что-то хорошенькое», «Хвостик Стефани», «Томас и комбинезон».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60. Маршалл, Марк. «Львенок потерялся!».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61.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Маттер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Филипп. «Волчонок и динозавры», «Волчонок встречает Новый год».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62. Медведев, Валерий.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Баранкин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будь человеком!», «Приключения солнечных зайчиков».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63.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Милер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Зденек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Петишка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Эдуард,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Доскочилова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Гана. Серия про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Кротика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64.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Милн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Александр. «Винни-Пух и все-все-все» (пер. Бориса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Заходера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).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65. Михалков, Сергей. «Праздник непослушания».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66.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Мориц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Юнна. «Большой секрет для маленькой компании», и др.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67. Носов, Николай. «Незнайка и его друзья», рассказы.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68.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Нурдквист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Свен. «Рождество в домике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Петсона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«Охота на лис», и другие произведения про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Петсона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котенка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Финдуса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69. Одоевский, Федор. «Мороз Иванович», «Городок в табакерке».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70. Остер, Григорий. «Котенок по имени</w:t>
      </w:r>
      <w:proofErr w:type="gram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proofErr w:type="gram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ав», «Вредные советы», «38 попугаев», «Приключения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Пифа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71. Остер, Григорий. </w:t>
      </w:r>
      <w:proofErr w:type="gram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про Мартышку</w:t>
      </w:r>
      <w:proofErr w:type="gram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Слоненка и Удава.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72. Пастернак, Евгения. «Приключения игрушек в самой обыкновенной 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квартире».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73. Перро, Шарль. Сказки.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74.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Пляцковский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Михаил. «Дневник кузнечика Кузи».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75. Постников, Валентин. «Приключения Карандаша и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Самоделкина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76. Поттер, Беатрис. «Бельчонок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Тресси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друзья», «Кролик Питер и его друзья», «Мышонок Джонни и его друзья», «Сказки кошки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Табиты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77.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Прейсн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Альф. «Про козленка, который умел считать до десяти».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78. Прокофьева, Софья. «Маша и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Ойка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», «Приключения желтого чемоданчика» и др.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79. Ракитина, Елена.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Серёжик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80. Рауд,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Эно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 «Муфта, Полботинка и Моховая борода».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Сипсик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81.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Родари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Джанни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82. Руденко, Татьяна. Мелик-Пашаева, Мария. «Ехали машины».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83.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Рэнкин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Лора. «Лисичка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Рути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Неправда».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84.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Сабитова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Дина. «</w:t>
      </w:r>
      <w:proofErr w:type="gram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про Марту</w:t>
      </w:r>
      <w:proofErr w:type="gram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», «Мышь Гликерия».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85. Седов, Сергей. «</w:t>
      </w:r>
      <w:proofErr w:type="gram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про мам</w:t>
      </w:r>
      <w:proofErr w:type="gram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», «Сказки про королей».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86. Сербина, Олеся. «Автомобильчик ТУМ».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87.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Скарри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Ричард. «В городе добрых дел», «Спасибо и пожалуйста. Книжка о хорошем поведении».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88.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Скарри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Ричард. «Книжка про машинки».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89. Сладков, Николай. «Лесные сказки», «Под шапкой-невидимкой», «Разноцветная земля», «Загадочный зверь», «Бежал ежик по дорожке»,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Воробьишкина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весна»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90. Степанов, Владимир. Стихи для детей.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91.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Стюарт</w:t>
      </w:r>
      <w:proofErr w:type="gram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.ю</w:t>
      </w:r>
      <w:proofErr w:type="spellEnd"/>
      <w:proofErr w:type="gram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Амбер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 «Кроличьи уши»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92.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Сутеев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Виктор. «Сказки».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93. Толстой Лев «Детские книги», «Лев и собачка», «Косточка», «Прыжок», «Филиппок», былины в обработке для детей.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94. Толстой, Алексей. «Приключения Буратино».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95. Уилсон, Карла. «Когда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Медведик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просыпается», «Когда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Медведик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спит», «Новый друг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Медведика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«Рождество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Медведика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96. Урбан,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Дюла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 «Все мыши любят сыр».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97. Усачев, Андрей. «Про Бабу-Ягу» и др.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98. Усачёв, Андрей. «Стихи для детей». «Умная собачка Соня».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99. Успенский, Эдуард. «Крокодил Гена и Чебурашка», «Дядя Федор, пес и кот», «Про Веру и Анфису».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100. Ушинский, Константин. «Рассказы и сказки».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101.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Фалконер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Ян. Истории про свинку Оливию – «Оливия», «Оливия спасает цирк», «Оливия и пропавшая игрушка», «Оливия и настоящий оркестр», «Оливия встречает новый год».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102. Франс, Анатоль. "Пчелка"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103. Фридман, Клэр. «Во всем виновата огромная синяя панда!».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104. Харрис, Дж. «Сказки дядюшки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Римуса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105. Хогарт, Энн.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Мафин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веселые друзья».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106.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Холаберд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Кэтрин. «</w:t>
      </w:r>
      <w:proofErr w:type="gram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Анжелина-балерина</w:t>
      </w:r>
      <w:proofErr w:type="gram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», «День рождения Анжелины», «Анжелина во дворце», «Анжелина – звезда шоу».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107. Хрусталева, Елена. «Тайна заколдованного леса».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108. Цыферов, Геннадий. «Жил на свете слоненок», «Дневник медвежонка», 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«Как лягушонок искал папу», «Медвежонок и ослик», «Паровозик из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Ромашково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«Как Лягушонок искал папу», «Маленький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великанчик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109.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Чарушин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Евгений. «Про Топку и про всех».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110.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Чарушин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Евгений. «Тюпа, Томка и сорока».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111. Чижиков, Виктор. «Петя и медвежонок Потап».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112. Чуковский, Корней. «Телефон»,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Мойдодыр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 «Крокодил и солнце». «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Тараканище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», и др.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113. Шварц, Евгений. «Рассеянный волшебник», «Два брата», «О потерянном времени» и другие сказки.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114. Шевченко, Алексей. «Сказки козы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Люськи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115.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Шим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Эдуард. «Лесные сказки».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116. Шкловский, Олег.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Шиманов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Александр. «Катавасия, или Черный кот с оранжевыми глазами».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117. Шмидт, Анни. Серия «Саша и Маша».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118.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Экхольм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Ян. «Тутта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первая и единственная, Людвиг Четырнадцатый и другие».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119. Юрье,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Женевьева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. «Праздник полнолуния», «Хитрый лис», «Ура, летим!», «Веселый карнавал», «Урок рисования».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120.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Янссон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Туве. «Сказки долины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Муми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-троллей»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121.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Янссон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Туве. «Шляпа волшебника» и др. </w:t>
      </w:r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122. </w:t>
      </w:r>
      <w:proofErr w:type="spellStart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Яснов</w:t>
      </w:r>
      <w:proofErr w:type="spellEnd"/>
      <w:r w:rsidRPr="00A30453">
        <w:rPr>
          <w:rFonts w:ascii="Times New Roman" w:hAnsi="Times New Roman" w:cs="Times New Roman"/>
          <w:sz w:val="28"/>
          <w:szCs w:val="28"/>
          <w:shd w:val="clear" w:color="auto" w:fill="FFFFFF"/>
        </w:rPr>
        <w:t>, Михаил. Стихи для детей.</w:t>
      </w:r>
    </w:p>
    <w:sectPr w:rsidR="006032F4" w:rsidRPr="00A30453" w:rsidSect="00A30453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📚" style="width:12pt;height:12pt;visibility:visible;mso-wrap-style:square" o:bullet="t">
        <v:imagedata r:id="rId1" o:title="📚"/>
      </v:shape>
    </w:pict>
  </w:numPicBullet>
  <w:abstractNum w:abstractNumId="0">
    <w:nsid w:val="5A1A5E7D"/>
    <w:multiLevelType w:val="hybridMultilevel"/>
    <w:tmpl w:val="3A9AABBA"/>
    <w:lvl w:ilvl="0" w:tplc="94C6F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784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140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1CC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C6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2B9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9EA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4EF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21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1A"/>
    <w:rsid w:val="004D2024"/>
    <w:rsid w:val="006032F4"/>
    <w:rsid w:val="00A30453"/>
    <w:rsid w:val="00B0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0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0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0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0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2020-08-13T07:12:00Z</dcterms:created>
  <dcterms:modified xsi:type="dcterms:W3CDTF">2020-12-21T07:43:00Z</dcterms:modified>
</cp:coreProperties>
</file>