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F056AB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076325" cy="653403"/>
            <wp:effectExtent l="0" t="0" r="0" b="0"/>
            <wp:docPr id="2" name="Рисунок 2" descr="vks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s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98" cy="6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AB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6A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056AB" w:rsidRPr="00F05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ейтинговый список по итогам проведения </w:t>
      </w:r>
      <w:r w:rsidR="00F056AB">
        <w:rPr>
          <w:rFonts w:ascii="Times New Roman" w:hAnsi="Times New Roman" w:cs="Times New Roman"/>
          <w:b/>
          <w:sz w:val="28"/>
          <w:szCs w:val="28"/>
          <w:u w:val="single"/>
        </w:rPr>
        <w:t>окружного</w:t>
      </w:r>
      <w:r w:rsidR="00F056AB" w:rsidRPr="00F05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</w:t>
      </w:r>
    </w:p>
    <w:p w:rsidR="00F056AB" w:rsidRDefault="00F056AB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6AB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 конкурса сочинений</w:t>
      </w:r>
    </w:p>
    <w:p w:rsidR="00F056AB" w:rsidRPr="00F056AB" w:rsidRDefault="00F056AB" w:rsidP="00F056A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56AB">
        <w:rPr>
          <w:rFonts w:ascii="Times New Roman" w:hAnsi="Times New Roman" w:cs="Times New Roman"/>
          <w:sz w:val="28"/>
          <w:szCs w:val="28"/>
        </w:rPr>
        <w:t>2020 год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4372A8" w:rsidRPr="0022624F" w:rsidRDefault="00FD30F1" w:rsidP="0022624F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Самарская область. Кинельский образовательный округ</w:t>
          </w:r>
        </w:p>
      </w:sdtContent>
    </w:sdt>
    <w:tbl>
      <w:tblPr>
        <w:tblStyle w:val="ac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418"/>
      </w:tblGrid>
      <w:tr w:rsidR="00514537" w:rsidRPr="001340CA" w:rsidTr="00F61FC5">
        <w:tc>
          <w:tcPr>
            <w:tcW w:w="567" w:type="dxa"/>
          </w:tcPr>
          <w:p w:rsidR="00514537" w:rsidRPr="00F056AB" w:rsidRDefault="00514537" w:rsidP="0022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514537" w:rsidRPr="00F056AB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268" w:type="dxa"/>
          </w:tcPr>
          <w:p w:rsidR="00514537" w:rsidRPr="00F056AB" w:rsidRDefault="00F056AB" w:rsidP="00FD3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514537" w:rsidRPr="00F056AB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B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</w:tcPr>
          <w:p w:rsidR="00514537" w:rsidRPr="00F056AB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</w:p>
        </w:tc>
      </w:tr>
      <w:tr w:rsidR="00F61FC5" w:rsidRPr="001340CA" w:rsidTr="00F81021">
        <w:trPr>
          <w:trHeight w:val="170"/>
        </w:trPr>
        <w:tc>
          <w:tcPr>
            <w:tcW w:w="9782" w:type="dxa"/>
            <w:gridSpan w:val="5"/>
          </w:tcPr>
          <w:p w:rsidR="00F61FC5" w:rsidRPr="00E13242" w:rsidRDefault="00E13242" w:rsidP="0061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классы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14537" w:rsidRPr="00682B82" w:rsidRDefault="00F61FC5" w:rsidP="0090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Кичаева</w:t>
            </w:r>
            <w:proofErr w:type="spellEnd"/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Иллария</w:t>
            </w:r>
            <w:proofErr w:type="spellEnd"/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2268" w:type="dxa"/>
          </w:tcPr>
          <w:p w:rsidR="0000126D" w:rsidRDefault="00F61FC5" w:rsidP="00902AD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 w:rsidR="00902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2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 w:rsidR="00902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02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 w:rsidR="00902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</w:t>
            </w:r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14537" w:rsidRPr="00682B82" w:rsidRDefault="0000126D" w:rsidP="00902AD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514537" w:rsidRPr="006B7E7E" w:rsidRDefault="00114C14" w:rsidP="00902AD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Привет из будущего</w:t>
            </w:r>
          </w:p>
        </w:tc>
        <w:tc>
          <w:tcPr>
            <w:tcW w:w="1418" w:type="dxa"/>
          </w:tcPr>
          <w:p w:rsidR="00514537" w:rsidRPr="00682B82" w:rsidRDefault="00F61FC5" w:rsidP="0068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Александрова Варвара Михайловна</w:t>
            </w:r>
          </w:p>
        </w:tc>
        <w:tc>
          <w:tcPr>
            <w:tcW w:w="2268" w:type="dxa"/>
          </w:tcPr>
          <w:p w:rsidR="0000126D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 Комсомольский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1418" w:type="dxa"/>
          </w:tcPr>
          <w:p w:rsidR="00514537" w:rsidRPr="00F81021" w:rsidRDefault="003A7451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Какоша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Кирилл Александрович</w:t>
            </w:r>
          </w:p>
        </w:tc>
        <w:tc>
          <w:tcPr>
            <w:tcW w:w="2268" w:type="dxa"/>
            <w:vAlign w:val="center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001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  <w:vAlign w:val="center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Крепкий тыл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Бисимбаева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Яна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Бериковна</w:t>
            </w:r>
            <w:proofErr w:type="spellEnd"/>
          </w:p>
        </w:tc>
        <w:tc>
          <w:tcPr>
            <w:tcW w:w="2268" w:type="dxa"/>
            <w:vAlign w:val="center"/>
          </w:tcPr>
          <w:p w:rsidR="0000126D" w:rsidRDefault="0000126D" w:rsidP="0000126D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514537" w:rsidRPr="00F81021" w:rsidRDefault="0000126D" w:rsidP="00001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  <w:vAlign w:val="center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Где живет память?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Фенюк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Полина Владимировна</w:t>
            </w:r>
          </w:p>
        </w:tc>
        <w:tc>
          <w:tcPr>
            <w:tcW w:w="2268" w:type="dxa"/>
            <w:vAlign w:val="center"/>
          </w:tcPr>
          <w:p w:rsidR="0000126D" w:rsidRDefault="009A1A90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9A1A90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Георгиевка</w:t>
            </w:r>
          </w:p>
          <w:p w:rsidR="0000126D" w:rsidRPr="00F81021" w:rsidRDefault="0000126D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  <w:vAlign w:val="center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Герой моей семьи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Белоусова Ирина Артемовна</w:t>
            </w:r>
          </w:p>
        </w:tc>
        <w:tc>
          <w:tcPr>
            <w:tcW w:w="2268" w:type="dxa"/>
          </w:tcPr>
          <w:p w:rsidR="0000126D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Сырейка</w:t>
            </w:r>
            <w:proofErr w:type="spellEnd"/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Горжусь тобой, мой край родной!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Кузнецова Юлия Владимировна</w:t>
            </w:r>
          </w:p>
        </w:tc>
        <w:tc>
          <w:tcPr>
            <w:tcW w:w="2268" w:type="dxa"/>
          </w:tcPr>
          <w:p w:rsidR="0000126D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Богдановка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Символ Калининградского зоопарка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2B82" w:rsidRPr="00F61FC5" w:rsidTr="00F61FC5">
        <w:trPr>
          <w:trHeight w:val="170"/>
        </w:trPr>
        <w:tc>
          <w:tcPr>
            <w:tcW w:w="567" w:type="dxa"/>
          </w:tcPr>
          <w:p w:rsidR="00682B82" w:rsidRPr="00682B82" w:rsidRDefault="00052376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82B82" w:rsidRPr="00F81021" w:rsidRDefault="00682B8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Кузнецов Никита Андреевич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682B82" w:rsidRPr="00F81021" w:rsidRDefault="00B26D87" w:rsidP="00B26D87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682B82" w:rsidRPr="00F81021" w:rsidRDefault="00682B82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Значит, я счастливый человек</w:t>
            </w:r>
          </w:p>
        </w:tc>
        <w:tc>
          <w:tcPr>
            <w:tcW w:w="1418" w:type="dxa"/>
          </w:tcPr>
          <w:p w:rsidR="00682B82" w:rsidRPr="00F81021" w:rsidRDefault="00682B82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052376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Рыбка Полина Сергеевна</w:t>
            </w:r>
          </w:p>
        </w:tc>
        <w:tc>
          <w:tcPr>
            <w:tcW w:w="2268" w:type="dxa"/>
          </w:tcPr>
          <w:p w:rsidR="0000126D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14537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Весёлый солдат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Рызлейцева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514537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№8</w:t>
            </w:r>
          </w:p>
          <w:p w:rsidR="00C86AE0" w:rsidRDefault="00C86AE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  <w:p w:rsidR="00C86AE0" w:rsidRPr="00F81021" w:rsidRDefault="00C86AE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 нашлась Антарктида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Федотова Мария Сергеевна</w:t>
            </w:r>
          </w:p>
        </w:tc>
        <w:tc>
          <w:tcPr>
            <w:tcW w:w="2268" w:type="dxa"/>
          </w:tcPr>
          <w:p w:rsidR="0000126D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</w:t>
            </w:r>
            <w:r w:rsidR="00B26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ООШ </w:t>
            </w:r>
          </w:p>
          <w:p w:rsidR="00514537" w:rsidRDefault="009A1A9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пос. Угорье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м.р. Кинельский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Человек и природа </w:t>
            </w: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едины</w:t>
            </w:r>
            <w:proofErr w:type="gramEnd"/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682B82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14537" w:rsidRPr="00F81021" w:rsidRDefault="009A1A9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Васильев Егор Валентинович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514537" w:rsidRPr="00F81021" w:rsidRDefault="00C86AE0" w:rsidP="00C86AE0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4537" w:rsidRPr="00F81021" w:rsidRDefault="009A1A9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Поступки героев в произведении А.П. Гайдара «Тимур и его команда»</w:t>
            </w:r>
          </w:p>
        </w:tc>
        <w:tc>
          <w:tcPr>
            <w:tcW w:w="1418" w:type="dxa"/>
          </w:tcPr>
          <w:p w:rsidR="00514537" w:rsidRPr="00F81021" w:rsidRDefault="009A1A90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14537" w:rsidRPr="00F81021" w:rsidRDefault="004D7B68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Гилязова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Эвелина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  <w:tc>
          <w:tcPr>
            <w:tcW w:w="2268" w:type="dxa"/>
          </w:tcPr>
          <w:p w:rsidR="00514537" w:rsidRPr="00F81021" w:rsidRDefault="00B26D87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514537" w:rsidRPr="00F81021" w:rsidRDefault="004D7B68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А.В. Суворов - полководец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14537" w:rsidRPr="00F81021" w:rsidRDefault="004D7B68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Лисова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00126D" w:rsidRDefault="004D7B68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4D7B68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4D7B68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Сохрани мир вокруг себя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14537" w:rsidRPr="00F81021" w:rsidRDefault="004D7B68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Сиразов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Марсель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Равилевич</w:t>
            </w:r>
            <w:proofErr w:type="spellEnd"/>
          </w:p>
        </w:tc>
        <w:tc>
          <w:tcPr>
            <w:tcW w:w="2268" w:type="dxa"/>
          </w:tcPr>
          <w:p w:rsidR="0000126D" w:rsidRDefault="004D7B68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4D7B68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Богдановка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4D7B68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Неизвестному солдату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Павлюкова Полина Сергеевна</w:t>
            </w:r>
          </w:p>
        </w:tc>
        <w:tc>
          <w:tcPr>
            <w:tcW w:w="2268" w:type="dxa"/>
          </w:tcPr>
          <w:p w:rsidR="0000126D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 Комсомольский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 здравствует солнышко!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268" w:type="dxa"/>
            <w:vAlign w:val="center"/>
          </w:tcPr>
          <w:p w:rsidR="00514537" w:rsidRDefault="00902AD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СОШ №11</w:t>
            </w:r>
          </w:p>
          <w:p w:rsidR="00C86AE0" w:rsidRPr="00F81021" w:rsidRDefault="00C86AE0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514537" w:rsidRPr="00F81021" w:rsidRDefault="00902AD1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Путешествие осеннего листочка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Михайлюк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Богдан Андреевич</w:t>
            </w:r>
          </w:p>
        </w:tc>
        <w:tc>
          <w:tcPr>
            <w:tcW w:w="2268" w:type="dxa"/>
          </w:tcPr>
          <w:p w:rsidR="0000126D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Бузаевка</w:t>
            </w:r>
            <w:proofErr w:type="spellEnd"/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в прошлое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052376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София Александровна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514537" w:rsidRPr="00F81021" w:rsidRDefault="00C86AE0" w:rsidP="00C86AE0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Такой разный Рассеянный. Письмо автору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Кувшинов Владислав Алексеевич</w:t>
            </w:r>
          </w:p>
        </w:tc>
        <w:tc>
          <w:tcPr>
            <w:tcW w:w="2268" w:type="dxa"/>
          </w:tcPr>
          <w:p w:rsidR="00D66A2F" w:rsidRPr="00F81021" w:rsidRDefault="00D66A2F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№3</w:t>
            </w:r>
          </w:p>
          <w:p w:rsidR="00514537" w:rsidRPr="00F81021" w:rsidRDefault="00C86AE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Битва </w:t>
            </w: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подо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Ржевом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Токарева Каролина Александровна</w:t>
            </w:r>
          </w:p>
        </w:tc>
        <w:tc>
          <w:tcPr>
            <w:tcW w:w="2268" w:type="dxa"/>
          </w:tcPr>
          <w:p w:rsidR="0000126D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Бобровка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Охраняя природу, сохраняем жизнь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14537" w:rsidRPr="00F81021" w:rsidRDefault="00D66A2F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Бисенгалиева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Сабина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Ергеновна</w:t>
            </w:r>
            <w:proofErr w:type="spellEnd"/>
          </w:p>
        </w:tc>
        <w:tc>
          <w:tcPr>
            <w:tcW w:w="2268" w:type="dxa"/>
          </w:tcPr>
          <w:p w:rsidR="0000126D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D66A2F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Сарбай</w:t>
            </w:r>
            <w:proofErr w:type="spellEnd"/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D66A2F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Значения растений в жизни человека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14537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Рогачёва Дарья Максимовна</w:t>
            </w:r>
          </w:p>
        </w:tc>
        <w:tc>
          <w:tcPr>
            <w:tcW w:w="2268" w:type="dxa"/>
          </w:tcPr>
          <w:p w:rsidR="0000126D" w:rsidRDefault="00682B82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682B82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Георгиевка</w:t>
            </w:r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682B82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Герой войны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14537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Воспинникова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514537" w:rsidRDefault="00682B82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№8</w:t>
            </w:r>
          </w:p>
          <w:p w:rsidR="00C86AE0" w:rsidRDefault="00C86AE0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Алексеевка</w:t>
            </w:r>
          </w:p>
          <w:p w:rsidR="00C86AE0" w:rsidRPr="00F81021" w:rsidRDefault="00C86AE0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514537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Жить – это счастье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4537" w:rsidRPr="00F61FC5" w:rsidTr="00F61FC5">
        <w:trPr>
          <w:trHeight w:val="170"/>
        </w:trPr>
        <w:tc>
          <w:tcPr>
            <w:tcW w:w="567" w:type="dxa"/>
          </w:tcPr>
          <w:p w:rsidR="00514537" w:rsidRPr="00682B82" w:rsidRDefault="00514537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14537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Герасименко Данил Михайлович</w:t>
            </w:r>
          </w:p>
        </w:tc>
        <w:tc>
          <w:tcPr>
            <w:tcW w:w="2268" w:type="dxa"/>
          </w:tcPr>
          <w:p w:rsidR="0000126D" w:rsidRDefault="00682B82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514537" w:rsidRDefault="00682B82" w:rsidP="00F81021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Сарбай</w:t>
            </w:r>
            <w:proofErr w:type="spellEnd"/>
          </w:p>
          <w:p w:rsidR="0000126D" w:rsidRPr="00F81021" w:rsidRDefault="0000126D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514537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природе – с любовью</w:t>
            </w:r>
          </w:p>
        </w:tc>
        <w:tc>
          <w:tcPr>
            <w:tcW w:w="1418" w:type="dxa"/>
          </w:tcPr>
          <w:p w:rsidR="00514537" w:rsidRPr="00F81021" w:rsidRDefault="004D7B68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7B68" w:rsidRPr="00F61FC5" w:rsidTr="00F61FC5">
        <w:trPr>
          <w:trHeight w:val="170"/>
        </w:trPr>
        <w:tc>
          <w:tcPr>
            <w:tcW w:w="567" w:type="dxa"/>
          </w:tcPr>
          <w:p w:rsidR="004D7B68" w:rsidRPr="00682B82" w:rsidRDefault="004D7B68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D7B68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682B82" w:rsidRPr="00F81021" w:rsidRDefault="00682B8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82B82" w:rsidRPr="00F81021" w:rsidRDefault="00682B8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п. Кинельский </w:t>
            </w:r>
          </w:p>
          <w:p w:rsidR="004D7B68" w:rsidRPr="00F81021" w:rsidRDefault="00682B82" w:rsidP="00F81021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4D7B68" w:rsidRPr="00F81021" w:rsidRDefault="00682B8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 толщей льда</w:t>
            </w:r>
          </w:p>
        </w:tc>
        <w:tc>
          <w:tcPr>
            <w:tcW w:w="1418" w:type="dxa"/>
          </w:tcPr>
          <w:p w:rsidR="004D7B68" w:rsidRPr="00F81021" w:rsidRDefault="004D7B68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3242" w:rsidRPr="00F61FC5" w:rsidTr="00F81021">
        <w:trPr>
          <w:trHeight w:val="170"/>
        </w:trPr>
        <w:tc>
          <w:tcPr>
            <w:tcW w:w="9782" w:type="dxa"/>
            <w:gridSpan w:val="5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b/>
                <w:sz w:val="24"/>
                <w:szCs w:val="24"/>
              </w:rPr>
              <w:t>6-7 классы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Аверин Никита Романович</w:t>
            </w:r>
          </w:p>
        </w:tc>
        <w:tc>
          <w:tcPr>
            <w:tcW w:w="2268" w:type="dxa"/>
          </w:tcPr>
          <w:p w:rsidR="00E13242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№7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  <w:p w:rsidR="00E13242" w:rsidRPr="00F81021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Прививка от разрушения души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Пахтелев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Илья</w:t>
            </w:r>
          </w:p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2268" w:type="dxa"/>
          </w:tcPr>
          <w:p w:rsidR="00E13242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Какое счастье жить на свете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Габдрахманова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2268" w:type="dxa"/>
          </w:tcPr>
          <w:p w:rsidR="0000126D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E13242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Сырейка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Вам письмо!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Шишкин Сергей Сергеевич</w:t>
            </w:r>
          </w:p>
        </w:tc>
        <w:tc>
          <w:tcPr>
            <w:tcW w:w="2268" w:type="dxa"/>
          </w:tcPr>
          <w:p w:rsidR="00E13242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№9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Формулы – язык для математиков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Сальная Виктория Андреевна</w:t>
            </w:r>
          </w:p>
          <w:p w:rsidR="00E13242" w:rsidRPr="00F81021" w:rsidRDefault="00E1324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E13242" w:rsidRPr="00F81021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E13242" w:rsidRPr="00F81021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Память о войне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E13242" w:rsidRPr="00F81021" w:rsidRDefault="00E13242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Абрамович Александра Максимовна</w:t>
            </w:r>
          </w:p>
        </w:tc>
        <w:tc>
          <w:tcPr>
            <w:tcW w:w="2268" w:type="dxa"/>
          </w:tcPr>
          <w:p w:rsidR="00E13242" w:rsidRDefault="00E13242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№3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E13242" w:rsidRPr="00F81021" w:rsidRDefault="00E13242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Главное достоинство в жизни – оставаться человеком в любой ситуации</w:t>
            </w:r>
          </w:p>
        </w:tc>
        <w:tc>
          <w:tcPr>
            <w:tcW w:w="1418" w:type="dxa"/>
          </w:tcPr>
          <w:p w:rsidR="00E13242" w:rsidRPr="00F81021" w:rsidRDefault="00E13242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13242" w:rsidRPr="00F81021" w:rsidRDefault="007775EE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Топчий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Алексей Андреевич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E13242" w:rsidRPr="00F81021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E13242" w:rsidRPr="00F81021" w:rsidRDefault="007775E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Край трёх полюсов</w:t>
            </w:r>
          </w:p>
        </w:tc>
        <w:tc>
          <w:tcPr>
            <w:tcW w:w="1418" w:type="dxa"/>
          </w:tcPr>
          <w:p w:rsidR="00E13242" w:rsidRPr="00F81021" w:rsidRDefault="007775E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E13242" w:rsidRPr="00F81021" w:rsidRDefault="007775EE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Четвертных Егор Станиславович</w:t>
            </w:r>
          </w:p>
        </w:tc>
        <w:tc>
          <w:tcPr>
            <w:tcW w:w="2268" w:type="dxa"/>
          </w:tcPr>
          <w:p w:rsidR="00E13242" w:rsidRDefault="007775E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№8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E13242" w:rsidRPr="00F81021" w:rsidRDefault="007775E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Е=Мс</w:t>
            </w: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Скучная математика</w:t>
            </w:r>
          </w:p>
        </w:tc>
        <w:tc>
          <w:tcPr>
            <w:tcW w:w="1418" w:type="dxa"/>
          </w:tcPr>
          <w:p w:rsidR="00E13242" w:rsidRPr="00F81021" w:rsidRDefault="007775E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13242" w:rsidRPr="00F61FC5" w:rsidTr="00F61FC5">
        <w:trPr>
          <w:trHeight w:val="170"/>
        </w:trPr>
        <w:tc>
          <w:tcPr>
            <w:tcW w:w="567" w:type="dxa"/>
          </w:tcPr>
          <w:p w:rsidR="00E13242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E13242" w:rsidRPr="00F81021" w:rsidRDefault="007775EE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Стеценко Софья Владимировна</w:t>
            </w:r>
          </w:p>
        </w:tc>
        <w:tc>
          <w:tcPr>
            <w:tcW w:w="2268" w:type="dxa"/>
          </w:tcPr>
          <w:p w:rsidR="00E13242" w:rsidRDefault="007775E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№7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E13242" w:rsidRPr="00F81021" w:rsidRDefault="007775E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убий, не погуби, оглянись на мир с любовью!</w:t>
            </w:r>
          </w:p>
        </w:tc>
        <w:tc>
          <w:tcPr>
            <w:tcW w:w="1418" w:type="dxa"/>
          </w:tcPr>
          <w:p w:rsidR="00E13242" w:rsidRPr="00F81021" w:rsidRDefault="007775E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775EE" w:rsidRPr="00F61FC5" w:rsidTr="00F61FC5">
        <w:trPr>
          <w:trHeight w:val="170"/>
        </w:trPr>
        <w:tc>
          <w:tcPr>
            <w:tcW w:w="567" w:type="dxa"/>
          </w:tcPr>
          <w:p w:rsidR="007775EE" w:rsidRPr="00682B82" w:rsidRDefault="00224B73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7775EE" w:rsidRPr="00F81021" w:rsidRDefault="007775EE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Павлов Евгений Сергеевич</w:t>
            </w:r>
          </w:p>
        </w:tc>
        <w:tc>
          <w:tcPr>
            <w:tcW w:w="2268" w:type="dxa"/>
          </w:tcPr>
          <w:p w:rsidR="0000126D" w:rsidRDefault="007775E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7775EE" w:rsidRDefault="007775E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 Комсомольский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7775EE" w:rsidRPr="00F81021" w:rsidRDefault="007775E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Пушкин – лучший друг, вечно живой собеседник</w:t>
            </w:r>
          </w:p>
        </w:tc>
        <w:tc>
          <w:tcPr>
            <w:tcW w:w="1418" w:type="dxa"/>
          </w:tcPr>
          <w:p w:rsidR="007775EE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052376" w:rsidRPr="00F61FC5" w:rsidTr="00F61FC5">
        <w:trPr>
          <w:trHeight w:val="170"/>
        </w:trPr>
        <w:tc>
          <w:tcPr>
            <w:tcW w:w="567" w:type="dxa"/>
          </w:tcPr>
          <w:p w:rsidR="00052376" w:rsidRDefault="00986E2F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052376" w:rsidRPr="00F81021" w:rsidRDefault="00052376" w:rsidP="00C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Асланов Артём Евгеньевич</w:t>
            </w:r>
          </w:p>
        </w:tc>
        <w:tc>
          <w:tcPr>
            <w:tcW w:w="2268" w:type="dxa"/>
          </w:tcPr>
          <w:p w:rsidR="00052376" w:rsidRDefault="00052376" w:rsidP="00C16C23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№7</w:t>
            </w:r>
          </w:p>
          <w:p w:rsidR="00052376" w:rsidRPr="00F81021" w:rsidRDefault="00052376" w:rsidP="00C16C23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052376" w:rsidRPr="00F81021" w:rsidRDefault="00052376" w:rsidP="00C16C23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Где живет «человек рассеянный»?</w:t>
            </w:r>
          </w:p>
        </w:tc>
        <w:tc>
          <w:tcPr>
            <w:tcW w:w="1418" w:type="dxa"/>
          </w:tcPr>
          <w:p w:rsidR="00052376" w:rsidRPr="00F81021" w:rsidRDefault="00052376" w:rsidP="00C1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7775EE" w:rsidRPr="00F61FC5" w:rsidTr="00F61FC5">
        <w:trPr>
          <w:trHeight w:val="170"/>
        </w:trPr>
        <w:tc>
          <w:tcPr>
            <w:tcW w:w="567" w:type="dxa"/>
          </w:tcPr>
          <w:p w:rsidR="007775EE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775EE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Сысоева Ольга Владимировна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7775EE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7775EE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Судьба маленького дерева</w:t>
            </w:r>
          </w:p>
        </w:tc>
        <w:tc>
          <w:tcPr>
            <w:tcW w:w="1418" w:type="dxa"/>
          </w:tcPr>
          <w:p w:rsidR="007775EE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7775EE" w:rsidRPr="00F61FC5" w:rsidTr="00F61FC5">
        <w:trPr>
          <w:trHeight w:val="170"/>
        </w:trPr>
        <w:tc>
          <w:tcPr>
            <w:tcW w:w="567" w:type="dxa"/>
          </w:tcPr>
          <w:p w:rsidR="007775EE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775EE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Гужина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Софья Игоревна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7775EE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7775EE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Растениям – спасательный круг!</w:t>
            </w:r>
          </w:p>
        </w:tc>
        <w:tc>
          <w:tcPr>
            <w:tcW w:w="1418" w:type="dxa"/>
          </w:tcPr>
          <w:p w:rsidR="007775EE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775EE" w:rsidRPr="00F61FC5" w:rsidTr="00F61FC5">
        <w:trPr>
          <w:trHeight w:val="170"/>
        </w:trPr>
        <w:tc>
          <w:tcPr>
            <w:tcW w:w="567" w:type="dxa"/>
          </w:tcPr>
          <w:p w:rsidR="007775EE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775EE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Осипова Александра Михайловна</w:t>
            </w:r>
          </w:p>
        </w:tc>
        <w:tc>
          <w:tcPr>
            <w:tcW w:w="2268" w:type="dxa"/>
          </w:tcPr>
          <w:p w:rsidR="007775EE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№8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7775EE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Путешествие в Южный океан</w:t>
            </w:r>
          </w:p>
        </w:tc>
        <w:tc>
          <w:tcPr>
            <w:tcW w:w="1418" w:type="dxa"/>
          </w:tcPr>
          <w:p w:rsidR="007775EE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Клементьева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Георгиевка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Разговор с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Гердой</w:t>
            </w:r>
            <w:proofErr w:type="spellEnd"/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Гарбузов Данила Владимирович</w:t>
            </w:r>
          </w:p>
        </w:tc>
        <w:tc>
          <w:tcPr>
            <w:tcW w:w="2268" w:type="dxa"/>
          </w:tcPr>
          <w:p w:rsidR="00C86AE0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Красносамарское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Честь имею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Чепурных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Владислав Дмитриевич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Сарбай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Великая Отечественная война в памяти поколений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Бондарева Екатерина Валерьевна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Малая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Малышевка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Память о человеке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Карпова Яна Денисовна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ООШ 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пос. Угорье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Герой моей семьи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986E2F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Екимова Виктория Андреевна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Богдановка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Тимуровцы нашего времени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Петриченко Полина Васильевна</w:t>
            </w:r>
          </w:p>
        </w:tc>
        <w:tc>
          <w:tcPr>
            <w:tcW w:w="2268" w:type="dxa"/>
          </w:tcPr>
          <w:p w:rsidR="0000126D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</w:t>
            </w:r>
          </w:p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Гайдару А.П.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Сайфиева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2268" w:type="dxa"/>
          </w:tcPr>
          <w:p w:rsidR="008625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</w:t>
            </w:r>
            <w:r w:rsidR="00224B73"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862521" w:rsidRPr="00F81021" w:rsidRDefault="00224B73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Моя мечта – цветущая школа</w:t>
            </w:r>
          </w:p>
        </w:tc>
        <w:tc>
          <w:tcPr>
            <w:tcW w:w="1418" w:type="dxa"/>
          </w:tcPr>
          <w:p w:rsidR="00862521" w:rsidRPr="00F81021" w:rsidRDefault="00224B73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862521" w:rsidRPr="00F61FC5" w:rsidTr="00F61FC5">
        <w:trPr>
          <w:trHeight w:val="170"/>
        </w:trPr>
        <w:tc>
          <w:tcPr>
            <w:tcW w:w="567" w:type="dxa"/>
          </w:tcPr>
          <w:p w:rsidR="00862521" w:rsidRPr="00682B82" w:rsidRDefault="00224B73" w:rsidP="00986E2F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2521" w:rsidRPr="00F81021" w:rsidRDefault="00862521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Ахтамьянова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Сабина Руслановна</w:t>
            </w:r>
          </w:p>
        </w:tc>
        <w:tc>
          <w:tcPr>
            <w:tcW w:w="2268" w:type="dxa"/>
          </w:tcPr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п. Кинельский </w:t>
            </w:r>
          </w:p>
          <w:p w:rsidR="00862521" w:rsidRPr="00F81021" w:rsidRDefault="00862521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862521" w:rsidRPr="00F81021" w:rsidRDefault="00862521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 Великой Отечественной войне</w:t>
            </w:r>
          </w:p>
        </w:tc>
        <w:tc>
          <w:tcPr>
            <w:tcW w:w="1418" w:type="dxa"/>
          </w:tcPr>
          <w:p w:rsidR="00862521" w:rsidRPr="00F81021" w:rsidRDefault="00862521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73" w:rsidRPr="00F81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7CD" w:rsidRPr="00F61FC5" w:rsidTr="00F81021">
        <w:trPr>
          <w:trHeight w:val="170"/>
        </w:trPr>
        <w:tc>
          <w:tcPr>
            <w:tcW w:w="9782" w:type="dxa"/>
            <w:gridSpan w:val="5"/>
          </w:tcPr>
          <w:p w:rsidR="000D57CD" w:rsidRPr="00F81021" w:rsidRDefault="000D57CD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D57CD" w:rsidRPr="00F81021" w:rsidRDefault="000D57CD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Бискаева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Полина Дмитриевна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0D57CD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0D57CD" w:rsidRPr="00F81021" w:rsidRDefault="000D57CD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Нюрин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 с бальзаминами</w:t>
            </w:r>
          </w:p>
        </w:tc>
        <w:tc>
          <w:tcPr>
            <w:tcW w:w="1418" w:type="dxa"/>
          </w:tcPr>
          <w:p w:rsidR="000D57CD" w:rsidRPr="00F81021" w:rsidRDefault="000D57CD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D57CD" w:rsidRPr="00F81021" w:rsidRDefault="000D57CD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Гильманова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Сабина Руслановна</w:t>
            </w:r>
          </w:p>
        </w:tc>
        <w:tc>
          <w:tcPr>
            <w:tcW w:w="2268" w:type="dxa"/>
          </w:tcPr>
          <w:p w:rsidR="0000126D" w:rsidRDefault="000D57C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0D57CD" w:rsidRDefault="000D57C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0D57C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Медная ложка</w:t>
            </w:r>
          </w:p>
        </w:tc>
        <w:tc>
          <w:tcPr>
            <w:tcW w:w="1418" w:type="dxa"/>
          </w:tcPr>
          <w:p w:rsidR="000D57CD" w:rsidRPr="00F81021" w:rsidRDefault="000D57CD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Уханова Дарья Алексеевна</w:t>
            </w:r>
          </w:p>
        </w:tc>
        <w:tc>
          <w:tcPr>
            <w:tcW w:w="2268" w:type="dxa"/>
          </w:tcPr>
          <w:p w:rsidR="000D57CD" w:rsidRDefault="00D56EE9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№7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Горькая память земли</w:t>
            </w:r>
          </w:p>
        </w:tc>
        <w:tc>
          <w:tcPr>
            <w:tcW w:w="1418" w:type="dxa"/>
          </w:tcPr>
          <w:p w:rsidR="000D57CD" w:rsidRPr="00F81021" w:rsidRDefault="000D57CD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Нефёдова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Нонна Фёдоровна</w:t>
            </w:r>
          </w:p>
        </w:tc>
        <w:tc>
          <w:tcPr>
            <w:tcW w:w="2268" w:type="dxa"/>
          </w:tcPr>
          <w:p w:rsidR="0000126D" w:rsidRDefault="00D56EE9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0D57CD" w:rsidRDefault="00D56EE9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Бобровка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Формула жизни Софьи Ковалевской</w:t>
            </w:r>
          </w:p>
        </w:tc>
        <w:tc>
          <w:tcPr>
            <w:tcW w:w="1418" w:type="dxa"/>
          </w:tcPr>
          <w:p w:rsidR="000D57CD" w:rsidRPr="00F81021" w:rsidRDefault="00D56EE9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Федотова Виктория Сергеевна</w:t>
            </w:r>
          </w:p>
        </w:tc>
        <w:tc>
          <w:tcPr>
            <w:tcW w:w="2268" w:type="dxa"/>
          </w:tcPr>
          <w:p w:rsidR="0000126D" w:rsidRDefault="00D56EE9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</w:t>
            </w:r>
          </w:p>
          <w:p w:rsidR="000D57CD" w:rsidRDefault="00D56EE9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Комсомольский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Счастливый солдат</w:t>
            </w:r>
          </w:p>
        </w:tc>
        <w:tc>
          <w:tcPr>
            <w:tcW w:w="1418" w:type="dxa"/>
          </w:tcPr>
          <w:p w:rsidR="000D57CD" w:rsidRPr="00F81021" w:rsidRDefault="00D56EE9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5463CE" w:rsidRPr="00F61FC5" w:rsidTr="00F61FC5">
        <w:trPr>
          <w:trHeight w:val="170"/>
        </w:trPr>
        <w:tc>
          <w:tcPr>
            <w:tcW w:w="567" w:type="dxa"/>
          </w:tcPr>
          <w:p w:rsidR="005463CE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463CE" w:rsidRPr="00F81021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Имашова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Александровна</w:t>
            </w:r>
          </w:p>
          <w:p w:rsidR="005463CE" w:rsidRPr="00F81021" w:rsidRDefault="005463CE" w:rsidP="00F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AE0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№8</w:t>
            </w:r>
          </w:p>
          <w:p w:rsidR="00C86AE0" w:rsidRPr="00C86AE0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5463CE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солдатам</w:t>
            </w:r>
          </w:p>
        </w:tc>
        <w:tc>
          <w:tcPr>
            <w:tcW w:w="1418" w:type="dxa"/>
          </w:tcPr>
          <w:p w:rsidR="005463CE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Журбенкова</w:t>
            </w:r>
            <w:proofErr w:type="spellEnd"/>
            <w:r w:rsidRPr="00F81021">
              <w:rPr>
                <w:rFonts w:ascii="Times New Roman" w:hAnsi="Times New Roman" w:cs="Times New Roman"/>
                <w:sz w:val="24"/>
                <w:szCs w:val="24"/>
              </w:rPr>
              <w:t xml:space="preserve"> Влада Артёмовна</w:t>
            </w:r>
          </w:p>
        </w:tc>
        <w:tc>
          <w:tcPr>
            <w:tcW w:w="2268" w:type="dxa"/>
          </w:tcPr>
          <w:p w:rsidR="000D57CD" w:rsidRDefault="00D56EE9" w:rsidP="00F8102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0D57CD" w:rsidRPr="00F81021" w:rsidRDefault="00D56EE9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 рождён, и это всё, что необходимо, чтобы быть счастливым!»</w:t>
            </w:r>
          </w:p>
        </w:tc>
        <w:tc>
          <w:tcPr>
            <w:tcW w:w="1418" w:type="dxa"/>
          </w:tcPr>
          <w:p w:rsidR="000D57CD" w:rsidRPr="00F81021" w:rsidRDefault="00D56EE9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3CE" w:rsidRPr="00F81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3CE" w:rsidRPr="00F81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Маркин Егор Максимович</w:t>
            </w:r>
          </w:p>
        </w:tc>
        <w:tc>
          <w:tcPr>
            <w:tcW w:w="2268" w:type="dxa"/>
          </w:tcPr>
          <w:p w:rsidR="0000126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ООШ </w:t>
            </w:r>
          </w:p>
          <w:p w:rsidR="000D57C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пос. Угорье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то, что мните Вы природа…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Кортикова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Алиса Сергеевна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0D57CD" w:rsidRPr="00F81021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Здоровье природы в руках человека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Луговая Мария Константиновна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0D57CD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Сохраняя энергию, сбережём планету!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Мижарева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Кристина Валерьевна</w:t>
            </w:r>
          </w:p>
        </w:tc>
        <w:tc>
          <w:tcPr>
            <w:tcW w:w="2268" w:type="dxa"/>
          </w:tcPr>
          <w:p w:rsidR="0000126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0D57C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Сарбай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Фашисты мучили детей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2376" w:rsidRPr="00F61FC5" w:rsidTr="00F61FC5">
        <w:trPr>
          <w:trHeight w:val="170"/>
        </w:trPr>
        <w:tc>
          <w:tcPr>
            <w:tcW w:w="567" w:type="dxa"/>
          </w:tcPr>
          <w:p w:rsidR="00052376" w:rsidRDefault="00052376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052376" w:rsidRPr="00F81021" w:rsidRDefault="00052376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7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Заречина</w:t>
            </w:r>
            <w:proofErr w:type="spellEnd"/>
            <w:r w:rsidRPr="00597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268" w:type="dxa"/>
          </w:tcPr>
          <w:p w:rsidR="00052376" w:rsidRDefault="00052376" w:rsidP="00052376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052376" w:rsidRPr="00F81021" w:rsidRDefault="00052376" w:rsidP="00052376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052376" w:rsidRPr="00F81021" w:rsidRDefault="00052376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Электроэнергию колхозам и совхозам</w:t>
            </w:r>
          </w:p>
        </w:tc>
        <w:tc>
          <w:tcPr>
            <w:tcW w:w="1418" w:type="dxa"/>
          </w:tcPr>
          <w:p w:rsidR="00052376" w:rsidRPr="00F81021" w:rsidRDefault="00052376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Россейкина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Варвара Валентиновна</w:t>
            </w:r>
          </w:p>
        </w:tc>
        <w:tc>
          <w:tcPr>
            <w:tcW w:w="2268" w:type="dxa"/>
          </w:tcPr>
          <w:p w:rsidR="000D57C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ГБОУ СОШ №8</w:t>
            </w:r>
          </w:p>
          <w:p w:rsidR="00C86AE0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Писатель: талант, </w:t>
            </w: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дарованный судьбой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Советкина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Олеговна</w:t>
            </w:r>
          </w:p>
        </w:tc>
        <w:tc>
          <w:tcPr>
            <w:tcW w:w="2268" w:type="dxa"/>
          </w:tcPr>
          <w:p w:rsidR="000D57CD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Война. Победа. Память.</w:t>
            </w:r>
          </w:p>
        </w:tc>
        <w:tc>
          <w:tcPr>
            <w:tcW w:w="1418" w:type="dxa"/>
          </w:tcPr>
          <w:p w:rsidR="000D57CD" w:rsidRPr="00F81021" w:rsidRDefault="005463CE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Щербакова Елизавета Семеновна</w:t>
            </w:r>
          </w:p>
        </w:tc>
        <w:tc>
          <w:tcPr>
            <w:tcW w:w="2268" w:type="dxa"/>
          </w:tcPr>
          <w:p w:rsidR="000D57CD" w:rsidRDefault="005463CE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№10</w:t>
            </w:r>
          </w:p>
          <w:p w:rsidR="00C86AE0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0D57CD" w:rsidRPr="00F81021" w:rsidRDefault="005463CE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Энергия леса</w:t>
            </w:r>
          </w:p>
        </w:tc>
        <w:tc>
          <w:tcPr>
            <w:tcW w:w="1418" w:type="dxa"/>
          </w:tcPr>
          <w:p w:rsidR="000D57CD" w:rsidRPr="00F81021" w:rsidRDefault="006B260A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6B260A" w:rsidRPr="00F61FC5" w:rsidTr="00F61FC5">
        <w:trPr>
          <w:trHeight w:val="170"/>
        </w:trPr>
        <w:tc>
          <w:tcPr>
            <w:tcW w:w="567" w:type="dxa"/>
          </w:tcPr>
          <w:p w:rsidR="006B260A" w:rsidRDefault="006B260A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B260A" w:rsidRPr="00F81021" w:rsidRDefault="006B260A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Посошкова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Яна Александровна</w:t>
            </w:r>
          </w:p>
        </w:tc>
        <w:tc>
          <w:tcPr>
            <w:tcW w:w="2268" w:type="dxa"/>
          </w:tcPr>
          <w:p w:rsidR="0000126D" w:rsidRDefault="006B260A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B260A" w:rsidRDefault="006B260A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Сарбай</w:t>
            </w:r>
            <w:proofErr w:type="spellEnd"/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6B260A" w:rsidRPr="00F81021" w:rsidRDefault="006B260A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Пережитое, незабытое…</w:t>
            </w:r>
          </w:p>
        </w:tc>
        <w:tc>
          <w:tcPr>
            <w:tcW w:w="1418" w:type="dxa"/>
          </w:tcPr>
          <w:p w:rsidR="006B260A" w:rsidRPr="00F81021" w:rsidRDefault="006B260A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0D57CD" w:rsidRPr="00F81021" w:rsidRDefault="006B260A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Недялко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 Дмитриевич</w:t>
            </w:r>
          </w:p>
        </w:tc>
        <w:tc>
          <w:tcPr>
            <w:tcW w:w="2268" w:type="dxa"/>
          </w:tcPr>
          <w:p w:rsidR="0000126D" w:rsidRDefault="006B260A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</w:t>
            </w:r>
          </w:p>
          <w:p w:rsidR="000D57CD" w:rsidRDefault="006B260A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Комсомольский</w:t>
            </w:r>
          </w:p>
          <w:p w:rsidR="0000126D" w:rsidRPr="00F81021" w:rsidRDefault="0000126D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6B260A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 хочу свободы и покоя…</w:t>
            </w:r>
          </w:p>
        </w:tc>
        <w:tc>
          <w:tcPr>
            <w:tcW w:w="1418" w:type="dxa"/>
          </w:tcPr>
          <w:p w:rsidR="000D57CD" w:rsidRPr="00F81021" w:rsidRDefault="006B260A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0D57CD" w:rsidRPr="00F61FC5" w:rsidTr="00F61FC5">
        <w:trPr>
          <w:trHeight w:val="170"/>
        </w:trPr>
        <w:tc>
          <w:tcPr>
            <w:tcW w:w="567" w:type="dxa"/>
          </w:tcPr>
          <w:p w:rsidR="000D57CD" w:rsidRDefault="006B260A" w:rsidP="00052376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0D57CD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Гиниятова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Василиса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0D57CD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Бузаевка</w:t>
            </w:r>
            <w:proofErr w:type="spellEnd"/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0D57CD" w:rsidRPr="00F81021" w:rsidRDefault="006B260A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факела в пещере до высоких световых технологий</w:t>
            </w:r>
          </w:p>
        </w:tc>
        <w:tc>
          <w:tcPr>
            <w:tcW w:w="1418" w:type="dxa"/>
          </w:tcPr>
          <w:p w:rsidR="000D57CD" w:rsidRPr="00F81021" w:rsidRDefault="006B260A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CF6D58" w:rsidRPr="00F61FC5" w:rsidTr="00F81021">
        <w:trPr>
          <w:trHeight w:val="170"/>
        </w:trPr>
        <w:tc>
          <w:tcPr>
            <w:tcW w:w="9782" w:type="dxa"/>
            <w:gridSpan w:val="5"/>
          </w:tcPr>
          <w:p w:rsidR="00CF6D58" w:rsidRPr="00F81021" w:rsidRDefault="00CF6D58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F6D58" w:rsidRPr="00F61FC5" w:rsidTr="00F61FC5">
        <w:trPr>
          <w:trHeight w:val="170"/>
        </w:trPr>
        <w:tc>
          <w:tcPr>
            <w:tcW w:w="567" w:type="dxa"/>
          </w:tcPr>
          <w:p w:rsidR="00CF6D58" w:rsidRDefault="001D14E4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F6D58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Васильева Вероника Витальевна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№9 </w:t>
            </w:r>
          </w:p>
          <w:p w:rsidR="00CF6D58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CF6D58" w:rsidRPr="00F81021" w:rsidRDefault="001D14E4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себе повзрослевшей</w:t>
            </w:r>
          </w:p>
        </w:tc>
        <w:tc>
          <w:tcPr>
            <w:tcW w:w="1418" w:type="dxa"/>
          </w:tcPr>
          <w:p w:rsidR="00CF6D58" w:rsidRPr="00F81021" w:rsidRDefault="001D14E4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26D87" w:rsidRPr="00F81021" w:rsidRDefault="00B26D87" w:rsidP="00A53742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Золотухина Лариса Александровна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п. Кинельский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Добрый след по дорогам детства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Скляров Артём Витальевич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Радуга мыслей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Арина Валерьевна</w:t>
            </w:r>
          </w:p>
        </w:tc>
        <w:tc>
          <w:tcPr>
            <w:tcW w:w="2268" w:type="dxa"/>
          </w:tcPr>
          <w:p w:rsidR="00B26D87" w:rsidRDefault="00B26D87" w:rsidP="00A53742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B26D87" w:rsidRPr="00F81021" w:rsidRDefault="00B26D87" w:rsidP="00A53742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 к наслаждению высокому зову…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Дегтярёва Диана Николаевна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ГБОУ СОШ </w:t>
            </w:r>
          </w:p>
          <w:p w:rsidR="00C86AE0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Малая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Малышевка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Душа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воспитанная сказкой…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Бастина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 Комсомольский 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Лимоны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Рогожинский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Ярослав Янович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Позабыть </w:t>
            </w: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нельзя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помнить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B26D87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Мартынова Софья Александровна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</w:p>
          <w:p w:rsidR="00B26D87" w:rsidRPr="00F81021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Встреча с «ожившим» героем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B26D87" w:rsidRPr="00C86AE0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86AE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C86AE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268" w:type="dxa"/>
          </w:tcPr>
          <w:p w:rsidR="00C86AE0" w:rsidRDefault="00C86AE0" w:rsidP="00C86AE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№7 </w:t>
            </w:r>
          </w:p>
          <w:p w:rsidR="00B26D87" w:rsidRPr="00F81021" w:rsidRDefault="00C86AE0" w:rsidP="00C86AE0">
            <w:pPr>
              <w:pStyle w:val="Default"/>
              <w:tabs>
                <w:tab w:val="left" w:pos="1276"/>
              </w:tabs>
              <w:jc w:val="both"/>
              <w:rPr>
                <w:color w:val="auto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Душа</w:t>
            </w:r>
            <w:proofErr w:type="gram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воспитанная сказкой…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B26D87" w:rsidRPr="00C86AE0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Мартынова Алиса Владимировна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ind w:hanging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Кинельский 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Вторая жизнь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Семёнова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 Петровна 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№3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Каждый сам кузнец своего счастья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Оскарева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268" w:type="dxa"/>
          </w:tcPr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Поездка в «страну берёзового ситца, село Константиново»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Дьяченко Ксения Валентиновна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№5 «ОЦ» «Лидер» 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Можно ли быть нонконформистом не выходя из комнаты? Взгляд на призвание писателя через призму борьбы Бродского за </w:t>
            </w:r>
            <w:proofErr w:type="gram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 творчества</w:t>
            </w:r>
            <w:proofErr w:type="gramEnd"/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Полякова Валерия Вячеславовна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Альбом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Артамонова Анастасия Андреевна</w:t>
            </w:r>
          </w:p>
        </w:tc>
        <w:tc>
          <w:tcPr>
            <w:tcW w:w="2268" w:type="dxa"/>
          </w:tcPr>
          <w:p w:rsidR="00C86AE0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</w:p>
          <w:p w:rsidR="00B26D87" w:rsidRPr="00F81021" w:rsidRDefault="00C86AE0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Родители и дети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Дьякова Полина Владимировна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Георгиевка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Листая памяти страницы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Михеева Юлия Владимировна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Богдановка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Мои прадеды – участники Великой Отечественной войны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Ильницкая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№10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Кмнеля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Разные пути к одному счастью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Виноградова Кристина Александровна</w:t>
            </w:r>
          </w:p>
        </w:tc>
        <w:tc>
          <w:tcPr>
            <w:tcW w:w="2268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ГБОУ СОШ №4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Алексеевка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растений – главная </w:t>
            </w: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экопроблема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мира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Андриянов Данила Дмитриевич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Богдановка</w:t>
            </w:r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Дорогой мой человек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Коршикова</w:t>
            </w:r>
            <w:proofErr w:type="spellEnd"/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Сырейка</w:t>
            </w:r>
            <w:proofErr w:type="spellEnd"/>
          </w:p>
          <w:p w:rsidR="00B26D87" w:rsidRPr="00F81021" w:rsidRDefault="00B26D87" w:rsidP="00B26D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рождён для счастья, как птица для полёта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6D87" w:rsidRPr="00F61FC5" w:rsidTr="00F61FC5">
        <w:trPr>
          <w:trHeight w:val="170"/>
        </w:trPr>
        <w:tc>
          <w:tcPr>
            <w:tcW w:w="567" w:type="dxa"/>
          </w:tcPr>
          <w:p w:rsidR="00B26D87" w:rsidRDefault="00B26D87" w:rsidP="00682B82">
            <w:pPr>
              <w:ind w:left="42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Петрова Светлана Юрьевна</w:t>
            </w:r>
          </w:p>
        </w:tc>
        <w:tc>
          <w:tcPr>
            <w:tcW w:w="2268" w:type="dxa"/>
          </w:tcPr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B26D87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Алакаевка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26D87" w:rsidRPr="00F81021" w:rsidRDefault="00B26D87" w:rsidP="00F81021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м.р. Кинельский</w:t>
            </w:r>
          </w:p>
        </w:tc>
        <w:tc>
          <w:tcPr>
            <w:tcW w:w="3260" w:type="dxa"/>
          </w:tcPr>
          <w:p w:rsidR="00B26D87" w:rsidRPr="00F81021" w:rsidRDefault="00B26D87" w:rsidP="00F810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Значение растений в природе и их приспособления к глобальному потеплению</w:t>
            </w:r>
          </w:p>
        </w:tc>
        <w:tc>
          <w:tcPr>
            <w:tcW w:w="1418" w:type="dxa"/>
          </w:tcPr>
          <w:p w:rsidR="00B26D87" w:rsidRPr="00F81021" w:rsidRDefault="00B26D87" w:rsidP="00F81021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1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</w:tbl>
    <w:p w:rsidR="004372A8" w:rsidRPr="00F61FC5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0A" w:rsidRDefault="006B260A" w:rsidP="00F0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0A" w:rsidRDefault="006B260A" w:rsidP="00F0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0A" w:rsidRDefault="006B260A" w:rsidP="00F0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0A" w:rsidRDefault="006B260A" w:rsidP="00F0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2F04" w:rsidRPr="00F056AB" w:rsidRDefault="008F2F04" w:rsidP="00F0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AB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F056AB">
        <w:rPr>
          <w:rFonts w:ascii="Times New Roman" w:hAnsi="Times New Roman" w:cs="Times New Roman"/>
          <w:sz w:val="24"/>
          <w:szCs w:val="24"/>
        </w:rPr>
        <w:t xml:space="preserve"> </w:t>
      </w:r>
      <w:r w:rsidR="00F056AB">
        <w:rPr>
          <w:rFonts w:ascii="Times New Roman" w:hAnsi="Times New Roman" w:cs="Times New Roman"/>
          <w:sz w:val="24"/>
          <w:szCs w:val="24"/>
        </w:rPr>
        <w:t>_____________________/</w:t>
      </w:r>
      <w:r w:rsidR="0021099A"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 w:rsidR="0021099A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</w:p>
    <w:p w:rsidR="008F2F04" w:rsidRPr="00F056AB" w:rsidRDefault="008F2F04" w:rsidP="00F0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04" w:rsidRPr="0021099A" w:rsidRDefault="004372A8" w:rsidP="00F0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AB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r w:rsidR="0028686C" w:rsidRPr="00F056AB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F056AB">
        <w:rPr>
          <w:rFonts w:ascii="Times New Roman" w:hAnsi="Times New Roman" w:cs="Times New Roman"/>
          <w:b/>
          <w:sz w:val="24"/>
          <w:szCs w:val="24"/>
        </w:rPr>
        <w:t xml:space="preserve"> ВКС</w:t>
      </w:r>
      <w:r w:rsidR="00F056AB">
        <w:rPr>
          <w:rFonts w:ascii="Times New Roman" w:hAnsi="Times New Roman" w:cs="Times New Roman"/>
          <w:b/>
          <w:sz w:val="24"/>
          <w:szCs w:val="24"/>
        </w:rPr>
        <w:t>____________/</w:t>
      </w:r>
      <w:r w:rsidR="0021099A" w:rsidRPr="0021099A">
        <w:rPr>
          <w:rFonts w:ascii="Times New Roman" w:hAnsi="Times New Roman" w:cs="Times New Roman"/>
          <w:sz w:val="24"/>
          <w:szCs w:val="24"/>
        </w:rPr>
        <w:t>Л.Т. Ларина</w:t>
      </w:r>
    </w:p>
    <w:p w:rsidR="003C26AD" w:rsidRPr="00F056AB" w:rsidRDefault="003C26AD" w:rsidP="00F0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50" w:rsidRPr="00C86AE0" w:rsidRDefault="00F056AB" w:rsidP="00C86AE0">
      <w:pPr>
        <w:spacing w:after="0" w:line="240" w:lineRule="auto"/>
        <w:jc w:val="both"/>
        <w:rPr>
          <w:rStyle w:val="22"/>
          <w:rFonts w:cs="Times New Roman"/>
          <w:b/>
          <w:sz w:val="24"/>
          <w:szCs w:val="24"/>
        </w:rPr>
      </w:pPr>
      <w:r>
        <w:rPr>
          <w:rStyle w:val="22"/>
          <w:sz w:val="24"/>
          <w:szCs w:val="24"/>
        </w:rPr>
        <w:t xml:space="preserve">                                                                МП</w:t>
      </w:r>
    </w:p>
    <w:p w:rsidR="00B41650" w:rsidRPr="00F056AB" w:rsidRDefault="00B41650" w:rsidP="00F05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B2" w:rsidRDefault="009D20B2" w:rsidP="00B237D9">
      <w:pPr>
        <w:spacing w:after="0" w:line="240" w:lineRule="auto"/>
      </w:pPr>
      <w:r>
        <w:separator/>
      </w:r>
    </w:p>
  </w:endnote>
  <w:endnote w:type="continuationSeparator" w:id="0">
    <w:p w:rsidR="009D20B2" w:rsidRDefault="009D20B2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F81021" w:rsidRDefault="00F8102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1021" w:rsidRDefault="00F810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B2" w:rsidRDefault="009D20B2" w:rsidP="00B237D9">
      <w:pPr>
        <w:spacing w:after="0" w:line="240" w:lineRule="auto"/>
      </w:pPr>
      <w:r>
        <w:separator/>
      </w:r>
    </w:p>
  </w:footnote>
  <w:footnote w:type="continuationSeparator" w:id="0">
    <w:p w:rsidR="009D20B2" w:rsidRDefault="009D20B2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00126D"/>
    <w:rsid w:val="000448E9"/>
    <w:rsid w:val="00052376"/>
    <w:rsid w:val="00065236"/>
    <w:rsid w:val="000906A7"/>
    <w:rsid w:val="000B13DA"/>
    <w:rsid w:val="000D57CD"/>
    <w:rsid w:val="00114C14"/>
    <w:rsid w:val="00145236"/>
    <w:rsid w:val="00177921"/>
    <w:rsid w:val="00194815"/>
    <w:rsid w:val="001D14E4"/>
    <w:rsid w:val="001F4F1E"/>
    <w:rsid w:val="0021099A"/>
    <w:rsid w:val="00224B73"/>
    <w:rsid w:val="0022624F"/>
    <w:rsid w:val="0028686C"/>
    <w:rsid w:val="002C24A5"/>
    <w:rsid w:val="00327091"/>
    <w:rsid w:val="003544A3"/>
    <w:rsid w:val="0038064E"/>
    <w:rsid w:val="003A7451"/>
    <w:rsid w:val="003C26AD"/>
    <w:rsid w:val="003D3D73"/>
    <w:rsid w:val="004372A8"/>
    <w:rsid w:val="004856F5"/>
    <w:rsid w:val="004B3D89"/>
    <w:rsid w:val="004B5C14"/>
    <w:rsid w:val="004B6597"/>
    <w:rsid w:val="004D7B68"/>
    <w:rsid w:val="00514537"/>
    <w:rsid w:val="005463CE"/>
    <w:rsid w:val="00553892"/>
    <w:rsid w:val="005D4E2B"/>
    <w:rsid w:val="006137B9"/>
    <w:rsid w:val="006777A7"/>
    <w:rsid w:val="00682B82"/>
    <w:rsid w:val="006B260A"/>
    <w:rsid w:val="006B7E7E"/>
    <w:rsid w:val="00733D25"/>
    <w:rsid w:val="00736F5A"/>
    <w:rsid w:val="00750EC8"/>
    <w:rsid w:val="007775EE"/>
    <w:rsid w:val="00797553"/>
    <w:rsid w:val="007D4A72"/>
    <w:rsid w:val="00805552"/>
    <w:rsid w:val="00862521"/>
    <w:rsid w:val="008855E4"/>
    <w:rsid w:val="008947C9"/>
    <w:rsid w:val="008F2F04"/>
    <w:rsid w:val="0090176A"/>
    <w:rsid w:val="00902AD1"/>
    <w:rsid w:val="00953F17"/>
    <w:rsid w:val="00986E2F"/>
    <w:rsid w:val="009A1A90"/>
    <w:rsid w:val="009B63FB"/>
    <w:rsid w:val="009D20B2"/>
    <w:rsid w:val="009E1522"/>
    <w:rsid w:val="00A60C94"/>
    <w:rsid w:val="00A801BA"/>
    <w:rsid w:val="00B237D9"/>
    <w:rsid w:val="00B26D87"/>
    <w:rsid w:val="00B41650"/>
    <w:rsid w:val="00B4165B"/>
    <w:rsid w:val="00BD1571"/>
    <w:rsid w:val="00BE784F"/>
    <w:rsid w:val="00C00B85"/>
    <w:rsid w:val="00C61FC4"/>
    <w:rsid w:val="00C86AE0"/>
    <w:rsid w:val="00CF6D58"/>
    <w:rsid w:val="00D16286"/>
    <w:rsid w:val="00D220D9"/>
    <w:rsid w:val="00D2782C"/>
    <w:rsid w:val="00D43A09"/>
    <w:rsid w:val="00D56EE9"/>
    <w:rsid w:val="00D66A2F"/>
    <w:rsid w:val="00DE483E"/>
    <w:rsid w:val="00E13242"/>
    <w:rsid w:val="00E16503"/>
    <w:rsid w:val="00E867CC"/>
    <w:rsid w:val="00EC2D93"/>
    <w:rsid w:val="00F056AB"/>
    <w:rsid w:val="00F1797F"/>
    <w:rsid w:val="00F61FC5"/>
    <w:rsid w:val="00F81021"/>
    <w:rsid w:val="00F957F4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Default">
    <w:name w:val="Default"/>
    <w:rsid w:val="00D1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Default">
    <w:name w:val="Default"/>
    <w:rsid w:val="00D1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F1691"/>
    <w:rsid w:val="002A54DC"/>
    <w:rsid w:val="00587F1A"/>
    <w:rsid w:val="00614A43"/>
    <w:rsid w:val="00673322"/>
    <w:rsid w:val="007155F6"/>
    <w:rsid w:val="00751AB0"/>
    <w:rsid w:val="007F3356"/>
    <w:rsid w:val="00807693"/>
    <w:rsid w:val="008B1373"/>
    <w:rsid w:val="00AD03E3"/>
    <w:rsid w:val="00BF47A2"/>
    <w:rsid w:val="00C244AA"/>
    <w:rsid w:val="00D66715"/>
    <w:rsid w:val="00E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Лилия Тагировна</cp:lastModifiedBy>
  <cp:revision>23</cp:revision>
  <cp:lastPrinted>2020-09-22T11:15:00Z</cp:lastPrinted>
  <dcterms:created xsi:type="dcterms:W3CDTF">2019-12-17T06:07:00Z</dcterms:created>
  <dcterms:modified xsi:type="dcterms:W3CDTF">2020-10-02T06:16:00Z</dcterms:modified>
</cp:coreProperties>
</file>