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after="9" w:line="200" w:lineRule="exact"/>
        <w:rPr>
          <w:sz w:val="20"/>
          <w:szCs w:val="20"/>
        </w:rPr>
      </w:pPr>
    </w:p>
    <w:p w:rsidR="001B14B1" w:rsidRDefault="00262C65">
      <w:pPr>
        <w:widowControl w:val="0"/>
        <w:spacing w:line="239" w:lineRule="auto"/>
        <w:ind w:left="3363" w:right="3232" w:hanging="926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изике</w:t>
      </w:r>
    </w:p>
    <w:p w:rsidR="001B14B1" w:rsidRDefault="00262C65">
      <w:pPr>
        <w:widowControl w:val="0"/>
        <w:spacing w:line="240" w:lineRule="auto"/>
        <w:ind w:left="3109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10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сс</w:t>
      </w:r>
    </w:p>
    <w:p w:rsidR="001B14B1" w:rsidRDefault="00262C65">
      <w:pPr>
        <w:widowControl w:val="0"/>
        <w:spacing w:line="239" w:lineRule="auto"/>
        <w:ind w:left="113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(баз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угл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бленный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ровен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)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1B9" w:rsidRDefault="002441B9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14B1" w:rsidRDefault="00262C65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14B1" w:rsidRDefault="00262C65">
      <w:pPr>
        <w:widowControl w:val="0"/>
        <w:spacing w:line="358" w:lineRule="auto"/>
        <w:ind w:left="1"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7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1313322</wp:posOffset>
                </wp:positionV>
                <wp:extent cx="2068323" cy="1798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32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32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068323" y="179832"/>
                              </a:lnTo>
                              <a:lnTo>
                                <a:pt x="20683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64" behindDoc="1" locked="0" layoutInCell="0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525414</wp:posOffset>
                </wp:positionV>
                <wp:extent cx="4008755" cy="17983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75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75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008755" y="179832"/>
                              </a:lnTo>
                              <a:lnTo>
                                <a:pt x="40087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787542</wp:posOffset>
                </wp:positionV>
                <wp:extent cx="5345558" cy="17983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55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55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345558" y="179832"/>
                              </a:lnTo>
                              <a:lnTo>
                                <a:pt x="53455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0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1051193</wp:posOffset>
                </wp:positionV>
                <wp:extent cx="5496434" cy="17983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3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643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96434" y="179832"/>
                              </a:lnTo>
                              <a:lnTo>
                                <a:pt x="54964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3" behindDoc="1" locked="0" layoutInCell="0" allowOverlap="1">
                <wp:simplePos x="0" y="0"/>
                <wp:positionH relativeFrom="page">
                  <wp:posOffset>833932</wp:posOffset>
                </wp:positionH>
                <wp:positionV relativeFrom="paragraph">
                  <wp:posOffset>-2649712</wp:posOffset>
                </wp:positionV>
                <wp:extent cx="6206617" cy="266026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617" cy="26602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9414"/>
                            </w:tblGrid>
                            <w:tr w:rsidR="001B14B1">
                              <w:trPr>
                                <w:cantSplit/>
                                <w:trHeight w:hRule="exact" w:val="415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B14B1" w:rsidRDefault="001B14B1"/>
                              </w:tc>
                              <w:tc>
                                <w:tcPr>
                                  <w:tcW w:w="941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B14B1" w:rsidRDefault="00262C65">
                                  <w:pPr>
                                    <w:widowControl w:val="0"/>
                                    <w:spacing w:before="9"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чая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ограмма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изике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-11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ассов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основе:</w:t>
                                  </w:r>
                                </w:p>
                              </w:tc>
                            </w:tr>
                            <w:tr w:rsidR="001B14B1">
                              <w:trPr>
                                <w:cantSplit/>
                                <w:trHeight w:hRule="exact" w:val="3754"/>
                              </w:trPr>
                              <w:tc>
                                <w:tcPr>
                                  <w:tcW w:w="9774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B14B1" w:rsidRDefault="00262C65">
                                  <w:pPr>
                                    <w:widowControl w:val="0"/>
                                    <w:spacing w:before="4" w:line="358" w:lineRule="auto"/>
                                    <w:ind w:left="388" w:right="680" w:hanging="3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требов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льтатам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овной обр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его общего образован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(ООП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СОО), пред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Фед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гос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образователь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тандарте (ФГОС)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еднего общего образован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я;</w:t>
                                  </w:r>
                                </w:p>
                                <w:p w:rsidR="001B14B1" w:rsidRDefault="00262C65">
                                  <w:pPr>
                                    <w:widowControl w:val="0"/>
                                    <w:tabs>
                                      <w:tab w:val="left" w:pos="388"/>
                                    </w:tabs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ОУ СОШ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.Г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еоргиевка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1B14B1" w:rsidRDefault="001B14B1">
                                  <w:pPr>
                                    <w:spacing w:after="19" w:line="120" w:lineRule="exact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B14B1" w:rsidRDefault="00262C65">
                                  <w:pPr>
                                    <w:widowControl w:val="0"/>
                                    <w:spacing w:line="359" w:lineRule="auto"/>
                                    <w:ind w:left="388" w:right="36" w:hanging="3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вторской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ограм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по 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ке для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-11 клас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ов: 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бочая программа к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УМК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М.Я.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тровой.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-11 клас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особие для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общеобразоват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органи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ий: 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ень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М.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трова, И.Г.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М.: Дрофа, 2019. – 91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B14B1" w:rsidRDefault="00262C65">
                                  <w:pPr>
                                    <w:widowControl w:val="0"/>
                                    <w:tabs>
                                      <w:tab w:val="left" w:pos="388"/>
                                    </w:tabs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А.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санова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Г. Я.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шев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 програм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 УМК Г.Я.</w:t>
                                  </w:r>
                                </w:p>
                              </w:tc>
                            </w:tr>
                          </w:tbl>
                          <w:p w:rsidR="00000000" w:rsidRDefault="00262C6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9" o:spid="_x0000_s1026" type="#_x0000_t202" style="position:absolute;left:0;text-align:left;margin-left:65.65pt;margin-top:-208.65pt;width:488.7pt;height:209.45pt;z-index:-5033158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9414"/>
                      </w:tblGrid>
                      <w:tr w:rsidR="001B14B1">
                        <w:trPr>
                          <w:cantSplit/>
                          <w:trHeight w:hRule="exact" w:val="415"/>
                        </w:trPr>
                        <w:tc>
                          <w:tcPr>
                            <w:tcW w:w="36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B14B1" w:rsidRDefault="001B14B1"/>
                        </w:tc>
                        <w:tc>
                          <w:tcPr>
                            <w:tcW w:w="941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B14B1" w:rsidRDefault="00262C65">
                            <w:pPr>
                              <w:widowControl w:val="0"/>
                              <w:spacing w:before="9"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ограмма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изике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ассов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основе:</w:t>
                            </w:r>
                          </w:p>
                        </w:tc>
                      </w:tr>
                      <w:tr w:rsidR="001B14B1">
                        <w:trPr>
                          <w:cantSplit/>
                          <w:trHeight w:hRule="exact" w:val="3754"/>
                        </w:trPr>
                        <w:tc>
                          <w:tcPr>
                            <w:tcW w:w="9774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B14B1" w:rsidRDefault="00262C65">
                            <w:pPr>
                              <w:widowControl w:val="0"/>
                              <w:spacing w:before="4" w:line="358" w:lineRule="auto"/>
                              <w:ind w:left="388" w:right="68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требов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льтатам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овной обр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его общего образован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(ООП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СОО), пред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Фед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 гос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 образователь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тандарте (ФГОС)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еднего общего образован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я;</w:t>
                            </w:r>
                          </w:p>
                          <w:p w:rsidR="001B14B1" w:rsidRDefault="00262C65">
                            <w:pPr>
                              <w:widowControl w:val="0"/>
                              <w:tabs>
                                <w:tab w:val="left" w:pos="388"/>
                              </w:tabs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ОУ СОШ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еоргиевка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B14B1" w:rsidRDefault="001B14B1">
                            <w:pPr>
                              <w:spacing w:after="19"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1B14B1" w:rsidRDefault="00262C65">
                            <w:pPr>
                              <w:widowControl w:val="0"/>
                              <w:spacing w:line="359" w:lineRule="auto"/>
                              <w:ind w:left="388" w:right="36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вторской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по 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ке 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-11 клас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ов: 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бочая программа к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УМК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М.Я.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тровой.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-11 клас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особие для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общеобразоват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органи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ий: 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ень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М.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трова, И.Г.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М.: Дрофа, 2019. – 91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14B1" w:rsidRDefault="00262C65">
                            <w:pPr>
                              <w:widowControl w:val="0"/>
                              <w:tabs>
                                <w:tab w:val="left" w:pos="388"/>
                              </w:tabs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А.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санова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Г. Я.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шев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 програм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 УМК Г.Я.</w:t>
                            </w:r>
                          </w:p>
                        </w:tc>
                      </w:tr>
                    </w:tbl>
                    <w:p w:rsidR="00000000" w:rsidRDefault="00262C6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для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М,: Дрофа,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физике для основного общего образования.</w:t>
      </w:r>
    </w:p>
    <w:p w:rsidR="001B14B1" w:rsidRDefault="00262C65">
      <w:pPr>
        <w:widowControl w:val="0"/>
        <w:spacing w:before="3" w:line="358" w:lineRule="auto"/>
        <w:ind w:left="1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кретизир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стандарта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разделам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разделов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набор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ытов, демонстри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мися.</w:t>
      </w:r>
    </w:p>
    <w:p w:rsidR="001B14B1" w:rsidRDefault="00262C65">
      <w:pPr>
        <w:widowControl w:val="0"/>
        <w:spacing w:before="2" w:line="358" w:lineRule="auto"/>
        <w:ind w:left="1" w:right="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пределы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1B14B1" w:rsidRDefault="00262C65">
      <w:pPr>
        <w:widowControl w:val="0"/>
        <w:spacing w:before="3" w:line="358" w:lineRule="auto"/>
        <w:ind w:left="1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ществлялся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ев: 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 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B14B1" w:rsidRDefault="00262C65">
      <w:pPr>
        <w:widowControl w:val="0"/>
        <w:spacing w:line="360" w:lineRule="auto"/>
        <w:ind w:left="1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более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артины мира;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расширялся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4B1" w:rsidRDefault="00262C65">
      <w:pPr>
        <w:widowControl w:val="0"/>
        <w:spacing w:line="358" w:lineRule="auto"/>
        <w:ind w:left="1" w:right="18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4B1">
          <w:pgSz w:w="11906" w:h="16838"/>
          <w:pgMar w:top="1131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МОДИФ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 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териала число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 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 Так,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в 10-ом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ются. Но в 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в 11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это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соком</w:t>
      </w:r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59" w:lineRule="auto"/>
        <w:ind w:left="1" w:right="1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сления.</w:t>
      </w:r>
    </w:p>
    <w:p w:rsidR="001B14B1" w:rsidRDefault="00262C65">
      <w:pPr>
        <w:widowControl w:val="0"/>
        <w:spacing w:before="2" w:line="358" w:lineRule="auto"/>
        <w:ind w:left="1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колеба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алогий и сократ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Изменения,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15%.</w:t>
      </w:r>
    </w:p>
    <w:p w:rsidR="001B14B1" w:rsidRDefault="00262C65">
      <w:pPr>
        <w:widowControl w:val="0"/>
        <w:spacing w:before="7" w:line="358" w:lineRule="auto"/>
        <w:ind w:left="1"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267478</wp:posOffset>
                </wp:positionV>
                <wp:extent cx="5978017" cy="131559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315592"/>
                          <a:chOff x="0" y="0"/>
                          <a:chExt cx="5978017" cy="1315592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978017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63651"/>
                            <a:ext cx="597801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8017" y="2621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25857"/>
                            <a:ext cx="5978017" cy="26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955">
                                <a:moveTo>
                                  <a:pt x="0" y="2639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955"/>
                                </a:lnTo>
                                <a:lnTo>
                                  <a:pt x="0" y="263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789813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051940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8017" y="26365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для баз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ёта 136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(по 2 ч в неделю в 10 и 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- 340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 в 10 и 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езервное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B14B1" w:rsidRDefault="00262C65">
      <w:pPr>
        <w:widowControl w:val="0"/>
        <w:spacing w:before="8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1B14B1" w:rsidRDefault="001B14B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60" w:lineRule="auto"/>
        <w:ind w:left="1" w:right="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современной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ира: 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олюции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before="1" w:line="360" w:lineRule="auto"/>
        <w:ind w:left="1"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одинамик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родинамики,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line="360" w:lineRule="auto"/>
        <w:ind w:left="1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обрабатыв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line="360" w:lineRule="auto"/>
        <w:ind w:left="1"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явлений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тройств, 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задач,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обретения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содержания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line="360" w:lineRule="auto"/>
        <w:ind w:left="1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1B14B1" w:rsidRDefault="00262C65">
      <w:pPr>
        <w:widowControl w:val="0"/>
        <w:spacing w:line="360" w:lineRule="auto"/>
        <w:ind w:left="1" w:right="2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4B1">
          <w:pgSz w:w="11906" w:h="16838"/>
          <w:pgMar w:top="1127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 опыта обоснования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бретенных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59" w:lineRule="auto"/>
        <w:ind w:left="1" w:right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среды,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262C65">
      <w:pPr>
        <w:widowControl w:val="0"/>
        <w:spacing w:line="357" w:lineRule="auto"/>
        <w:ind w:left="1" w:right="2009" w:firstLine="20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АНИРУЕМЫЕ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1B14B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60" w:lineRule="auto"/>
        <w:ind w:left="1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образованию,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самообразов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деятельности;</w:t>
      </w:r>
    </w:p>
    <w:p w:rsidR="001B14B1" w:rsidRDefault="00262C65">
      <w:pPr>
        <w:widowControl w:val="0"/>
        <w:spacing w:before="1" w:line="358" w:lineRule="auto"/>
        <w:ind w:left="1" w:right="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младшего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before="3" w:line="358" w:lineRule="auto"/>
        <w:ind w:left="1"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достоверной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и общества; готовность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before="2" w:line="359" w:lineRule="auto"/>
        <w:ind w:left="1" w:right="2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гордости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ремлённость;</w:t>
      </w:r>
    </w:p>
    <w:p w:rsidR="001B14B1" w:rsidRDefault="00262C65">
      <w:pPr>
        <w:widowControl w:val="0"/>
        <w:spacing w:before="2" w:line="360" w:lineRule="auto"/>
        <w:ind w:left="1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богат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пользование.</w:t>
      </w:r>
    </w:p>
    <w:p w:rsidR="001B14B1" w:rsidRDefault="00262C65">
      <w:pPr>
        <w:widowControl w:val="0"/>
        <w:spacing w:line="361" w:lineRule="auto"/>
        <w:ind w:left="1"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действий:</w:t>
      </w:r>
    </w:p>
    <w:p w:rsidR="001B14B1" w:rsidRDefault="00262C65">
      <w:pPr>
        <w:widowControl w:val="0"/>
        <w:spacing w:before="1" w:line="360" w:lineRule="auto"/>
        <w:ind w:left="1" w:right="3242" w:firstLine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1B14B1" w:rsidRDefault="00262C65">
      <w:pPr>
        <w:widowControl w:val="0"/>
        <w:spacing w:line="360" w:lineRule="auto"/>
        <w:ind w:left="1" w:right="77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B14B1" w:rsidRDefault="00262C65">
      <w:pPr>
        <w:widowControl w:val="0"/>
        <w:spacing w:line="360" w:lineRule="auto"/>
        <w:ind w:left="1"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и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для достижения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line="359" w:lineRule="auto"/>
        <w:ind w:left="1" w:right="28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4B1">
          <w:pgSz w:w="11906" w:h="16838"/>
          <w:pgMar w:top="1127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сопоставлять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 •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ели;</w:t>
      </w:r>
      <w:proofErr w:type="gramEnd"/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59" w:lineRule="auto"/>
        <w:ind w:left="1"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основы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морали;</w:t>
      </w:r>
    </w:p>
    <w:p w:rsidR="001B14B1" w:rsidRDefault="00262C65">
      <w:pPr>
        <w:widowControl w:val="0"/>
        <w:spacing w:before="2" w:line="358" w:lineRule="auto"/>
        <w:ind w:left="1" w:right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• сопоставлять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поставленной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before="2" w:line="358" w:lineRule="auto"/>
        <w:ind w:left="1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B14B1" w:rsidRDefault="00262C65">
      <w:pPr>
        <w:widowControl w:val="0"/>
        <w:spacing w:before="7" w:line="357" w:lineRule="auto"/>
        <w:ind w:left="1" w:right="2976" w:firstLine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1B14B1" w:rsidRDefault="00262C65">
      <w:pPr>
        <w:widowControl w:val="0"/>
        <w:spacing w:line="358" w:lineRule="auto"/>
        <w:ind w:left="-77" w:right="14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 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before="2" w:line="358" w:lineRule="auto"/>
        <w:ind w:left="1"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spacing w:before="3" w:line="358" w:lineRule="auto"/>
        <w:ind w:left="1" w:right="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1B14B1" w:rsidRDefault="00262C65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искать 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1B14B1" w:rsidRDefault="001B14B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60" w:lineRule="auto"/>
        <w:ind w:left="1"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отнош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гого;</w:t>
      </w: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B14B1" w:rsidRDefault="001B14B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59" w:lineRule="auto"/>
        <w:ind w:left="1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 возможностей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и способов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B14B1" w:rsidRDefault="00262C65">
      <w:pPr>
        <w:widowControl w:val="0"/>
        <w:spacing w:before="2" w:line="358" w:lineRule="auto"/>
        <w:ind w:left="1"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стороны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B14B1" w:rsidRDefault="00262C65">
      <w:pPr>
        <w:widowControl w:val="0"/>
        <w:spacing w:before="2" w:line="358" w:lineRule="auto"/>
        <w:ind w:left="1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запрос 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 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1B14B1" w:rsidRDefault="00262C65">
      <w:pPr>
        <w:widowControl w:val="0"/>
        <w:spacing w:before="8" w:line="358" w:lineRule="auto"/>
        <w:ind w:left="1" w:right="2708" w:firstLine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иверсальные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1B14B1" w:rsidRDefault="00262C65">
      <w:pPr>
        <w:widowControl w:val="0"/>
        <w:spacing w:line="358" w:lineRule="auto"/>
        <w:ind w:left="1" w:right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тниками,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(как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так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14B1" w:rsidRDefault="00262C65">
      <w:pPr>
        <w:widowControl w:val="0"/>
        <w:spacing w:before="1" w:line="358" w:lineRule="auto"/>
        <w:ind w:left="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4B1">
          <w:pgSz w:w="11906" w:h="16838"/>
          <w:pgMar w:top="1127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команды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итиком,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т. д.);</w:t>
      </w: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 свою 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декватных</w:t>
      </w:r>
      <w:proofErr w:type="gramEnd"/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1B14B1" w:rsidRDefault="001B14B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60" w:lineRule="auto"/>
        <w:ind w:left="1"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фликтогенные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фликты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фазы;</w:t>
      </w:r>
    </w:p>
    <w:p w:rsidR="001B14B1" w:rsidRDefault="00262C65">
      <w:pPr>
        <w:widowControl w:val="0"/>
        <w:spacing w:line="360" w:lineRule="auto"/>
        <w:ind w:left="1"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 (или сочетания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ого);</w:t>
      </w:r>
    </w:p>
    <w:p w:rsidR="001B14B1" w:rsidRDefault="00262C65">
      <w:pPr>
        <w:widowControl w:val="0"/>
        <w:spacing w:line="360" w:lineRule="auto"/>
        <w:ind w:left="1" w:right="1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команды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над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ктом/ре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1B14B1" w:rsidRDefault="00262C65">
      <w:pPr>
        <w:widowControl w:val="0"/>
        <w:spacing w:line="360" w:lineRule="auto"/>
        <w:ind w:left="1"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акомой,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1B14B1" w:rsidRDefault="00262C65">
      <w:pPr>
        <w:widowControl w:val="0"/>
        <w:spacing w:line="360" w:lineRule="auto"/>
        <w:ind w:left="1" w:righ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деловой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 из соображ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 а не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замечан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B14B1" w:rsidRDefault="001B14B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60" w:lineRule="auto"/>
        <w:ind w:left="1"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емко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 замеч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адрес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деловой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4B1" w:rsidRDefault="00262C65">
      <w:pPr>
        <w:widowControl w:val="0"/>
        <w:spacing w:line="358" w:lineRule="auto"/>
        <w:ind w:left="1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ования:</w:t>
      </w:r>
    </w:p>
    <w:p w:rsidR="001B14B1" w:rsidRDefault="00262C65">
      <w:pPr>
        <w:widowControl w:val="0"/>
        <w:spacing w:before="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1B14B1" w:rsidRDefault="001B14B1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демонстрировать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 формировании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и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в практической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B14B1" w:rsidRDefault="00262C65">
      <w:pPr>
        <w:widowControl w:val="0"/>
        <w:tabs>
          <w:tab w:val="left" w:pos="708"/>
        </w:tabs>
        <w:spacing w:before="1" w:line="358" w:lineRule="auto"/>
        <w:ind w:left="1" w:right="1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демонстрировать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 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tabs>
          <w:tab w:val="left" w:pos="708"/>
        </w:tabs>
        <w:spacing w:before="2" w:line="358" w:lineRule="auto"/>
        <w:ind w:left="1"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основные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B14B1" w:rsidRDefault="00262C65">
      <w:pPr>
        <w:widowControl w:val="0"/>
        <w:tabs>
          <w:tab w:val="left" w:pos="708"/>
        </w:tabs>
        <w:spacing w:before="3" w:line="360" w:lineRule="auto"/>
        <w:ind w:left="1" w:right="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содержания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из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8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4B1">
          <w:pgSz w:w="11906" w:h="16838"/>
          <w:pgMar w:top="1127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отезы,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др.) и формы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 демонстри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прямые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величин, 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60" w:lineRule="auto"/>
        <w:ind w:left="1" w:right="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погреш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вывод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1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для 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1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для 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имости;</w:t>
      </w:r>
    </w:p>
    <w:p w:rsidR="001B14B1" w:rsidRDefault="00262C65">
      <w:pPr>
        <w:widowControl w:val="0"/>
        <w:tabs>
          <w:tab w:val="left" w:pos="708"/>
        </w:tabs>
        <w:spacing w:line="358" w:lineRule="auto"/>
        <w:ind w:left="1"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модели,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 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тва)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(явле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1B14B1" w:rsidRDefault="00262C65">
      <w:pPr>
        <w:widowControl w:val="0"/>
        <w:tabs>
          <w:tab w:val="left" w:pos="708"/>
        </w:tabs>
        <w:spacing w:line="358" w:lineRule="auto"/>
        <w:ind w:left="1"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расчетные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выделять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величины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и достаточные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ат;</w:t>
      </w:r>
      <w:proofErr w:type="gramEnd"/>
    </w:p>
    <w:p w:rsidR="001B14B1" w:rsidRDefault="00262C65">
      <w:pPr>
        <w:widowControl w:val="0"/>
        <w:tabs>
          <w:tab w:val="left" w:pos="708"/>
        </w:tabs>
        <w:spacing w:line="359" w:lineRule="auto"/>
        <w:ind w:left="1"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1B14B1" w:rsidRDefault="00262C65">
      <w:pPr>
        <w:widowControl w:val="0"/>
        <w:tabs>
          <w:tab w:val="left" w:pos="708"/>
        </w:tabs>
        <w:spacing w:before="1" w:line="360" w:lineRule="auto"/>
        <w:ind w:left="1"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аучиться:</w:t>
      </w:r>
    </w:p>
    <w:p w:rsidR="001B14B1" w:rsidRDefault="001B14B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ичать границы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 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B14B1" w:rsidRDefault="00262C65">
      <w:pPr>
        <w:widowControl w:val="0"/>
        <w:tabs>
          <w:tab w:val="left" w:pos="708"/>
        </w:tabs>
        <w:spacing w:line="359" w:lineRule="auto"/>
        <w:ind w:left="1" w:right="3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4B1">
          <w:pgSz w:w="11906" w:h="16838"/>
          <w:pgMar w:top="1127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оказательств,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основе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льств;</w:t>
      </w:r>
    </w:p>
    <w:p w:rsidR="001B14B1" w:rsidRDefault="00262C65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поле),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сила,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выдвигать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основопол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 и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нов;</w:t>
      </w:r>
      <w:proofErr w:type="gramEnd"/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эксперимен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проблемы,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1B14B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задачи с выбором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приборов 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тройств;</w:t>
      </w:r>
    </w:p>
    <w:p w:rsidR="001B14B1" w:rsidRDefault="00262C65">
      <w:pPr>
        <w:widowControl w:val="0"/>
        <w:tabs>
          <w:tab w:val="left" w:pos="708"/>
        </w:tabs>
        <w:spacing w:line="358" w:lineRule="auto"/>
        <w:ind w:left="1"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задач,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1B14B1" w:rsidRDefault="001B14B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в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поле),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сила,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ергия;</w:t>
      </w:r>
      <w:proofErr w:type="gramEnd"/>
    </w:p>
    <w:p w:rsidR="001B14B1" w:rsidRDefault="00262C65">
      <w:pPr>
        <w:widowControl w:val="0"/>
        <w:tabs>
          <w:tab w:val="left" w:pos="708"/>
        </w:tabs>
        <w:spacing w:line="358" w:lineRule="auto"/>
        <w:ind w:left="1" w:righ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ичать границы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 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теорий;</w:t>
      </w:r>
    </w:p>
    <w:p w:rsidR="001B14B1" w:rsidRDefault="00262C65">
      <w:pPr>
        <w:widowControl w:val="0"/>
        <w:tabs>
          <w:tab w:val="left" w:pos="708"/>
        </w:tabs>
        <w:spacing w:before="2" w:line="360" w:lineRule="auto"/>
        <w:ind w:left="1" w:right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оказательств,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основе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выдви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абсолю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эксперимен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B14B1" w:rsidRDefault="001B14B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tabs>
          <w:tab w:val="left" w:pos="708"/>
        </w:tabs>
        <w:spacing w:line="359" w:lineRule="auto"/>
        <w:ind w:left="1" w:right="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4B1">
          <w:pgSz w:w="11906" w:h="16838"/>
          <w:pgMar w:top="1127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задачи 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закономерности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так и на тексты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информацией;</w:t>
      </w:r>
    </w:p>
    <w:p w:rsidR="001B14B1" w:rsidRDefault="00262C65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границы применения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1B14B1" w:rsidRDefault="001B14B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1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выдвигать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основопол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 и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проблемы,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приборов 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1B14B1" w:rsidRDefault="00262C65">
      <w:pPr>
        <w:widowControl w:val="0"/>
        <w:tabs>
          <w:tab w:val="left" w:pos="708"/>
        </w:tabs>
        <w:spacing w:line="361" w:lineRule="auto"/>
        <w:ind w:left="1" w:right="5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задач,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1B14B1" w:rsidRDefault="00262C65">
      <w:pPr>
        <w:widowControl w:val="0"/>
        <w:tabs>
          <w:tab w:val="left" w:pos="708"/>
        </w:tabs>
        <w:spacing w:line="358" w:lineRule="auto"/>
        <w:ind w:left="1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 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1B14B1" w:rsidRDefault="00262C65">
      <w:pPr>
        <w:widowControl w:val="0"/>
        <w:tabs>
          <w:tab w:val="left" w:pos="708"/>
        </w:tabs>
        <w:spacing w:line="358" w:lineRule="auto"/>
        <w:ind w:left="1"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экспериментов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tabs>
          <w:tab w:val="left" w:pos="708"/>
        </w:tabs>
        <w:spacing w:line="358" w:lineRule="auto"/>
        <w:ind w:left="1"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поле),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сила,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ергия;</w:t>
      </w:r>
      <w:proofErr w:type="gramEnd"/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связывающие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tabs>
          <w:tab w:val="left" w:pos="708"/>
        </w:tabs>
        <w:spacing w:line="36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4B1" w:rsidRDefault="00262C65">
      <w:pPr>
        <w:widowControl w:val="0"/>
        <w:tabs>
          <w:tab w:val="left" w:pos="708"/>
        </w:tabs>
        <w:spacing w:line="361" w:lineRule="auto"/>
        <w:ind w:left="1" w:righ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методы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для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B14B1" w:rsidRDefault="00262C6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ЗАНЯТИЙ:</w:t>
      </w:r>
    </w:p>
    <w:p w:rsidR="001B14B1" w:rsidRDefault="001B14B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262C6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териала;</w:t>
      </w:r>
    </w:p>
    <w:p w:rsidR="001B14B1" w:rsidRDefault="001B14B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tabs>
          <w:tab w:val="left" w:pos="720"/>
        </w:tabs>
        <w:spacing w:line="359" w:lineRule="auto"/>
        <w:ind w:left="360" w:right="2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знаний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B14B1" w:rsidRDefault="00262C6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4B1">
          <w:pgSz w:w="11906" w:h="16838"/>
          <w:pgMar w:top="1127" w:right="850" w:bottom="1098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1B14B1" w:rsidRDefault="00262C65">
      <w:pPr>
        <w:widowControl w:val="0"/>
        <w:tabs>
          <w:tab w:val="left" w:pos="1572"/>
        </w:tabs>
        <w:spacing w:line="240" w:lineRule="auto"/>
        <w:ind w:left="1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обобщающего 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tabs>
          <w:tab w:val="left" w:pos="1572"/>
        </w:tabs>
        <w:spacing w:line="359" w:lineRule="auto"/>
        <w:ind w:left="1212" w:right="5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</w:p>
    <w:p w:rsidR="001B14B1" w:rsidRDefault="001B14B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14B1" w:rsidRDefault="00262C65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4B1" w:rsidRDefault="001B14B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262C65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1B14B1" w:rsidRDefault="001B14B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14B1" w:rsidRDefault="00262C65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вые,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1B14B1" w:rsidRDefault="001B14B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262C65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по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никационные, 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4B1" w:rsidRDefault="001B14B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262C65">
      <w:pPr>
        <w:widowControl w:val="0"/>
        <w:spacing w:line="360" w:lineRule="auto"/>
        <w:ind w:left="853" w:right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точного,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проводятся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358" w:lineRule="auto"/>
        <w:ind w:left="3628" w:right="3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1B14B1" w:rsidRDefault="001B14B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5104"/>
      </w:tblGrid>
      <w:tr w:rsidR="001B14B1">
        <w:trPr>
          <w:cantSplit/>
          <w:trHeight w:hRule="exact" w:val="491"/>
        </w:trPr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1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1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нь</w:t>
            </w:r>
          </w:p>
        </w:tc>
      </w:tr>
      <w:tr w:rsidR="001B14B1">
        <w:trPr>
          <w:cantSplit/>
          <w:trHeight w:hRule="exact" w:val="838"/>
        </w:trPr>
        <w:tc>
          <w:tcPr>
            <w:tcW w:w="10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9" w:line="240" w:lineRule="auto"/>
              <w:ind w:left="23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gramEnd"/>
          </w:p>
          <w:p w:rsidR="001B14B1" w:rsidRDefault="001B14B1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B14B1" w:rsidRDefault="00262C65">
            <w:pPr>
              <w:widowControl w:val="0"/>
              <w:spacing w:line="240" w:lineRule="auto"/>
              <w:ind w:left="30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1B14B1">
        <w:trPr>
          <w:cantSplit/>
          <w:trHeight w:hRule="exact" w:val="3641"/>
        </w:trPr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1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роде. 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едования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87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мира, в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тура.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17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–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Методы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физики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мира, в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ра.</w:t>
            </w:r>
          </w:p>
        </w:tc>
      </w:tr>
      <w:tr w:rsidR="001B14B1">
        <w:trPr>
          <w:cantSplit/>
          <w:trHeight w:hRule="exact" w:val="424"/>
        </w:trPr>
        <w:tc>
          <w:tcPr>
            <w:tcW w:w="10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3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</w:tbl>
    <w:p w:rsidR="001B14B1" w:rsidRDefault="001B14B1">
      <w:pPr>
        <w:sectPr w:rsidR="001B14B1">
          <w:pgSz w:w="11906" w:h="16838"/>
          <w:pgMar w:top="1127" w:right="422" w:bottom="1134" w:left="84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5387"/>
      </w:tblGrid>
      <w:tr w:rsidR="001B14B1">
        <w:trPr>
          <w:cantSplit/>
          <w:trHeight w:hRule="exact" w:val="6380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Важнейшие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скорость,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модели тел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10" behindDoc="1" locked="0" layoutInCell="0" allowOverlap="1">
                      <wp:simplePos x="0" y="0"/>
                      <wp:positionH relativeFrom="page">
                        <wp:posOffset>3940175</wp:posOffset>
                      </wp:positionH>
                      <wp:positionV relativeFrom="page">
                        <wp:posOffset>2116835</wp:posOffset>
                      </wp:positionV>
                      <wp:extent cx="3233039" cy="1068831"/>
                      <wp:effectExtent l="0" t="0" r="0" b="0"/>
                      <wp:wrapNone/>
                      <wp:docPr id="16" name="drawingObject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3039" cy="10688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36"/>
                                    <w:gridCol w:w="554"/>
                                  </w:tblGrid>
                                  <w:tr w:rsidR="001B14B1">
                                    <w:trPr>
                                      <w:cantSplit/>
                                      <w:trHeight w:hRule="exact" w:val="1104"/>
                                    </w:trPr>
                                    <w:tc>
                                      <w:tcPr>
                                        <w:tcW w:w="4536" w:type="dxa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1B14B1" w:rsidRDefault="00262C65">
                                        <w:pPr>
                                          <w:widowControl w:val="0"/>
                                          <w:spacing w:before="11" w:line="239" w:lineRule="auto"/>
                                          <w:ind w:right="-105"/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Взаимодействие тел.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цип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перпо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ци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Инерц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аль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ая систе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 от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та. Законы 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 Нью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а. Законы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ого тягот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ния,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ого 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я. Движен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 небесных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тел 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 ис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ых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ков.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Явления,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набл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ю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неинерциальных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мах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отсчета.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4" w:type="dxa"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1B14B1" w:rsidRDefault="00262C65">
                                        <w:pPr>
                                          <w:widowControl w:val="0"/>
                                          <w:spacing w:before="11" w:line="240" w:lineRule="auto"/>
                                          <w:ind w:left="-103" w:right="-4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ил.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proofErr w:type="spellEnd"/>
                                      </w:p>
                                      <w:p w:rsidR="001B14B1" w:rsidRDefault="00262C65">
                                        <w:pPr>
                                          <w:widowControl w:val="0"/>
                                          <w:spacing w:line="240" w:lineRule="auto"/>
                                          <w:ind w:left="5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ка,</w:t>
                                        </w:r>
                                      </w:p>
                                    </w:tc>
                                  </w:tr>
                                  <w:tr w:rsidR="001B14B1">
                                    <w:trPr>
                                      <w:cantSplit/>
                                      <w:trHeight w:hRule="exact" w:val="559"/>
                                    </w:trPr>
                                    <w:tc>
                                      <w:tcPr>
                                        <w:tcW w:w="4536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1B14B1" w:rsidRDefault="001B14B1"/>
                                    </w:tc>
                                    <w:tc>
                                      <w:tcPr>
                                        <w:tcW w:w="554" w:type="dxa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1B14B1" w:rsidRDefault="00262C65">
                                        <w:pPr>
                                          <w:widowControl w:val="0"/>
                                          <w:spacing w:before="11" w:line="240" w:lineRule="auto"/>
                                          <w:ind w:left="-42" w:right="-20"/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ые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000000" w:rsidRDefault="00262C65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6" o:spid="_x0000_s1027" type="#_x0000_t202" style="position:absolute;left:0;text-align:left;margin-left:310.25pt;margin-top:166.7pt;width:254.55pt;height:84.15pt;z-index:-5033153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554"/>
                            </w:tblGrid>
                            <w:tr w:rsidR="001B14B1">
                              <w:trPr>
                                <w:cantSplit/>
                                <w:trHeight w:hRule="exact" w:val="1104"/>
                              </w:trPr>
                              <w:tc>
                                <w:tcPr>
                                  <w:tcW w:w="4536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B14B1" w:rsidRDefault="00262C65">
                                  <w:pPr>
                                    <w:widowControl w:val="0"/>
                                    <w:spacing w:before="11" w:line="239" w:lineRule="auto"/>
                                    <w:ind w:right="-105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Взаимодействие тел.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Инерц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 систе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та. Законы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Нью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а. Законы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тягот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ния,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 Движен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небесных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Явления,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набл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неинерциальных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отсчета.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B14B1" w:rsidRDefault="00262C65">
                                  <w:pPr>
                                    <w:widowControl w:val="0"/>
                                    <w:spacing w:before="11" w:line="240" w:lineRule="auto"/>
                                    <w:ind w:left="-103" w:right="-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ил.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</w:p>
                                <w:p w:rsidR="001B14B1" w:rsidRDefault="00262C65">
                                  <w:pPr>
                                    <w:widowControl w:val="0"/>
                                    <w:spacing w:line="240" w:lineRule="auto"/>
                                    <w:ind w:left="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ка,</w:t>
                                  </w:r>
                                </w:p>
                              </w:tc>
                            </w:tr>
                            <w:tr w:rsidR="001B14B1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4536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B14B1" w:rsidRDefault="001B14B1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B14B1" w:rsidRDefault="00262C65">
                                  <w:pPr>
                                    <w:widowControl w:val="0"/>
                                    <w:spacing w:before="11" w:line="240" w:lineRule="auto"/>
                                    <w:ind w:left="-42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00000" w:rsidRDefault="00262C65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1B14B1" w:rsidRDefault="00262C65">
            <w:pPr>
              <w:widowControl w:val="0"/>
              <w:spacing w:line="240" w:lineRule="auto"/>
              <w:ind w:left="107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тел.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тяго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Инер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небесных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космических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тел.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илы.</w:t>
            </w:r>
          </w:p>
          <w:p w:rsidR="001B14B1" w:rsidRDefault="00262C65">
            <w:pPr>
              <w:widowControl w:val="0"/>
              <w:spacing w:line="240" w:lineRule="auto"/>
              <w:ind w:left="107" w:right="4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твердого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внове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жидкости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жидкостей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2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Модели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жений.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коренное прямол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свободное 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глом к 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ла.</w:t>
            </w:r>
          </w:p>
          <w:p w:rsidR="001B14B1" w:rsidRDefault="001B14B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4B1" w:rsidRDefault="001B14B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4B1" w:rsidRDefault="001B14B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4B1" w:rsidRDefault="001B14B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4B1" w:rsidRDefault="001B14B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4B1" w:rsidRDefault="001B14B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4B1" w:rsidRDefault="001B14B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4B1" w:rsidRDefault="00262C65">
            <w:pPr>
              <w:widowControl w:val="0"/>
              <w:spacing w:line="240" w:lineRule="auto"/>
              <w:ind w:left="108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льса. Работа силы.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4B1" w:rsidRDefault="00262C65">
            <w:pPr>
              <w:widowControl w:val="0"/>
              <w:spacing w:line="238" w:lineRule="auto"/>
              <w:ind w:left="108" w:righ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твердого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Условия 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вердого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силы. 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жидкости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за.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газов.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жидкости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газа.</w:t>
            </w:r>
          </w:p>
        </w:tc>
      </w:tr>
      <w:tr w:rsidR="001B14B1">
        <w:trPr>
          <w:cantSplit/>
          <w:trHeight w:hRule="exact" w:val="746"/>
        </w:trPr>
        <w:tc>
          <w:tcPr>
            <w:tcW w:w="10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11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МОЛЕКУЛЯРН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ТЕРМОДИНАМИКА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ч)</w:t>
            </w:r>
          </w:p>
        </w:tc>
      </w:tr>
      <w:tr w:rsidR="001B14B1">
        <w:trPr>
          <w:cantSplit/>
          <w:trHeight w:hRule="exact" w:val="7186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теория (МКТ) строения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азательства. 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Модель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газа.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Менделе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4B1" w:rsidRDefault="00262C65">
            <w:pPr>
              <w:widowControl w:val="0"/>
              <w:spacing w:line="240" w:lineRule="auto"/>
              <w:ind w:left="107" w:right="89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жидкос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ей.</w:t>
            </w:r>
          </w:p>
          <w:p w:rsidR="001B14B1" w:rsidRDefault="00262C65">
            <w:pPr>
              <w:widowControl w:val="0"/>
              <w:spacing w:line="240" w:lineRule="auto"/>
              <w:ind w:left="107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нняя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тепловых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тепловых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(МКТ) и термо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амики.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МКТ. Абсолют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плового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вещества.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газа. 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за.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идеаль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газа. Модель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деального 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Менделе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 Газовые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состояния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енасыщ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нные пары.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натя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твердых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4B1" w:rsidRDefault="00262C65">
            <w:pPr>
              <w:widowControl w:val="0"/>
              <w:spacing w:line="240" w:lineRule="auto"/>
              <w:ind w:left="108" w:right="17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нняя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способы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термодинами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</w:t>
            </w:r>
          </w:p>
          <w:p w:rsidR="001B14B1" w:rsidRDefault="00262C65">
            <w:pPr>
              <w:widowControl w:val="0"/>
              <w:spacing w:line="239" w:lineRule="auto"/>
              <w:ind w:left="108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КПД тепловой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теплоэ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B14B1" w:rsidRDefault="001B14B1">
      <w:pPr>
        <w:sectPr w:rsidR="001B14B1">
          <w:pgSz w:w="11906" w:h="16838"/>
          <w:pgMar w:top="1132" w:right="422" w:bottom="1134" w:left="84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5387"/>
      </w:tblGrid>
      <w:tr w:rsidR="001B14B1">
        <w:trPr>
          <w:cantSplit/>
          <w:trHeight w:hRule="exact" w:val="424"/>
        </w:trPr>
        <w:tc>
          <w:tcPr>
            <w:tcW w:w="10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1" w:line="240" w:lineRule="auto"/>
              <w:ind w:left="3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1B14B1">
        <w:trPr>
          <w:cantSplit/>
          <w:trHeight w:hRule="exact" w:val="3873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поле.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лона. Напряженность и потенциал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Конденсатор.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амики.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взаимодействие.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электрического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Напряженность и потенциал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поля. Принцип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тенциалов.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поле.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мкость.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денсатор.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оля.</w:t>
            </w:r>
          </w:p>
          <w:p w:rsidR="001B14B1" w:rsidRDefault="00262C65">
            <w:pPr>
              <w:widowControl w:val="0"/>
              <w:spacing w:line="240" w:lineRule="auto"/>
              <w:ind w:left="108" w:right="10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(ЭДС). Закон Ома для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в проводника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газах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роводимость.</w:t>
            </w:r>
          </w:p>
        </w:tc>
      </w:tr>
    </w:tbl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line="240" w:lineRule="exact"/>
        <w:rPr>
          <w:sz w:val="24"/>
          <w:szCs w:val="24"/>
        </w:rPr>
      </w:pPr>
    </w:p>
    <w:p w:rsidR="001B14B1" w:rsidRDefault="001B14B1">
      <w:pPr>
        <w:spacing w:after="108" w:line="240" w:lineRule="exact"/>
        <w:rPr>
          <w:sz w:val="24"/>
          <w:szCs w:val="24"/>
        </w:rPr>
      </w:pPr>
    </w:p>
    <w:p w:rsidR="001B14B1" w:rsidRDefault="00262C65">
      <w:pPr>
        <w:widowControl w:val="0"/>
        <w:spacing w:line="240" w:lineRule="auto"/>
        <w:ind w:left="36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B14B1" w:rsidRDefault="001B14B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4B1" w:rsidRDefault="00262C65">
      <w:pPr>
        <w:widowControl w:val="0"/>
        <w:spacing w:line="240" w:lineRule="auto"/>
        <w:ind w:left="51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1B14B1" w:rsidRDefault="001B14B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283"/>
        <w:gridCol w:w="5104"/>
      </w:tblGrid>
      <w:tr w:rsidR="001B14B1">
        <w:trPr>
          <w:cantSplit/>
          <w:trHeight w:hRule="exact" w:val="494"/>
        </w:trPr>
        <w:tc>
          <w:tcPr>
            <w:tcW w:w="5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1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1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нь</w:t>
            </w:r>
          </w:p>
        </w:tc>
      </w:tr>
      <w:tr w:rsidR="001B14B1">
        <w:trPr>
          <w:cantSplit/>
          <w:trHeight w:hRule="exact" w:val="422"/>
        </w:trPr>
        <w:tc>
          <w:tcPr>
            <w:tcW w:w="106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25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1B14B1">
        <w:trPr>
          <w:cantSplit/>
          <w:trHeight w:hRule="exact" w:val="3874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39" w:lineRule="auto"/>
              <w:ind w:left="107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(ЭДС). Закон Ома для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в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газах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роводимость.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проводник с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заряжен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Сила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Лорен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1B14B1" w:rsidRDefault="00262C65">
            <w:pPr>
              <w:widowControl w:val="0"/>
              <w:spacing w:before="1" w:line="239" w:lineRule="auto"/>
              <w:ind w:left="107"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ктромаг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39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и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Лорен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1B14B1" w:rsidRDefault="00262C65">
            <w:pPr>
              <w:widowControl w:val="0"/>
              <w:spacing w:before="1" w:line="239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кции.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кции. Закон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кции. ЭДС 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проводниках. Правило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1B14B1">
        <w:trPr>
          <w:cantSplit/>
          <w:trHeight w:hRule="exact" w:val="288"/>
        </w:trPr>
        <w:tc>
          <w:tcPr>
            <w:tcW w:w="106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32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1B14B1">
        <w:trPr>
          <w:cantSplit/>
          <w:trHeight w:hRule="exact" w:val="3322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1B14B1" w:rsidRDefault="00262C65">
            <w:pPr>
              <w:widowControl w:val="0"/>
              <w:spacing w:line="240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 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1B14B1" w:rsidRDefault="00262C65">
            <w:pPr>
              <w:widowControl w:val="0"/>
              <w:spacing w:line="240" w:lineRule="auto"/>
              <w:ind w:left="107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олновые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5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9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в цепи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лементар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трансформатора.</w:t>
            </w:r>
          </w:p>
          <w:p w:rsidR="001B14B1" w:rsidRDefault="001B14B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4B1" w:rsidRDefault="00262C65">
            <w:pPr>
              <w:widowControl w:val="0"/>
              <w:spacing w:line="239" w:lineRule="auto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поле.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волны.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proofErr w:type="gramEnd"/>
          </w:p>
        </w:tc>
      </w:tr>
    </w:tbl>
    <w:p w:rsidR="001B14B1" w:rsidRDefault="001B14B1">
      <w:pPr>
        <w:sectPr w:rsidR="001B14B1">
          <w:pgSz w:w="11906" w:h="16838"/>
          <w:pgMar w:top="1132" w:right="422" w:bottom="1134" w:left="84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5387"/>
      </w:tblGrid>
      <w:tr w:rsidR="001B14B1">
        <w:trPr>
          <w:cantSplit/>
          <w:trHeight w:hRule="exact" w:val="3048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телевиден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ика. 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 Законы отражения и преломлен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олновые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4B1" w:rsidRDefault="00262C65">
            <w:pPr>
              <w:widowControl w:val="0"/>
              <w:spacing w:line="240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Когер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Дифра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Поляри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света. 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1B14B1">
        <w:trPr>
          <w:cantSplit/>
          <w:trHeight w:hRule="exact" w:val="698"/>
        </w:trPr>
        <w:tc>
          <w:tcPr>
            <w:tcW w:w="10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3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1B14B1">
        <w:trPr>
          <w:cantSplit/>
          <w:trHeight w:hRule="exact" w:val="2081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скорости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транст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относит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импул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частицы.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свободной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1B14B1">
        <w:trPr>
          <w:cantSplit/>
          <w:trHeight w:hRule="exact" w:val="974"/>
        </w:trPr>
        <w:tc>
          <w:tcPr>
            <w:tcW w:w="10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>
            <w:pPr>
              <w:spacing w:after="42" w:line="240" w:lineRule="exact"/>
              <w:rPr>
                <w:sz w:val="24"/>
                <w:szCs w:val="24"/>
              </w:rPr>
            </w:pPr>
          </w:p>
          <w:p w:rsidR="001B14B1" w:rsidRDefault="00262C65">
            <w:pPr>
              <w:widowControl w:val="0"/>
              <w:spacing w:line="240" w:lineRule="auto"/>
              <w:ind w:left="10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АТОМНО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14B1">
        <w:trPr>
          <w:cantSplit/>
          <w:trHeight w:hRule="exact" w:val="732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61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М.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Фотоэлек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-волновой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еопределенностей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Гейз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нберга.</w:t>
            </w:r>
          </w:p>
          <w:p w:rsidR="001B14B1" w:rsidRDefault="00262C65">
            <w:pPr>
              <w:widowControl w:val="0"/>
              <w:spacing w:line="240" w:lineRule="auto"/>
              <w:ind w:left="107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одель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ома. Объясне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 спектра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дорода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кван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4B1" w:rsidRDefault="00262C65">
            <w:pPr>
              <w:widowControl w:val="0"/>
              <w:spacing w:line="238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томного ядра.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атомных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ядер. Виды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атомных ядер.</w:t>
            </w:r>
          </w:p>
          <w:p w:rsidR="001B14B1" w:rsidRDefault="00262C65">
            <w:pPr>
              <w:widowControl w:val="0"/>
              <w:spacing w:line="239" w:lineRule="auto"/>
              <w:ind w:left="107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реакция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ядер.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частицы.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ентальные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спектре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тела.</w:t>
            </w:r>
          </w:p>
          <w:p w:rsidR="001B14B1" w:rsidRDefault="00262C65">
            <w:pPr>
              <w:widowControl w:val="0"/>
              <w:spacing w:line="239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Фотоэффек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Опыты А.Г.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Столетова,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А. Эй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Л. де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ройля о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-волновой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Дифракция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электронов.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Гей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нейчатого спектра водорода на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Н. Бора.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4B1" w:rsidRDefault="00262C65">
            <w:pPr>
              <w:widowControl w:val="0"/>
              <w:spacing w:before="1" w:line="240" w:lineRule="auto"/>
              <w:ind w:left="108" w:right="103"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томного ядра.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Ядерные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 массы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связи ядра.</w:t>
            </w:r>
          </w:p>
          <w:p w:rsidR="001B14B1" w:rsidRDefault="00262C65">
            <w:pPr>
              <w:widowControl w:val="0"/>
              <w:spacing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пада. Ядерные реакц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ядер.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рмоядерный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тез.</w:t>
            </w:r>
          </w:p>
          <w:p w:rsidR="001B14B1" w:rsidRDefault="00262C65">
            <w:pPr>
              <w:widowControl w:val="0"/>
              <w:spacing w:line="239" w:lineRule="auto"/>
              <w:ind w:left="108" w:right="6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частицы.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ентальные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элементар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частиц.</w:t>
            </w:r>
          </w:p>
        </w:tc>
      </w:tr>
      <w:tr w:rsidR="001B14B1">
        <w:trPr>
          <w:cantSplit/>
          <w:trHeight w:hRule="exact" w:val="285"/>
        </w:trPr>
        <w:tc>
          <w:tcPr>
            <w:tcW w:w="10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3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</w:tbl>
    <w:p w:rsidR="001B14B1" w:rsidRDefault="001B14B1">
      <w:pPr>
        <w:sectPr w:rsidR="001B14B1">
          <w:pgSz w:w="11906" w:h="16838"/>
          <w:pgMar w:top="1132" w:right="422" w:bottom="1134" w:left="84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3790"/>
        <w:gridCol w:w="5387"/>
      </w:tblGrid>
      <w:tr w:rsidR="001B14B1">
        <w:trPr>
          <w:cantSplit/>
          <w:trHeight w:hRule="exact" w:val="424"/>
        </w:trPr>
        <w:tc>
          <w:tcPr>
            <w:tcW w:w="106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290"/>
        </w:trPr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Звезды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4B1" w:rsidRDefault="00262C65">
            <w:pPr>
              <w:widowControl w:val="0"/>
              <w:spacing w:line="240" w:lineRule="auto"/>
              <w:ind w:left="107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троении и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8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для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ечная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Солнца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Галакт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галактик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Пространственн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штабы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эво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гия.</w:t>
            </w:r>
          </w:p>
        </w:tc>
      </w:tr>
      <w:tr w:rsidR="001B14B1">
        <w:trPr>
          <w:cantSplit/>
          <w:trHeight w:hRule="exact" w:val="424"/>
        </w:trPr>
        <w:tc>
          <w:tcPr>
            <w:tcW w:w="106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38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10ч)</w:t>
            </w:r>
          </w:p>
        </w:tc>
      </w:tr>
      <w:tr w:rsidR="001B14B1">
        <w:trPr>
          <w:cantSplit/>
          <w:trHeight w:hRule="exact" w:val="424"/>
        </w:trPr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4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16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24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</w:tbl>
    <w:p w:rsidR="001B14B1" w:rsidRDefault="001B14B1">
      <w:pPr>
        <w:sectPr w:rsidR="001B14B1">
          <w:pgSz w:w="11906" w:h="16838"/>
          <w:pgMar w:top="1132" w:right="422" w:bottom="1134" w:left="849" w:header="0" w:footer="0" w:gutter="0"/>
          <w:cols w:space="708"/>
        </w:sectPr>
      </w:pPr>
    </w:p>
    <w:p w:rsidR="001B14B1" w:rsidRDefault="00262C65">
      <w:pPr>
        <w:widowControl w:val="0"/>
        <w:spacing w:line="241" w:lineRule="auto"/>
        <w:ind w:left="1831" w:right="25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лю)</w:t>
      </w: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4B1" w:rsidRDefault="001B14B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048"/>
        <w:gridCol w:w="855"/>
      </w:tblGrid>
      <w:tr w:rsidR="001B14B1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n/n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3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55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37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3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Равномерное прямол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тела на плоскост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Мг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1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ейного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7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осительность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ематика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3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 Инерц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отсчет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ла. Принцип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ость. Масса.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Ньютона.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яготения.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тяжест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действием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42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ела. Неве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ировка второго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Реактивное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еорема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илы. 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КПД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6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аэрос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тяжести твердого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Архимеда.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09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1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1B14B1" w:rsidRDefault="001B14B1">
      <w:pPr>
        <w:sectPr w:rsidR="001B14B1">
          <w:pgSz w:w="11906" w:h="16838"/>
          <w:pgMar w:top="1130" w:right="843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041"/>
        <w:gridCol w:w="862"/>
      </w:tblGrid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1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лекуляр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Газовые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Абсолют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состояния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7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и 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газ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-кинет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8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ермодинамики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14B1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лоты. 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баланс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9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первого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Тепловые машины. Цикл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проблемы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тепловых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7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сталлизация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882" w:right="28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тел.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электрического заряда.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лона.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поле. Напряженность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арядов.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нциалов.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2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поле.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ростатическом поле.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6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66 -68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1B14B1" w:rsidRDefault="001B14B1">
      <w:pPr>
        <w:spacing w:after="34" w:line="240" w:lineRule="exact"/>
        <w:rPr>
          <w:sz w:val="24"/>
          <w:szCs w:val="24"/>
        </w:rPr>
      </w:pPr>
    </w:p>
    <w:p w:rsidR="001B14B1" w:rsidRDefault="00262C65">
      <w:pPr>
        <w:widowControl w:val="0"/>
        <w:spacing w:line="239" w:lineRule="auto"/>
        <w:ind w:left="1831" w:right="2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B14B1">
          <w:pgSz w:w="11906" w:h="16838"/>
          <w:pgMar w:top="1132" w:right="842" w:bottom="1134" w:left="1594" w:header="0" w:footer="0" w:gutter="0"/>
          <w:cols w:space="708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лю)</w:t>
      </w:r>
    </w:p>
    <w:p w:rsidR="001B14B1" w:rsidRDefault="001B14B1">
      <w:pPr>
        <w:spacing w:after="3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50"/>
        <w:gridCol w:w="7784"/>
        <w:gridCol w:w="869"/>
      </w:tblGrid>
      <w:tr w:rsidR="001B14B1">
        <w:trPr>
          <w:cantSplit/>
          <w:trHeight w:hRule="exact" w:val="470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0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n/n</w:t>
            </w:r>
          </w:p>
        </w:tc>
        <w:tc>
          <w:tcPr>
            <w:tcW w:w="8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0" w:line="240" w:lineRule="auto"/>
              <w:ind w:left="3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0" w:line="237" w:lineRule="auto"/>
              <w:ind w:left="70" w:right="11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</w:tr>
      <w:tr w:rsidR="001B14B1">
        <w:trPr>
          <w:cantSplit/>
          <w:trHeight w:hRule="exact" w:val="334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763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Физик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мет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ды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чн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8"/>
                <w:szCs w:val="28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познания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часа</w:t>
            </w:r>
          </w:p>
        </w:tc>
      </w:tr>
      <w:tr w:rsidR="001B14B1">
        <w:trPr>
          <w:cantSplit/>
          <w:trHeight w:hRule="exact" w:val="837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39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—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8" w:right="-20"/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>Роль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>ем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>ики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>ике.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стояний до небесных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31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467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ех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ника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63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5" w:line="240" w:lineRule="auto"/>
              <w:ind w:left="2686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369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6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ематики.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9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7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глом к 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ейного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80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рдого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5" w:line="240" w:lineRule="auto"/>
              <w:ind w:left="2794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сил.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яготения.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тяжест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планет.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небесных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806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– 26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ервой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скорости.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трения.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действием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33 - 34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35 - 36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37 - 38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тел.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6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поворотах.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40-42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14B1">
        <w:trPr>
          <w:cantSplit/>
          <w:trHeight w:hRule="exact" w:val="326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28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1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силы.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вило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40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46 - 47</w:t>
            </w:r>
          </w:p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чивость тел. 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тел с 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осью 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5" w:line="240" w:lineRule="auto"/>
              <w:ind w:left="1606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Вра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дви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ел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</w:tbl>
    <w:p w:rsidR="001B14B1" w:rsidRDefault="001B14B1">
      <w:pPr>
        <w:sectPr w:rsidR="001B14B1">
          <w:pgSz w:w="11906" w:h="16838"/>
          <w:pgMar w:top="1134" w:right="842" w:bottom="1134" w:left="14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7796"/>
        <w:gridCol w:w="857"/>
      </w:tblGrid>
      <w:tr w:rsidR="001B14B1">
        <w:trPr>
          <w:cantSplit/>
          <w:trHeight w:hRule="exact" w:val="56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Угловая скорость. Углов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амики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51 - 52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момента 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309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5" w:line="240" w:lineRule="auto"/>
              <w:ind w:left="2007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коны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сохр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нения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ха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 тела.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54 -55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Реактивное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56 -57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58 - 59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32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60 - 61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62 -63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КПД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840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скорости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 в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лли.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сила крыла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ковского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авиации.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83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 К. Э. Циол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 и С. П.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космич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космических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осмонавт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0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етья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 тел 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132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оле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рная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физи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модинамика</w:t>
            </w:r>
            <w:r>
              <w:rPr>
                <w:rFonts w:ascii="Arial" w:eastAsia="Arial" w:hAnsi="Arial" w:cs="Arial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44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B14B1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2969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Основы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9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Размеры и масса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томов и 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Опыт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опыт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– 72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в МКТ.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величины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МКТ.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9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Тепловое равновесие.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– мера средней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1B14B1" w:rsidRDefault="00262C6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ергией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09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75 - 76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состояния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77 -79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14B1">
        <w:trPr>
          <w:cantSplit/>
          <w:trHeight w:hRule="exact" w:val="340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80 - 81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задач.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агрег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 нена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ар. 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от 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8" w:right="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429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жидкости. Поверхност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натяжен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837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тарная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исталлы.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ллов.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сталлы.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B14B1" w:rsidRDefault="001B14B1">
      <w:pPr>
        <w:sectPr w:rsidR="001B14B1">
          <w:pgSz w:w="11906" w:h="16838"/>
          <w:pgMar w:top="1132" w:right="842" w:bottom="1099" w:left="14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7796"/>
        <w:gridCol w:w="857"/>
      </w:tblGrid>
      <w:tr w:rsidR="001B14B1">
        <w:trPr>
          <w:cantSplit/>
          <w:trHeight w:hRule="exact" w:val="287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83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</w:p>
          <w:p w:rsidR="001B14B1" w:rsidRDefault="00262C65">
            <w:pPr>
              <w:widowControl w:val="0"/>
              <w:spacing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технике.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сть. Прочност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Диаграмма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- 93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МКТ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155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Основы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ерм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одина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ми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28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95 - 96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нняя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одинамике.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97 - 98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Адиабат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Решение задач.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Теплоемкость газов (теплоемкость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дкостей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теплового баланса.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мокром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44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105 -106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двигателей, КПД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лей.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80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44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107 -108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двигат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теплоэ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лоемкос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44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110 -111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640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Эле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родинамика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B14B1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472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Эле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рическое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поле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56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20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электрич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аряда.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яды.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113 -114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лона. Дискре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ряда. Опыты Иоффе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115 -117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39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118 -120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ринцип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рпозиции пол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 точе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аряда. Однород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Решение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поле.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Поляриз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гнетоэлек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6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125 -127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15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роемкость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128 -129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поля. Плот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130-131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110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Законы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пос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оянн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8"/>
                <w:szCs w:val="28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ока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56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1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нарное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поле.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B14B1" w:rsidRDefault="001B14B1">
      <w:pPr>
        <w:sectPr w:rsidR="001B14B1">
          <w:pgSz w:w="11906" w:h="16838"/>
          <w:pgMar w:top="1132" w:right="842" w:bottom="1134" w:left="14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7796"/>
        <w:gridCol w:w="857"/>
      </w:tblGrid>
      <w:tr w:rsidR="001B14B1">
        <w:trPr>
          <w:cantSplit/>
          <w:trHeight w:hRule="exact" w:val="56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лировка силы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апряжения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пях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7" w:right="856" w:hanging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добавочн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влений.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138 -139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проводника.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висимость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6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проводник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83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141 -143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тока.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задач.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12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 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гофа.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146 -147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работа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Эле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ричес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разли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реда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теории.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837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Собственная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69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 через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сторы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 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152 -153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1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837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156 -157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 в газа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Виды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рядов. Плазма.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плазмы. МГФ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56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158 -159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Закон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ролиза.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4B1">
        <w:trPr>
          <w:cantSplit/>
          <w:trHeight w:hRule="exact" w:val="39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заряда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лектролиза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хнике.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заряда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162 -164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14B1">
        <w:trPr>
          <w:cantSplit/>
          <w:trHeight w:hRule="exact" w:val="56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39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165 -170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рв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</w:tbl>
    <w:p w:rsidR="001B14B1" w:rsidRDefault="001B14B1">
      <w:pPr>
        <w:sectPr w:rsidR="001B14B1">
          <w:pgSz w:w="11906" w:h="16838"/>
          <w:pgMar w:top="1132" w:right="842" w:bottom="1134" w:left="1418" w:header="0" w:footer="0" w:gutter="0"/>
          <w:cols w:space="708"/>
        </w:sectPr>
      </w:pPr>
    </w:p>
    <w:p w:rsidR="001B14B1" w:rsidRDefault="00262C65">
      <w:pPr>
        <w:widowControl w:val="0"/>
        <w:spacing w:line="241" w:lineRule="auto"/>
        <w:ind w:left="2688" w:right="2285" w:hanging="5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лю)</w:t>
      </w:r>
    </w:p>
    <w:p w:rsidR="001B14B1" w:rsidRDefault="001B14B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041"/>
        <w:gridCol w:w="862"/>
      </w:tblGrid>
      <w:tr w:rsidR="001B14B1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n/n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3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7" w:line="240" w:lineRule="auto"/>
              <w:ind w:left="62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</w:tr>
      <w:tr w:rsidR="001B14B1">
        <w:trPr>
          <w:cantSplit/>
          <w:trHeight w:hRule="exact" w:val="285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30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9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проводника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6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07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ронной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Закон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ролиза.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зависимости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3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взаимодей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твия.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тное поле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оков.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проводник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Ампера.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2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Фарад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ревое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поле.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магнитного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310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9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1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колебатель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ематика колебател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39" w:lineRule="auto"/>
              <w:ind w:left="107" w:right="1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 колебательного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Лабораторная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маят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гармон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Лабораторн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B14B1" w:rsidRDefault="001B14B1">
      <w:pPr>
        <w:sectPr w:rsidR="001B14B1">
          <w:pgSz w:w="11906" w:h="16838"/>
          <w:pgMar w:top="1130" w:right="843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048"/>
        <w:gridCol w:w="855"/>
      </w:tblGrid>
      <w:tr w:rsidR="001B14B1">
        <w:trPr>
          <w:cantSplit/>
          <w:trHeight w:hRule="exact" w:val="3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волн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олны в среде. 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Лабораторная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 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омагнитные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при гармон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9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Переменный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41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9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телевиден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4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ражения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нзы.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тонких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9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3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Диспер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юйгенса.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света.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8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10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теории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 в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теории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6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ОФИЗИКА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8" w:line="240" w:lineRule="auto"/>
              <w:ind w:left="18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тепловое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одель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447" w:right="23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4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распада. Изотопы.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сственное превращен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модель атомного ядра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илы.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 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действие радиоак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Элементарные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B14B1" w:rsidRDefault="001B14B1">
      <w:pPr>
        <w:sectPr w:rsidR="001B14B1">
          <w:pgSz w:w="11906" w:h="16838"/>
          <w:pgMar w:top="1132" w:right="842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048"/>
        <w:gridCol w:w="854"/>
      </w:tblGrid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вантовая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24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1B14B1"/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ечная система.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Звезды.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9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7" w:right="1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эвол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4B1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4B1" w:rsidRDefault="00262C6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262C65" w:rsidRDefault="00262C65"/>
    <w:sectPr w:rsidR="00262C65">
      <w:pgSz w:w="11906" w:h="16838"/>
      <w:pgMar w:top="1132" w:right="842" w:bottom="1134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4B1"/>
    <w:rsid w:val="001B14B1"/>
    <w:rsid w:val="002441B9"/>
    <w:rsid w:val="002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2020-08-14T05:38:00Z</dcterms:created>
  <dcterms:modified xsi:type="dcterms:W3CDTF">2020-08-14T05:38:00Z</dcterms:modified>
</cp:coreProperties>
</file>