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16"/>
        <w:tblOverlap w:val="never"/>
        <w:tblW w:w="8384" w:type="dxa"/>
        <w:tblLayout w:type="fixed"/>
        <w:tblLook w:val="01E0" w:firstRow="1" w:lastRow="1" w:firstColumn="1" w:lastColumn="1" w:noHBand="0" w:noVBand="0"/>
      </w:tblPr>
      <w:tblGrid>
        <w:gridCol w:w="8384"/>
      </w:tblGrid>
      <w:tr w:rsidR="0016171D" w:rsidRPr="0016171D" w:rsidTr="006C15F8">
        <w:trPr>
          <w:trHeight w:val="1538"/>
        </w:trPr>
        <w:tc>
          <w:tcPr>
            <w:tcW w:w="8384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6171D" w:rsidRPr="0016171D" w:rsidRDefault="0016171D" w:rsidP="004A07B4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  <w:r w:rsidR="004A0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  <w:r w:rsidRPr="0016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Самарской области</w:t>
            </w:r>
          </w:p>
          <w:p w:rsidR="0016171D" w:rsidRPr="0016171D" w:rsidRDefault="0016171D" w:rsidP="004A07B4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общеобразовательная школа №8</w:t>
            </w:r>
            <w:r w:rsidR="004A0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Pr="0016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имени Воина-интернационалиста  </w:t>
            </w:r>
            <w:r w:rsidR="004A0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6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.А. </w:t>
            </w:r>
            <w:proofErr w:type="spellStart"/>
            <w:r w:rsidRPr="0016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Кафидова</w:t>
            </w:r>
            <w:proofErr w:type="spellEnd"/>
          </w:p>
          <w:p w:rsidR="0016171D" w:rsidRPr="0016171D" w:rsidRDefault="0016171D" w:rsidP="004A07B4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71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структурное подразделение детский сад «Тополёк»</w:t>
            </w:r>
          </w:p>
          <w:p w:rsidR="0016171D" w:rsidRPr="0016171D" w:rsidRDefault="0016171D" w:rsidP="004A07B4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6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п.г.т</w:t>
            </w:r>
            <w:proofErr w:type="spellEnd"/>
            <w:r w:rsidRPr="0016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Алексеевка городского округа </w:t>
            </w:r>
            <w:proofErr w:type="spellStart"/>
            <w:r w:rsidRPr="0016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Кинель</w:t>
            </w:r>
            <w:proofErr w:type="spellEnd"/>
            <w:r w:rsidRPr="0016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16171D" w:rsidRPr="0016171D" w:rsidRDefault="0016171D" w:rsidP="004A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16171D" w:rsidRPr="0016171D" w:rsidRDefault="0016171D" w:rsidP="004A07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bidi="en-US"/>
        </w:rPr>
      </w:pPr>
    </w:p>
    <w:p w:rsidR="0016171D" w:rsidRPr="0016171D" w:rsidRDefault="0016171D" w:rsidP="00161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1D" w:rsidRPr="0016171D" w:rsidRDefault="0016171D" w:rsidP="0016171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bidi="en-US"/>
        </w:rPr>
      </w:pPr>
    </w:p>
    <w:p w:rsidR="0016171D" w:rsidRPr="0016171D" w:rsidRDefault="0016171D" w:rsidP="0016171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bidi="en-US"/>
        </w:rPr>
      </w:pPr>
    </w:p>
    <w:p w:rsidR="0016171D" w:rsidRPr="0016171D" w:rsidRDefault="0016171D" w:rsidP="0016171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bidi="en-US"/>
        </w:rPr>
      </w:pPr>
    </w:p>
    <w:p w:rsidR="0016171D" w:rsidRPr="0016171D" w:rsidRDefault="0016171D" w:rsidP="0016171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171D" w:rsidRPr="0016171D" w:rsidRDefault="0016171D" w:rsidP="0016171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171D" w:rsidRPr="0016171D" w:rsidRDefault="0016171D" w:rsidP="0016171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171D" w:rsidRPr="0016171D" w:rsidRDefault="0016171D" w:rsidP="0016171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6171D" w:rsidRPr="0016171D" w:rsidRDefault="0016171D" w:rsidP="001617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6171D" w:rsidRPr="0016171D" w:rsidRDefault="0016171D" w:rsidP="001617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6171D" w:rsidRPr="0016171D" w:rsidRDefault="0016171D" w:rsidP="001617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6171D" w:rsidRPr="0016171D" w:rsidRDefault="0016171D" w:rsidP="001617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6171D" w:rsidRPr="0016171D" w:rsidRDefault="0016171D" w:rsidP="001617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16171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Конспект</w:t>
      </w:r>
    </w:p>
    <w:p w:rsidR="0016171D" w:rsidRPr="0016171D" w:rsidRDefault="0016171D" w:rsidP="001617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16171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образовательной деятельности</w:t>
      </w:r>
    </w:p>
    <w:p w:rsidR="0016171D" w:rsidRPr="0016171D" w:rsidRDefault="0016171D" w:rsidP="001617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16171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для детей </w:t>
      </w:r>
      <w:r w:rsidRPr="004A07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подготовительной </w:t>
      </w:r>
      <w:r w:rsidRPr="0016171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групп</w:t>
      </w:r>
      <w:r w:rsidRPr="004A07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ы</w:t>
      </w:r>
      <w:r w:rsidRPr="0016171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16171D" w:rsidRPr="0016171D" w:rsidRDefault="0016171D" w:rsidP="001617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16171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тем</w:t>
      </w:r>
      <w:r w:rsidRPr="004A07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</w:t>
      </w:r>
      <w:r w:rsidRPr="0016171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 «</w:t>
      </w:r>
      <w:r w:rsidRPr="004A07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Дружные ребята</w:t>
      </w:r>
      <w:r w:rsidRPr="0016171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</w:t>
      </w:r>
    </w:p>
    <w:p w:rsidR="0016171D" w:rsidRPr="0016171D" w:rsidRDefault="0016171D" w:rsidP="001617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6171D" w:rsidRPr="0016171D" w:rsidRDefault="0016171D" w:rsidP="00161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171D" w:rsidRPr="0016171D" w:rsidRDefault="0016171D" w:rsidP="00161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1D" w:rsidRPr="0016171D" w:rsidRDefault="0016171D" w:rsidP="00161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1D" w:rsidRPr="0016171D" w:rsidRDefault="0016171D" w:rsidP="00161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1D" w:rsidRPr="0016171D" w:rsidRDefault="0016171D" w:rsidP="00161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1D" w:rsidRPr="0016171D" w:rsidRDefault="0016171D" w:rsidP="00161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1D" w:rsidRPr="0016171D" w:rsidRDefault="0016171D" w:rsidP="00161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1D" w:rsidRPr="0016171D" w:rsidRDefault="0016171D" w:rsidP="00161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1D" w:rsidRPr="0016171D" w:rsidRDefault="0016171D" w:rsidP="00161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1D" w:rsidRPr="0016171D" w:rsidRDefault="0016171D" w:rsidP="00161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1D" w:rsidRPr="0016171D" w:rsidRDefault="0016171D" w:rsidP="00161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1D" w:rsidRPr="0016171D" w:rsidRDefault="0016171D" w:rsidP="00161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1D" w:rsidRPr="0016171D" w:rsidRDefault="0016171D" w:rsidP="00161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1D" w:rsidRDefault="0016171D" w:rsidP="00161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B4" w:rsidRDefault="004A07B4" w:rsidP="00161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7B4" w:rsidRDefault="004A07B4" w:rsidP="00161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Разработали:</w:t>
      </w:r>
    </w:p>
    <w:p w:rsidR="0016171D" w:rsidRDefault="0016171D" w:rsidP="00161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Падирякова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Ираида Геннадьевна</w:t>
      </w:r>
      <w:r w:rsidR="004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по физической культуре</w:t>
      </w:r>
      <w:r w:rsidR="004A07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6171D" w:rsidRPr="0016171D" w:rsidRDefault="0016171D" w:rsidP="00161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Стыценко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</w:t>
      </w:r>
      <w:r w:rsidRPr="0016171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Владимировна</w:t>
      </w:r>
      <w:r w:rsidR="004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                                                                          музыкальный руководитель.</w:t>
      </w:r>
    </w:p>
    <w:p w:rsidR="0016171D" w:rsidRPr="0016171D" w:rsidRDefault="0016171D" w:rsidP="00161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1D" w:rsidRPr="0016171D" w:rsidRDefault="0016171D" w:rsidP="001617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171D" w:rsidRPr="0016171D" w:rsidRDefault="0016171D" w:rsidP="00161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1D" w:rsidRPr="0016171D" w:rsidRDefault="004A07B4" w:rsidP="00161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171D" w:rsidRPr="0016171D">
        <w:rPr>
          <w:rFonts w:ascii="Times New Roman" w:eastAsia="Times New Roman" w:hAnsi="Times New Roman" w:cs="Times New Roman"/>
          <w:sz w:val="28"/>
          <w:szCs w:val="28"/>
          <w:lang w:eastAsia="ru-RU"/>
        </w:rPr>
        <w:t>г.т</w:t>
      </w:r>
      <w:proofErr w:type="spellEnd"/>
      <w:r w:rsidR="0016171D" w:rsidRPr="0016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Алексеевка, </w:t>
      </w:r>
      <w:proofErr w:type="spellStart"/>
      <w:r w:rsidR="0016171D" w:rsidRPr="0016171D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="0016171D" w:rsidRPr="0016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6171D" w:rsidRPr="0016171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</w:p>
    <w:p w:rsidR="0016171D" w:rsidRPr="0016171D" w:rsidRDefault="0016171D" w:rsidP="00161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7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ноябрь, 2019 г.</w:t>
      </w:r>
    </w:p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71D">
        <w:rPr>
          <w:rFonts w:ascii="Times New Roman" w:hAnsi="Times New Roman" w:cs="Times New Roman"/>
          <w:sz w:val="28"/>
          <w:szCs w:val="28"/>
        </w:rPr>
        <w:lastRenderedPageBreak/>
        <w:t xml:space="preserve">Ведущая образовательная область: «Физическое развитие», « Художественно – эстетическое развитие» (музыкальная деятельность) </w:t>
      </w:r>
    </w:p>
    <w:p w:rsidR="004A07B4" w:rsidRPr="0016171D" w:rsidRDefault="004A07B4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Pr="0016171D" w:rsidRDefault="0016171D" w:rsidP="0016171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6171D">
        <w:rPr>
          <w:rFonts w:ascii="Times New Roman" w:hAnsi="Times New Roman" w:cs="Times New Roman"/>
          <w:sz w:val="28"/>
          <w:szCs w:val="28"/>
        </w:rPr>
        <w:t xml:space="preserve">        Интеграция образовательных областей: </w:t>
      </w:r>
      <w:bookmarkStart w:id="1" w:name="_Hlk24891360"/>
      <w:r w:rsidRPr="0016171D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  <w:bookmarkEnd w:id="1"/>
      <w:r w:rsidRPr="0016171D">
        <w:rPr>
          <w:rFonts w:ascii="Times New Roman" w:hAnsi="Times New Roman" w:cs="Times New Roman"/>
          <w:sz w:val="28"/>
          <w:szCs w:val="28"/>
        </w:rPr>
        <w:t>,</w:t>
      </w:r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71D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</w:t>
      </w:r>
      <w:bookmarkStart w:id="2" w:name="_Hlk512782022"/>
      <w:r w:rsidRPr="0016171D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71D">
        <w:rPr>
          <w:rFonts w:ascii="Times New Roman" w:hAnsi="Times New Roman" w:cs="Times New Roman"/>
          <w:bCs/>
          <w:sz w:val="28"/>
          <w:szCs w:val="28"/>
        </w:rPr>
        <w:t>Цель</w:t>
      </w:r>
      <w:r w:rsidRPr="0016171D">
        <w:rPr>
          <w:rFonts w:ascii="Times New Roman" w:hAnsi="Times New Roman" w:cs="Times New Roman"/>
          <w:sz w:val="28"/>
          <w:szCs w:val="28"/>
        </w:rPr>
        <w:t>: Закрепление и совершенствование двигательных навыков и умений в парах.</w:t>
      </w:r>
    </w:p>
    <w:p w:rsidR="004A07B4" w:rsidRDefault="004A07B4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71D">
        <w:rPr>
          <w:rFonts w:ascii="Times New Roman" w:hAnsi="Times New Roman" w:cs="Times New Roman"/>
          <w:sz w:val="28"/>
          <w:szCs w:val="28"/>
        </w:rPr>
        <w:t>Задачи:</w:t>
      </w:r>
    </w:p>
    <w:p w:rsidR="004A07B4" w:rsidRDefault="004A07B4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71D">
        <w:rPr>
          <w:rFonts w:ascii="Times New Roman" w:hAnsi="Times New Roman" w:cs="Times New Roman"/>
          <w:sz w:val="28"/>
          <w:szCs w:val="28"/>
        </w:rPr>
        <w:t>Обучающие:</w:t>
      </w:r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71D">
        <w:rPr>
          <w:rFonts w:ascii="Times New Roman" w:hAnsi="Times New Roman" w:cs="Times New Roman"/>
          <w:sz w:val="28"/>
          <w:szCs w:val="28"/>
        </w:rPr>
        <w:t>- формировать интерес к </w:t>
      </w:r>
      <w:r w:rsidRPr="0016171D">
        <w:rPr>
          <w:rFonts w:ascii="Times New Roman" w:hAnsi="Times New Roman" w:cs="Times New Roman"/>
          <w:bCs/>
          <w:sz w:val="28"/>
          <w:szCs w:val="28"/>
        </w:rPr>
        <w:t>физической культуре</w:t>
      </w:r>
      <w:r w:rsidRPr="0016171D">
        <w:rPr>
          <w:rFonts w:ascii="Times New Roman" w:hAnsi="Times New Roman" w:cs="Times New Roman"/>
          <w:sz w:val="28"/>
          <w:szCs w:val="28"/>
        </w:rPr>
        <w:t> и самостоятельной двигательной деятельности;</w:t>
      </w:r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71D">
        <w:rPr>
          <w:rFonts w:ascii="Times New Roman" w:hAnsi="Times New Roman" w:cs="Times New Roman"/>
          <w:sz w:val="28"/>
          <w:szCs w:val="28"/>
        </w:rPr>
        <w:t>- упражнять детей в различных видах ходьбы и бега;</w:t>
      </w:r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71D">
        <w:rPr>
          <w:rFonts w:ascii="Times New Roman" w:hAnsi="Times New Roman" w:cs="Times New Roman"/>
          <w:sz w:val="28"/>
          <w:szCs w:val="28"/>
        </w:rPr>
        <w:t>- приобщать детей к музыкальной культуре через основные музыкальные жанры</w:t>
      </w:r>
      <w:proofErr w:type="gramStart"/>
      <w:r w:rsidRPr="001617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171D">
        <w:rPr>
          <w:rFonts w:ascii="Times New Roman" w:hAnsi="Times New Roman" w:cs="Times New Roman"/>
          <w:sz w:val="28"/>
          <w:szCs w:val="28"/>
        </w:rPr>
        <w:t xml:space="preserve"> песня, танец, марш  </w:t>
      </w:r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71D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71D">
        <w:rPr>
          <w:rFonts w:ascii="Times New Roman" w:hAnsi="Times New Roman" w:cs="Times New Roman"/>
          <w:sz w:val="28"/>
          <w:szCs w:val="28"/>
        </w:rPr>
        <w:t xml:space="preserve">- развивать умение двигаться в соответствии с музыкой, следить за осанкой </w:t>
      </w:r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71D">
        <w:rPr>
          <w:rFonts w:ascii="Times New Roman" w:hAnsi="Times New Roman" w:cs="Times New Roman"/>
          <w:sz w:val="28"/>
          <w:szCs w:val="28"/>
        </w:rPr>
        <w:t>- развивать выносливость, ловкость, скоростные качества;</w:t>
      </w:r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71D">
        <w:rPr>
          <w:rFonts w:ascii="Times New Roman" w:hAnsi="Times New Roman" w:cs="Times New Roman"/>
          <w:sz w:val="28"/>
          <w:szCs w:val="28"/>
        </w:rPr>
        <w:t>- систематизировать представление о </w:t>
      </w:r>
      <w:r w:rsidRPr="0016171D">
        <w:rPr>
          <w:rFonts w:ascii="Times New Roman" w:hAnsi="Times New Roman" w:cs="Times New Roman"/>
          <w:bCs/>
          <w:sz w:val="28"/>
          <w:szCs w:val="28"/>
        </w:rPr>
        <w:t>здоровом образе жизни</w:t>
      </w:r>
      <w:r w:rsidRPr="0016171D">
        <w:rPr>
          <w:rFonts w:ascii="Times New Roman" w:hAnsi="Times New Roman" w:cs="Times New Roman"/>
          <w:sz w:val="28"/>
          <w:szCs w:val="28"/>
        </w:rPr>
        <w:t>;</w:t>
      </w:r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71D">
        <w:rPr>
          <w:rFonts w:ascii="Times New Roman" w:hAnsi="Times New Roman" w:cs="Times New Roman"/>
          <w:sz w:val="28"/>
          <w:szCs w:val="28"/>
        </w:rPr>
        <w:t>- формировать гигиенические навыки;</w:t>
      </w:r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71D">
        <w:rPr>
          <w:rFonts w:ascii="Times New Roman" w:hAnsi="Times New Roman" w:cs="Times New Roman"/>
          <w:sz w:val="28"/>
          <w:szCs w:val="28"/>
        </w:rPr>
        <w:t>- закрепить знание о витаминах, их пользе и содержание в продуктах питания;</w:t>
      </w:r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71D">
        <w:rPr>
          <w:rFonts w:ascii="Times New Roman" w:hAnsi="Times New Roman" w:cs="Times New Roman"/>
          <w:sz w:val="28"/>
          <w:szCs w:val="28"/>
        </w:rPr>
        <w:t>- формировать бережное отношение к своему </w:t>
      </w:r>
      <w:r w:rsidRPr="0016171D">
        <w:rPr>
          <w:rFonts w:ascii="Times New Roman" w:hAnsi="Times New Roman" w:cs="Times New Roman"/>
          <w:bCs/>
          <w:sz w:val="28"/>
          <w:szCs w:val="28"/>
        </w:rPr>
        <w:t>здоровью</w:t>
      </w:r>
      <w:r w:rsidRPr="0016171D">
        <w:rPr>
          <w:rFonts w:ascii="Times New Roman" w:hAnsi="Times New Roman" w:cs="Times New Roman"/>
          <w:sz w:val="28"/>
          <w:szCs w:val="28"/>
        </w:rPr>
        <w:t>;</w:t>
      </w:r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71D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71D">
        <w:rPr>
          <w:rFonts w:ascii="Times New Roman" w:hAnsi="Times New Roman" w:cs="Times New Roman"/>
          <w:sz w:val="28"/>
          <w:szCs w:val="28"/>
        </w:rPr>
        <w:t>- формировать эмоциональную отзывчивость и доброжелательное отношение друг  другу, умение работать в паре;</w:t>
      </w:r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71D">
        <w:rPr>
          <w:rFonts w:ascii="Times New Roman" w:hAnsi="Times New Roman" w:cs="Times New Roman"/>
          <w:sz w:val="28"/>
          <w:szCs w:val="28"/>
        </w:rPr>
        <w:t>- воспитывать целеустремлённость, волю, выдержку.</w:t>
      </w:r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71D">
        <w:rPr>
          <w:rFonts w:ascii="Times New Roman" w:hAnsi="Times New Roman" w:cs="Times New Roman"/>
          <w:sz w:val="28"/>
          <w:szCs w:val="28"/>
        </w:rPr>
        <w:t xml:space="preserve">Применение современных образовательных технологий: технологий проблемного и развивающего обучения,  игровых и  </w:t>
      </w:r>
      <w:proofErr w:type="spellStart"/>
      <w:r w:rsidRPr="0016171D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16171D">
        <w:rPr>
          <w:rFonts w:ascii="Times New Roman" w:hAnsi="Times New Roman" w:cs="Times New Roman"/>
          <w:bCs/>
          <w:sz w:val="28"/>
          <w:szCs w:val="28"/>
        </w:rPr>
        <w:t xml:space="preserve"> технологий</w:t>
      </w:r>
      <w:r w:rsidRPr="0016171D">
        <w:rPr>
          <w:rFonts w:ascii="Times New Roman" w:hAnsi="Times New Roman" w:cs="Times New Roman"/>
          <w:sz w:val="28"/>
          <w:szCs w:val="28"/>
        </w:rPr>
        <w:t>.</w:t>
      </w:r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71D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6171D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16171D">
        <w:rPr>
          <w:rFonts w:ascii="Times New Roman" w:hAnsi="Times New Roman" w:cs="Times New Roman"/>
          <w:sz w:val="28"/>
          <w:szCs w:val="28"/>
        </w:rPr>
        <w:t xml:space="preserve"> – картинки </w:t>
      </w:r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71D">
        <w:rPr>
          <w:rFonts w:ascii="Times New Roman" w:hAnsi="Times New Roman" w:cs="Times New Roman"/>
          <w:sz w:val="28"/>
          <w:szCs w:val="28"/>
        </w:rPr>
        <w:t>словесный – беседа «Марш»</w:t>
      </w:r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6171D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16171D">
        <w:rPr>
          <w:rFonts w:ascii="Times New Roman" w:hAnsi="Times New Roman" w:cs="Times New Roman"/>
          <w:sz w:val="28"/>
          <w:szCs w:val="28"/>
        </w:rPr>
        <w:t xml:space="preserve"> – двигательная деятельность детей</w:t>
      </w:r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P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6171D">
        <w:rPr>
          <w:rFonts w:ascii="Times New Roman" w:hAnsi="Times New Roman" w:cs="Times New Roman"/>
          <w:sz w:val="28"/>
          <w:szCs w:val="28"/>
        </w:rPr>
        <w:t>Материалы и оборудование:  ноутбук, инструмент, 6 мячей, ориентиры – флажки, корзина, картинки:  полезные и вредные продукты</w:t>
      </w:r>
      <w:proofErr w:type="gramEnd"/>
    </w:p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10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7513"/>
        <w:gridCol w:w="483"/>
      </w:tblGrid>
      <w:tr w:rsidR="0016171D" w:rsidRPr="0045588D" w:rsidTr="006C15F8">
        <w:trPr>
          <w:trHeight w:val="286"/>
        </w:trPr>
        <w:tc>
          <w:tcPr>
            <w:tcW w:w="3049" w:type="dxa"/>
          </w:tcPr>
          <w:p w:rsidR="0016171D" w:rsidRPr="0045588D" w:rsidRDefault="0016171D" w:rsidP="006C15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88D">
              <w:rPr>
                <w:rFonts w:ascii="Times New Roman" w:hAnsi="Times New Roman" w:cs="Times New Roman"/>
                <w:bCs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7513" w:type="dxa"/>
          </w:tcPr>
          <w:p w:rsidR="0016171D" w:rsidRDefault="0016171D" w:rsidP="006C15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8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Формы и методы организации </w:t>
            </w:r>
          </w:p>
          <w:p w:rsidR="0016171D" w:rsidRPr="0045588D" w:rsidRDefault="0016171D" w:rsidP="006C15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88D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совместной деятельности</w:t>
            </w:r>
          </w:p>
        </w:tc>
        <w:tc>
          <w:tcPr>
            <w:tcW w:w="483" w:type="dxa"/>
            <w:vMerge w:val="restart"/>
            <w:tcBorders>
              <w:top w:val="nil"/>
            </w:tcBorders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171D" w:rsidRPr="0045588D" w:rsidTr="006C15F8">
        <w:trPr>
          <w:trHeight w:val="286"/>
        </w:trPr>
        <w:tc>
          <w:tcPr>
            <w:tcW w:w="3049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588D">
              <w:rPr>
                <w:rFonts w:ascii="Times New Roman" w:hAnsi="Times New Roman" w:cs="Times New Roman"/>
                <w:iCs/>
                <w:sz w:val="28"/>
                <w:szCs w:val="28"/>
              </w:rPr>
              <w:t>Двигательная</w:t>
            </w:r>
          </w:p>
        </w:tc>
        <w:tc>
          <w:tcPr>
            <w:tcW w:w="7513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Разминка, зарядка, </w:t>
            </w:r>
            <w:r w:rsidRPr="00001252">
              <w:rPr>
                <w:rFonts w:ascii="Times New Roman" w:hAnsi="Times New Roman" w:cs="Times New Roman"/>
                <w:sz w:val="28"/>
                <w:szCs w:val="28"/>
              </w:rPr>
              <w:t>эстафета «Вредные и полезные продукты»</w:t>
            </w:r>
          </w:p>
        </w:tc>
        <w:tc>
          <w:tcPr>
            <w:tcW w:w="483" w:type="dxa"/>
            <w:vMerge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71D" w:rsidRPr="0045588D" w:rsidTr="006C15F8">
        <w:trPr>
          <w:trHeight w:val="699"/>
        </w:trPr>
        <w:tc>
          <w:tcPr>
            <w:tcW w:w="3049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588D">
              <w:rPr>
                <w:rFonts w:ascii="Times New Roman" w:hAnsi="Times New Roman" w:cs="Times New Roman"/>
                <w:iCs/>
                <w:sz w:val="28"/>
                <w:szCs w:val="28"/>
              </w:rPr>
              <w:t>Игровая</w:t>
            </w:r>
          </w:p>
        </w:tc>
        <w:tc>
          <w:tcPr>
            <w:tcW w:w="7513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«Чехарда», э</w:t>
            </w:r>
            <w:r w:rsidRPr="001C5122">
              <w:rPr>
                <w:rFonts w:ascii="Times New Roman" w:hAnsi="Times New Roman" w:cs="Times New Roman"/>
                <w:sz w:val="28"/>
                <w:szCs w:val="28"/>
              </w:rPr>
              <w:t>стафета «Вредные и полезные продукты»</w:t>
            </w:r>
          </w:p>
        </w:tc>
        <w:tc>
          <w:tcPr>
            <w:tcW w:w="483" w:type="dxa"/>
            <w:vMerge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71D" w:rsidRPr="0045588D" w:rsidTr="006C15F8">
        <w:trPr>
          <w:trHeight w:val="674"/>
        </w:trPr>
        <w:tc>
          <w:tcPr>
            <w:tcW w:w="3049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588D">
              <w:rPr>
                <w:rFonts w:ascii="Times New Roman" w:hAnsi="Times New Roman" w:cs="Times New Roman"/>
                <w:iCs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513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марше, о дружбе,  вопросы - ответы</w:t>
            </w:r>
          </w:p>
        </w:tc>
        <w:tc>
          <w:tcPr>
            <w:tcW w:w="483" w:type="dxa"/>
            <w:vMerge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71D" w:rsidRPr="0045588D" w:rsidTr="006C15F8">
        <w:trPr>
          <w:trHeight w:val="875"/>
        </w:trPr>
        <w:tc>
          <w:tcPr>
            <w:tcW w:w="3049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588D">
              <w:rPr>
                <w:rFonts w:ascii="Times New Roman" w:hAnsi="Times New Roman" w:cs="Times New Roman"/>
                <w:iCs/>
                <w:sz w:val="28"/>
                <w:szCs w:val="28"/>
              </w:rPr>
              <w:t>Коммуникативная</w:t>
            </w:r>
          </w:p>
        </w:tc>
        <w:tc>
          <w:tcPr>
            <w:tcW w:w="7513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парах, и</w:t>
            </w:r>
            <w:r w:rsidRPr="00001252">
              <w:rPr>
                <w:rFonts w:ascii="Times New Roman" w:hAnsi="Times New Roman" w:cs="Times New Roman"/>
                <w:sz w:val="28"/>
                <w:szCs w:val="28"/>
              </w:rPr>
              <w:t>гра «</w:t>
            </w:r>
            <w:proofErr w:type="spellStart"/>
            <w:r w:rsidRPr="00001252">
              <w:rPr>
                <w:rFonts w:ascii="Times New Roman" w:hAnsi="Times New Roman" w:cs="Times New Roman"/>
                <w:sz w:val="28"/>
                <w:szCs w:val="28"/>
              </w:rPr>
              <w:t>Воротики</w:t>
            </w:r>
            <w:proofErr w:type="spellEnd"/>
            <w:r w:rsidRPr="00001252">
              <w:rPr>
                <w:rFonts w:ascii="Times New Roman" w:hAnsi="Times New Roman" w:cs="Times New Roman"/>
                <w:sz w:val="28"/>
                <w:szCs w:val="28"/>
              </w:rPr>
              <w:t>», «Чехарда», эстафета «Вредные и полезные продукты»</w:t>
            </w:r>
          </w:p>
        </w:tc>
        <w:tc>
          <w:tcPr>
            <w:tcW w:w="483" w:type="dxa"/>
            <w:vMerge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71D" w:rsidRPr="0045588D" w:rsidTr="006C15F8">
        <w:trPr>
          <w:trHeight w:val="442"/>
        </w:trPr>
        <w:tc>
          <w:tcPr>
            <w:tcW w:w="3049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588D">
              <w:rPr>
                <w:rFonts w:ascii="Times New Roman" w:hAnsi="Times New Roman" w:cs="Times New Roman"/>
                <w:iCs/>
                <w:sz w:val="28"/>
                <w:szCs w:val="28"/>
              </w:rPr>
              <w:t>Музыкальная</w:t>
            </w:r>
          </w:p>
        </w:tc>
        <w:tc>
          <w:tcPr>
            <w:tcW w:w="7513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«Марша», импровизация танца «Дружные ребята» под музыку </w:t>
            </w:r>
          </w:p>
        </w:tc>
        <w:tc>
          <w:tcPr>
            <w:tcW w:w="483" w:type="dxa"/>
            <w:vMerge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71D" w:rsidRPr="0045588D" w:rsidTr="006C15F8">
        <w:trPr>
          <w:trHeight w:val="606"/>
        </w:trPr>
        <w:tc>
          <w:tcPr>
            <w:tcW w:w="3049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58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Изобразительная  </w:t>
            </w:r>
          </w:p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513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3" w:type="dxa"/>
            <w:vMerge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71D" w:rsidRPr="0045588D" w:rsidTr="006C15F8">
        <w:trPr>
          <w:trHeight w:val="1143"/>
        </w:trPr>
        <w:tc>
          <w:tcPr>
            <w:tcW w:w="3049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588D">
              <w:rPr>
                <w:rFonts w:ascii="Times New Roman" w:hAnsi="Times New Roman" w:cs="Times New Roman"/>
                <w:iCs/>
                <w:sz w:val="28"/>
                <w:szCs w:val="28"/>
              </w:rPr>
              <w:t>Восприятие</w:t>
            </w:r>
          </w:p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5588D">
              <w:rPr>
                <w:rFonts w:ascii="Times New Roman" w:hAnsi="Times New Roman" w:cs="Times New Roman"/>
                <w:iCs/>
                <w:sz w:val="28"/>
                <w:szCs w:val="28"/>
              </w:rPr>
              <w:t>(художественной литературы и фольклора</w:t>
            </w:r>
            <w:r w:rsidRPr="0045588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7513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</w:t>
            </w:r>
          </w:p>
        </w:tc>
        <w:tc>
          <w:tcPr>
            <w:tcW w:w="483" w:type="dxa"/>
            <w:vMerge/>
            <w:tcBorders>
              <w:bottom w:val="nil"/>
            </w:tcBorders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07B4" w:rsidRDefault="004A07B4" w:rsidP="001617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07B4" w:rsidRDefault="004A07B4" w:rsidP="001617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Логика образовательной деятельности</w:t>
      </w: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4315"/>
        <w:gridCol w:w="2552"/>
        <w:gridCol w:w="2268"/>
        <w:gridCol w:w="1276"/>
      </w:tblGrid>
      <w:tr w:rsidR="0016171D" w:rsidRPr="0045588D" w:rsidTr="004A07B4">
        <w:trPr>
          <w:trHeight w:val="144"/>
        </w:trPr>
        <w:tc>
          <w:tcPr>
            <w:tcW w:w="435" w:type="dxa"/>
          </w:tcPr>
          <w:p w:rsidR="0016171D" w:rsidRPr="0045588D" w:rsidRDefault="0016171D" w:rsidP="006C15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8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15" w:type="dxa"/>
          </w:tcPr>
          <w:p w:rsidR="0016171D" w:rsidRPr="0045588D" w:rsidRDefault="0016171D" w:rsidP="006C15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88D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52" w:type="dxa"/>
          </w:tcPr>
          <w:p w:rsidR="0016171D" w:rsidRDefault="0016171D" w:rsidP="006C15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88D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16171D" w:rsidRPr="0045588D" w:rsidRDefault="0016171D" w:rsidP="006C15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88D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  <w:tc>
          <w:tcPr>
            <w:tcW w:w="2268" w:type="dxa"/>
          </w:tcPr>
          <w:p w:rsidR="0016171D" w:rsidRDefault="0016171D" w:rsidP="006C15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88D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</w:p>
          <w:p w:rsidR="0016171D" w:rsidRPr="0045588D" w:rsidRDefault="0016171D" w:rsidP="006C15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88D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276" w:type="dxa"/>
          </w:tcPr>
          <w:p w:rsidR="0016171D" w:rsidRPr="0045588D" w:rsidRDefault="0016171D" w:rsidP="006C15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 и темп</w:t>
            </w:r>
          </w:p>
        </w:tc>
      </w:tr>
      <w:tr w:rsidR="0016171D" w:rsidRPr="0045588D" w:rsidTr="004A07B4">
        <w:trPr>
          <w:trHeight w:val="2535"/>
        </w:trPr>
        <w:tc>
          <w:tcPr>
            <w:tcW w:w="435" w:type="dxa"/>
          </w:tcPr>
          <w:p w:rsidR="0016171D" w:rsidRPr="0045588D" w:rsidRDefault="0016171D" w:rsidP="006C15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5" w:type="dxa"/>
          </w:tcPr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Вход под музыку «Марш»</w:t>
            </w:r>
          </w:p>
          <w:p w:rsidR="0016171D" w:rsidRPr="005E725F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D90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F1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F1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1D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F1D90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25F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ребята!  Настал новый день, я улыбнусь вам, а вы улыбнитесь друг другу.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725F">
              <w:rPr>
                <w:rFonts w:ascii="Times New Roman" w:hAnsi="Times New Roman" w:cs="Times New Roman"/>
                <w:sz w:val="28"/>
                <w:szCs w:val="28"/>
              </w:rPr>
              <w:t xml:space="preserve">ак хорошо, что мы сегодня здесь все вместе собрались.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71D" w:rsidRPr="005E725F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25F">
              <w:rPr>
                <w:rFonts w:ascii="Times New Roman" w:hAnsi="Times New Roman" w:cs="Times New Roman"/>
                <w:sz w:val="28"/>
                <w:szCs w:val="28"/>
              </w:rPr>
              <w:t>Гости к нам пришли сегодня.</w:t>
            </w:r>
          </w:p>
          <w:p w:rsidR="0016171D" w:rsidRPr="005E725F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25F">
              <w:rPr>
                <w:rFonts w:ascii="Times New Roman" w:hAnsi="Times New Roman" w:cs="Times New Roman"/>
                <w:sz w:val="28"/>
                <w:szCs w:val="28"/>
              </w:rPr>
              <w:t>К ним сейчас вы повернитесь,</w:t>
            </w:r>
          </w:p>
          <w:p w:rsidR="0016171D" w:rsidRPr="005E725F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25F">
              <w:rPr>
                <w:rFonts w:ascii="Times New Roman" w:hAnsi="Times New Roman" w:cs="Times New Roman"/>
                <w:sz w:val="28"/>
                <w:szCs w:val="28"/>
              </w:rPr>
              <w:t>Улыбнитесь, подружитесь.</w:t>
            </w:r>
          </w:p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25F">
              <w:rPr>
                <w:rFonts w:ascii="Times New Roman" w:hAnsi="Times New Roman" w:cs="Times New Roman"/>
                <w:sz w:val="28"/>
                <w:szCs w:val="28"/>
              </w:rPr>
              <w:t>Здравствуйте гости, дорогие!</w:t>
            </w:r>
          </w:p>
        </w:tc>
        <w:tc>
          <w:tcPr>
            <w:tcW w:w="2552" w:type="dxa"/>
          </w:tcPr>
          <w:p w:rsidR="0016171D" w:rsidRDefault="0016171D" w:rsidP="006C15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 друг с другом, с гостями</w:t>
            </w:r>
          </w:p>
          <w:p w:rsidR="0016171D" w:rsidRDefault="0016171D" w:rsidP="006C15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45588D" w:rsidRDefault="0016171D" w:rsidP="006C15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71D" w:rsidRPr="0045588D" w:rsidRDefault="0016171D" w:rsidP="006C15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Положительный настрой на занятие</w:t>
            </w:r>
          </w:p>
        </w:tc>
        <w:tc>
          <w:tcPr>
            <w:tcW w:w="1276" w:type="dxa"/>
          </w:tcPr>
          <w:p w:rsidR="0016171D" w:rsidRPr="0045588D" w:rsidRDefault="0016171D" w:rsidP="006C15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71D" w:rsidRPr="0045588D" w:rsidTr="004A07B4">
        <w:trPr>
          <w:trHeight w:val="5909"/>
        </w:trPr>
        <w:tc>
          <w:tcPr>
            <w:tcW w:w="435" w:type="dxa"/>
          </w:tcPr>
          <w:p w:rsidR="0016171D" w:rsidRDefault="0016171D" w:rsidP="006C15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5" w:type="dxa"/>
          </w:tcPr>
          <w:p w:rsidR="0016171D" w:rsidRPr="001F1D90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«Марш».</w:t>
            </w:r>
            <w:r w:rsidRPr="001F1D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1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71D" w:rsidRPr="004861B4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C2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  <w:r w:rsidRPr="004861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61B4">
              <w:rPr>
                <w:rFonts w:ascii="Times New Roman" w:hAnsi="Times New Roman" w:cs="Times New Roman"/>
                <w:sz w:val="28"/>
                <w:szCs w:val="28"/>
              </w:rPr>
              <w:t xml:space="preserve"> Ой, ребятки, я слышу музыку…</w:t>
            </w:r>
          </w:p>
          <w:p w:rsidR="0016171D" w:rsidRPr="000C287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i/>
                <w:sz w:val="28"/>
                <w:szCs w:val="28"/>
              </w:rPr>
              <w:t>Звучит музыка спортивного марша</w:t>
            </w: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71D" w:rsidRPr="004861B4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C2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61B4">
              <w:rPr>
                <w:rFonts w:ascii="Times New Roman" w:hAnsi="Times New Roman" w:cs="Times New Roman"/>
                <w:sz w:val="28"/>
                <w:szCs w:val="28"/>
              </w:rPr>
              <w:t>Музыка эта зовет на парад,</w:t>
            </w:r>
          </w:p>
          <w:p w:rsidR="0016171D" w:rsidRPr="004861B4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1B4">
              <w:rPr>
                <w:rFonts w:ascii="Times New Roman" w:hAnsi="Times New Roman" w:cs="Times New Roman"/>
                <w:sz w:val="28"/>
                <w:szCs w:val="28"/>
              </w:rPr>
              <w:t>Люди шагают за рядом, ряд,</w:t>
            </w:r>
          </w:p>
          <w:p w:rsidR="0016171D" w:rsidRPr="004861B4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1B4">
              <w:rPr>
                <w:rFonts w:ascii="Times New Roman" w:hAnsi="Times New Roman" w:cs="Times New Roman"/>
                <w:sz w:val="28"/>
                <w:szCs w:val="28"/>
              </w:rPr>
              <w:t>Трубы гудят, барабаны бьют,</w:t>
            </w:r>
          </w:p>
          <w:p w:rsidR="0016171D" w:rsidRPr="004861B4" w:rsidRDefault="0016171D" w:rsidP="006C15F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B4">
              <w:rPr>
                <w:rFonts w:ascii="Times New Roman" w:hAnsi="Times New Roman" w:cs="Times New Roman"/>
                <w:sz w:val="28"/>
                <w:szCs w:val="28"/>
              </w:rPr>
              <w:t>Музыку эту как зовут?</w:t>
            </w:r>
          </w:p>
          <w:p w:rsidR="0016171D" w:rsidRPr="004861B4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  <w:r w:rsidRPr="004861B4">
              <w:rPr>
                <w:rFonts w:ascii="Times New Roman" w:hAnsi="Times New Roman" w:cs="Times New Roman"/>
                <w:sz w:val="28"/>
                <w:szCs w:val="28"/>
              </w:rPr>
              <w:t xml:space="preserve"> Марш.</w:t>
            </w:r>
          </w:p>
          <w:p w:rsidR="0016171D" w:rsidRPr="0000100F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C2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  <w:r w:rsidRPr="00001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100F">
              <w:rPr>
                <w:rFonts w:ascii="Times New Roman" w:hAnsi="Times New Roman" w:cs="Times New Roman"/>
                <w:sz w:val="28"/>
                <w:szCs w:val="28"/>
              </w:rPr>
              <w:t xml:space="preserve">  Правильно, под эту музыку могут шагать  не только военные, но и спортсмены.  </w:t>
            </w:r>
          </w:p>
          <w:p w:rsidR="0016171D" w:rsidRPr="0000100F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00F">
              <w:rPr>
                <w:rFonts w:ascii="Times New Roman" w:hAnsi="Times New Roman" w:cs="Times New Roman"/>
                <w:sz w:val="28"/>
                <w:szCs w:val="28"/>
              </w:rPr>
              <w:t>А как вы думаете, чтобы стать спортсменом, какими надо обладать качествами?</w:t>
            </w:r>
          </w:p>
          <w:p w:rsidR="0016171D" w:rsidRPr="0000100F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Pr="0000100F">
              <w:rPr>
                <w:rFonts w:ascii="Times New Roman" w:hAnsi="Times New Roman" w:cs="Times New Roman"/>
                <w:sz w:val="28"/>
                <w:szCs w:val="28"/>
              </w:rPr>
              <w:t>: Сильными, смелыми, быстрыми, ловкими, выносливыми.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C2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01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0100F">
              <w:rPr>
                <w:rFonts w:ascii="Times New Roman" w:hAnsi="Times New Roman" w:cs="Times New Roman"/>
                <w:sz w:val="28"/>
                <w:szCs w:val="28"/>
              </w:rPr>
              <w:t xml:space="preserve">Вот сейчас мы и посмотрим, какие вы сильные, смелые, быстрые. </w:t>
            </w:r>
          </w:p>
          <w:p w:rsidR="0016171D" w:rsidRPr="001F1D90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Звучит еще раз «Спортивный </w:t>
            </w:r>
            <w:r w:rsidRPr="000C287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марш»,</w:t>
            </w:r>
            <w:r w:rsidRPr="000010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выходит инструктор по физической подготовке.</w:t>
            </w:r>
          </w:p>
        </w:tc>
        <w:tc>
          <w:tcPr>
            <w:tcW w:w="2552" w:type="dxa"/>
          </w:tcPr>
          <w:p w:rsidR="0016171D" w:rsidRDefault="0016171D" w:rsidP="006C15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Вспоминают различные виды марша.</w:t>
            </w:r>
          </w:p>
          <w:p w:rsidR="0016171D" w:rsidRDefault="0016171D" w:rsidP="006C15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  <w:tc>
          <w:tcPr>
            <w:tcW w:w="2268" w:type="dxa"/>
          </w:tcPr>
          <w:p w:rsidR="0016171D" w:rsidRDefault="0016171D" w:rsidP="006C15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>Закреп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>знания о марше.</w:t>
            </w:r>
          </w:p>
        </w:tc>
        <w:tc>
          <w:tcPr>
            <w:tcW w:w="1276" w:type="dxa"/>
          </w:tcPr>
          <w:p w:rsidR="0016171D" w:rsidRPr="0045588D" w:rsidRDefault="0016171D" w:rsidP="006C15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71D" w:rsidRPr="0045588D" w:rsidTr="004A07B4">
        <w:trPr>
          <w:trHeight w:val="8495"/>
        </w:trPr>
        <w:tc>
          <w:tcPr>
            <w:tcW w:w="435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15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Инструктор.</w:t>
            </w:r>
            <w:r w:rsidRPr="001F1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25F">
              <w:rPr>
                <w:rFonts w:ascii="Times New Roman" w:hAnsi="Times New Roman" w:cs="Times New Roman"/>
                <w:sz w:val="28"/>
                <w:szCs w:val="28"/>
              </w:rPr>
              <w:t>У нас сегодня необычное занятие, мы с вами отправляемся на поиски секретов здоровья. А для этого нам необходимо будет  выполнить много интересных заданий.  И так в добрый путь!</w:t>
            </w:r>
          </w:p>
          <w:p w:rsidR="0016171D" w:rsidRPr="005E725F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25F"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</w:t>
            </w:r>
          </w:p>
          <w:p w:rsidR="0016171D" w:rsidRPr="005E725F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25F">
              <w:rPr>
                <w:rFonts w:ascii="Times New Roman" w:hAnsi="Times New Roman" w:cs="Times New Roman"/>
                <w:sz w:val="28"/>
                <w:szCs w:val="28"/>
              </w:rPr>
              <w:t xml:space="preserve">Внимание, равняйсь, смирно!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E72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право!   За направляющим </w:t>
            </w:r>
            <w:r w:rsidRPr="005E725F">
              <w:rPr>
                <w:rFonts w:ascii="Times New Roman" w:hAnsi="Times New Roman" w:cs="Times New Roman"/>
                <w:sz w:val="28"/>
                <w:szCs w:val="28"/>
              </w:rPr>
              <w:t xml:space="preserve"> по залу шагом марш. </w:t>
            </w:r>
          </w:p>
          <w:p w:rsidR="0016171D" w:rsidRPr="005E725F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25F">
              <w:rPr>
                <w:rFonts w:ascii="Times New Roman" w:hAnsi="Times New Roman" w:cs="Times New Roman"/>
                <w:sz w:val="28"/>
                <w:szCs w:val="28"/>
              </w:rPr>
              <w:t>Чтобы ноги укрепить,</w:t>
            </w:r>
          </w:p>
          <w:p w:rsidR="0016171D" w:rsidRPr="005E725F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25F">
              <w:rPr>
                <w:rFonts w:ascii="Times New Roman" w:hAnsi="Times New Roman" w:cs="Times New Roman"/>
                <w:sz w:val="28"/>
                <w:szCs w:val="28"/>
              </w:rPr>
              <w:t>Очень полезно ребятам ходить.</w:t>
            </w:r>
          </w:p>
          <w:p w:rsidR="0016171D" w:rsidRPr="005E725F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25F">
              <w:rPr>
                <w:rFonts w:ascii="Times New Roman" w:hAnsi="Times New Roman" w:cs="Times New Roman"/>
                <w:sz w:val="28"/>
                <w:szCs w:val="28"/>
              </w:rPr>
              <w:t>А теперь наоборот, ходим мы спиной вперёд.</w:t>
            </w:r>
          </w:p>
          <w:p w:rsidR="0016171D" w:rsidRPr="005E725F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25F">
              <w:rPr>
                <w:rFonts w:ascii="Times New Roman" w:hAnsi="Times New Roman" w:cs="Times New Roman"/>
                <w:sz w:val="28"/>
                <w:szCs w:val="28"/>
              </w:rPr>
              <w:t>На носках мы все идем, руки высоко несем.</w:t>
            </w:r>
          </w:p>
          <w:p w:rsidR="0016171D" w:rsidRPr="005E725F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25F">
              <w:rPr>
                <w:rFonts w:ascii="Times New Roman" w:hAnsi="Times New Roman" w:cs="Times New Roman"/>
                <w:sz w:val="28"/>
                <w:szCs w:val="28"/>
              </w:rPr>
              <w:t>Умеют все ребятки с носочка встать на пятки.</w:t>
            </w:r>
          </w:p>
          <w:p w:rsidR="0016171D" w:rsidRPr="005E725F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25F">
              <w:rPr>
                <w:rFonts w:ascii="Times New Roman" w:hAnsi="Times New Roman" w:cs="Times New Roman"/>
                <w:sz w:val="28"/>
                <w:szCs w:val="28"/>
              </w:rPr>
              <w:t>Бегать нам друзья не лень, по утрам и каждый день.</w:t>
            </w:r>
          </w:p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25F">
              <w:rPr>
                <w:rFonts w:ascii="Times New Roman" w:hAnsi="Times New Roman" w:cs="Times New Roman"/>
                <w:sz w:val="28"/>
                <w:szCs w:val="28"/>
              </w:rPr>
              <w:t>Теперь ходьба обычная, давно и всем привычная.</w:t>
            </w:r>
          </w:p>
        </w:tc>
        <w:tc>
          <w:tcPr>
            <w:tcW w:w="2552" w:type="dxa"/>
          </w:tcPr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перестроение.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904E4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E4A">
              <w:rPr>
                <w:rFonts w:ascii="Times New Roman" w:hAnsi="Times New Roman" w:cs="Times New Roman"/>
                <w:sz w:val="28"/>
                <w:szCs w:val="28"/>
              </w:rPr>
              <w:t>Выполняют движения в соответствии с текстом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ходьба друг за другом, ходьба спиной, </w:t>
            </w:r>
          </w:p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бег,  бег боковой «галоп». </w:t>
            </w:r>
          </w:p>
        </w:tc>
        <w:tc>
          <w:tcPr>
            <w:tcW w:w="2268" w:type="dxa"/>
          </w:tcPr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Закрепили умение  держать спину прямо, ходить  на носочках с прямыми ногами,  на пятках с прямыми ногами.</w:t>
            </w:r>
          </w:p>
        </w:tc>
        <w:tc>
          <w:tcPr>
            <w:tcW w:w="1276" w:type="dxa"/>
          </w:tcPr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мин.</w:t>
            </w:r>
          </w:p>
        </w:tc>
      </w:tr>
      <w:tr w:rsidR="0016171D" w:rsidRPr="0045588D" w:rsidTr="004A07B4">
        <w:trPr>
          <w:trHeight w:val="4094"/>
        </w:trPr>
        <w:tc>
          <w:tcPr>
            <w:tcW w:w="435" w:type="dxa"/>
          </w:tcPr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15" w:type="dxa"/>
          </w:tcPr>
          <w:p w:rsidR="0016171D" w:rsidRPr="00303F9B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>: Молодцы, хорошо размялись, все отлично </w:t>
            </w:r>
            <w:r w:rsidRPr="00303F9B">
              <w:rPr>
                <w:rFonts w:ascii="Times New Roman" w:hAnsi="Times New Roman" w:cs="Times New Roman"/>
                <w:bCs/>
                <w:sz w:val="28"/>
                <w:szCs w:val="28"/>
              </w:rPr>
              <w:t>постарались</w:t>
            </w: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71D" w:rsidRPr="00303F9B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>Ребята,  я раскрою вам </w:t>
            </w:r>
            <w:r w:rsidRPr="00303F9B">
              <w:rPr>
                <w:rFonts w:ascii="Times New Roman" w:hAnsi="Times New Roman" w:cs="Times New Roman"/>
                <w:bCs/>
                <w:sz w:val="28"/>
                <w:szCs w:val="28"/>
              </w:rPr>
              <w:t>секреты здоровья</w:t>
            </w: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6171D" w:rsidRPr="00303F9B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>Посмотрите на картинки и </w:t>
            </w:r>
            <w:r w:rsidRPr="00303F9B">
              <w:rPr>
                <w:rFonts w:ascii="Times New Roman" w:hAnsi="Times New Roman" w:cs="Times New Roman"/>
                <w:bCs/>
                <w:sz w:val="28"/>
                <w:szCs w:val="28"/>
              </w:rPr>
              <w:t>постарайтесь</w:t>
            </w: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> сами раскрыть первый </w:t>
            </w:r>
            <w:r w:rsidRPr="00303F9B">
              <w:rPr>
                <w:rFonts w:ascii="Times New Roman" w:hAnsi="Times New Roman" w:cs="Times New Roman"/>
                <w:bCs/>
                <w:sz w:val="28"/>
                <w:szCs w:val="28"/>
              </w:rPr>
              <w:t>секрет здоровья</w:t>
            </w: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71D" w:rsidRPr="00303F9B" w:rsidRDefault="0016171D" w:rsidP="006C15F8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3F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 картинке  изображён ребёнок, выполняющий утреннюю гимнастику, бегущие дети)</w:t>
            </w:r>
          </w:p>
          <w:p w:rsidR="0016171D" w:rsidRPr="00303F9B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Инструктор:</w:t>
            </w: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 xml:space="preserve"> Ребята, как вы думаете, что делают дети на этой картинке?</w:t>
            </w:r>
          </w:p>
          <w:p w:rsidR="0016171D" w:rsidRPr="00303F9B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>: Делают зарядку. Бегают.</w:t>
            </w:r>
          </w:p>
          <w:p w:rsidR="0016171D" w:rsidRPr="00303F9B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Инструктор:</w:t>
            </w: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 xml:space="preserve"> Вы знаете, что зарядка по утрам придаёт сил, и укрепляет наше </w:t>
            </w:r>
            <w:r w:rsidRPr="00303F9B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здоровье</w:t>
            </w: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71D" w:rsidRPr="00303F9B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 xml:space="preserve">  Перестроение</w:t>
            </w:r>
          </w:p>
          <w:p w:rsidR="0016171D" w:rsidRPr="001F1D90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D43"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картинку. Отвечают на вопросы.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E4A">
              <w:rPr>
                <w:rFonts w:ascii="Times New Roman" w:hAnsi="Times New Roman" w:cs="Times New Roman"/>
                <w:sz w:val="28"/>
                <w:szCs w:val="28"/>
              </w:rPr>
              <w:t>Дети под музыку «Марш» шагают в колонне по одному, перестраиваются в пары, и шагают по кругу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берут мяч</w:t>
            </w:r>
            <w:r w:rsidRPr="00904E4A">
              <w:rPr>
                <w:rFonts w:ascii="Times New Roman" w:hAnsi="Times New Roman" w:cs="Times New Roman"/>
                <w:sz w:val="28"/>
                <w:szCs w:val="28"/>
              </w:rPr>
              <w:t xml:space="preserve"> из корзины и двигаются дальше.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 xml:space="preserve">Дети под музыку «Марш» шагают в колонне по одному, перестраиваются в пары, и шагают по кругу, тот, кто справа стоит, </w:t>
            </w:r>
            <w:proofErr w:type="gramStart"/>
            <w:r w:rsidRPr="00303F9B">
              <w:rPr>
                <w:rFonts w:ascii="Times New Roman" w:hAnsi="Times New Roman" w:cs="Times New Roman"/>
                <w:sz w:val="28"/>
                <w:szCs w:val="28"/>
              </w:rPr>
              <w:t>тот</w:t>
            </w:r>
            <w:proofErr w:type="gramEnd"/>
            <w:r w:rsidRPr="00303F9B">
              <w:rPr>
                <w:rFonts w:ascii="Times New Roman" w:hAnsi="Times New Roman" w:cs="Times New Roman"/>
                <w:sz w:val="28"/>
                <w:szCs w:val="28"/>
              </w:rPr>
              <w:t xml:space="preserve"> кто слева берет мяч из корзины и двигаются дальше.</w:t>
            </w:r>
          </w:p>
        </w:tc>
        <w:tc>
          <w:tcPr>
            <w:tcW w:w="2268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Закрепили умение перестраиваться в колонну по одному, в пары.</w:t>
            </w:r>
          </w:p>
        </w:tc>
        <w:tc>
          <w:tcPr>
            <w:tcW w:w="1276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71D" w:rsidRPr="0045588D" w:rsidTr="004A07B4">
        <w:trPr>
          <w:trHeight w:val="144"/>
        </w:trPr>
        <w:tc>
          <w:tcPr>
            <w:tcW w:w="435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15" w:type="dxa"/>
          </w:tcPr>
          <w:p w:rsidR="0016171D" w:rsidRPr="00811865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>II часть. ОРУ:</w:t>
            </w:r>
          </w:p>
          <w:p w:rsidR="0016171D" w:rsidRPr="00811865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</w:p>
          <w:p w:rsidR="0016171D" w:rsidRPr="00811865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5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 xml:space="preserve">. и. </w:t>
            </w:r>
            <w:proofErr w:type="gramStart"/>
            <w:r w:rsidRPr="008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11865">
              <w:rPr>
                <w:rFonts w:ascii="Times New Roman" w:hAnsi="Times New Roman" w:cs="Times New Roman"/>
                <w:sz w:val="28"/>
                <w:szCs w:val="28"/>
              </w:rPr>
              <w:t>: стоя спиной друг другу на расстоянии шага, мяч у одного из детей, руки опущены вниз.</w:t>
            </w:r>
          </w:p>
          <w:p w:rsidR="0016171D" w:rsidRPr="00811865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 xml:space="preserve"> поднять руки вверх, встать на носочки и передать мяч</w:t>
            </w:r>
          </w:p>
          <w:p w:rsidR="0016171D" w:rsidRPr="00811865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>опустить руки вниз</w:t>
            </w:r>
          </w:p>
          <w:p w:rsidR="0016171D" w:rsidRPr="00811865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811865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5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 xml:space="preserve">. и. </w:t>
            </w:r>
            <w:proofErr w:type="gramStart"/>
            <w:r w:rsidRPr="008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11865">
              <w:rPr>
                <w:rFonts w:ascii="Times New Roman" w:hAnsi="Times New Roman" w:cs="Times New Roman"/>
                <w:sz w:val="28"/>
                <w:szCs w:val="28"/>
              </w:rPr>
              <w:t xml:space="preserve"> тоже: стоя спиной друг другу, руки опущены вниз</w:t>
            </w:r>
          </w:p>
          <w:p w:rsidR="0016171D" w:rsidRPr="00811865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>1-2 наклон вниз, передать мяч</w:t>
            </w:r>
          </w:p>
          <w:p w:rsidR="0016171D" w:rsidRPr="00811865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>3-4 выпрямится, поднять руки вверх</w:t>
            </w:r>
          </w:p>
          <w:p w:rsidR="0016171D" w:rsidRPr="00811865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811865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576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 xml:space="preserve"> и. </w:t>
            </w:r>
            <w:proofErr w:type="gramStart"/>
            <w:r w:rsidRPr="008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11865">
              <w:rPr>
                <w:rFonts w:ascii="Times New Roman" w:hAnsi="Times New Roman" w:cs="Times New Roman"/>
                <w:sz w:val="28"/>
                <w:szCs w:val="28"/>
              </w:rPr>
              <w:t>: стоя, лицом вперед, ноги на ширине плеч, руки подняты вверх.</w:t>
            </w:r>
          </w:p>
          <w:p w:rsidR="0016171D" w:rsidRPr="00811865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>1. Наклон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одновременно </w:t>
            </w: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правую</w:t>
            </w: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 xml:space="preserve"> сторону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мяч держат двумя руками</w:t>
            </w:r>
          </w:p>
          <w:p w:rsidR="0016171D" w:rsidRPr="00811865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 xml:space="preserve">2. принять и. </w:t>
            </w:r>
            <w:proofErr w:type="gramStart"/>
            <w:r w:rsidRPr="008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16171D" w:rsidRPr="00811865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811865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76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 xml:space="preserve">. и. </w:t>
            </w:r>
            <w:proofErr w:type="gramStart"/>
            <w:r w:rsidRPr="008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11865">
              <w:rPr>
                <w:rFonts w:ascii="Times New Roman" w:hAnsi="Times New Roman" w:cs="Times New Roman"/>
                <w:sz w:val="28"/>
                <w:szCs w:val="28"/>
              </w:rPr>
              <w:t>: сидя, напротив друг друга, ноги широко расставлены, стопы соединены,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головой</w:t>
            </w:r>
          </w:p>
          <w:p w:rsidR="0016171D" w:rsidRPr="00811865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 xml:space="preserve">1- наклон вперед,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передать мяч, </w:t>
            </w: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>назад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 xml:space="preserve">- принять и. </w:t>
            </w:r>
            <w:proofErr w:type="gramStart"/>
            <w:r w:rsidRPr="008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16171D" w:rsidRPr="00811865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811865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 xml:space="preserve">. и. </w:t>
            </w:r>
            <w:proofErr w:type="gramStart"/>
            <w:r w:rsidRPr="008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1186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лежа, руки  над головой</w:t>
            </w: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>, ноги вместе, мяч в согнутых руках у одного из ребенка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>1  - сесть без помощи рук и  мяч тому, кто сидит напротив</w:t>
            </w:r>
          </w:p>
          <w:p w:rsidR="0016171D" w:rsidRPr="00811865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–и. п.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6171D" w:rsidRPr="00811865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21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 xml:space="preserve"> и. </w:t>
            </w:r>
            <w:proofErr w:type="gramStart"/>
            <w:r w:rsidRPr="008118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11865">
              <w:rPr>
                <w:rFonts w:ascii="Times New Roman" w:hAnsi="Times New Roman" w:cs="Times New Roman"/>
                <w:sz w:val="28"/>
                <w:szCs w:val="28"/>
              </w:rPr>
              <w:t xml:space="preserve"> стоя, лицом друг другу, мяч в согнутых руках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 xml:space="preserve">1-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выпад назад правой ногой присесть на правую ногу, левая нога прямая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71D" w:rsidRPr="00F73780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 </w:t>
            </w:r>
            <w:r w:rsidRPr="00F73780">
              <w:rPr>
                <w:rFonts w:ascii="Times New Roman" w:hAnsi="Times New Roman" w:cs="Times New Roman"/>
                <w:sz w:val="28"/>
                <w:szCs w:val="28"/>
              </w:rPr>
              <w:t xml:space="preserve">1- выпад назад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r w:rsidRPr="00F73780">
              <w:rPr>
                <w:rFonts w:ascii="Times New Roman" w:hAnsi="Times New Roman" w:cs="Times New Roman"/>
                <w:sz w:val="28"/>
                <w:szCs w:val="28"/>
              </w:rPr>
              <w:t xml:space="preserve"> ногой присесть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левую</w:t>
            </w:r>
            <w:r w:rsidRPr="00F73780">
              <w:rPr>
                <w:rFonts w:ascii="Times New Roman" w:hAnsi="Times New Roman" w:cs="Times New Roman"/>
                <w:sz w:val="28"/>
                <w:szCs w:val="28"/>
              </w:rPr>
              <w:t xml:space="preserve"> ногу,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правая</w:t>
            </w:r>
            <w:r w:rsidRPr="00F73780">
              <w:rPr>
                <w:rFonts w:ascii="Times New Roman" w:hAnsi="Times New Roman" w:cs="Times New Roman"/>
                <w:sz w:val="28"/>
                <w:szCs w:val="28"/>
              </w:rPr>
              <w:t xml:space="preserve"> нога прямая</w:t>
            </w:r>
          </w:p>
          <w:p w:rsidR="0016171D" w:rsidRPr="00F73780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F7378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73780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F737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1E5760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1E5760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gramStart"/>
            <w:r w:rsidRPr="001E57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E5760">
              <w:rPr>
                <w:rFonts w:ascii="Times New Roman" w:hAnsi="Times New Roman" w:cs="Times New Roman"/>
                <w:sz w:val="28"/>
                <w:szCs w:val="28"/>
              </w:rPr>
              <w:t xml:space="preserve"> стоя, лицом друг другу, мяч в согнутых руках</w:t>
            </w:r>
          </w:p>
          <w:p w:rsidR="0016171D" w:rsidRPr="001E5760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5760">
              <w:rPr>
                <w:rFonts w:ascii="Times New Roman" w:hAnsi="Times New Roman" w:cs="Times New Roman"/>
                <w:sz w:val="28"/>
                <w:szCs w:val="28"/>
              </w:rPr>
              <w:t xml:space="preserve">1-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ноги в стороны, </w:t>
            </w:r>
            <w:r w:rsidRPr="001E5760">
              <w:rPr>
                <w:rFonts w:ascii="Times New Roman" w:hAnsi="Times New Roman" w:cs="Times New Roman"/>
                <w:sz w:val="28"/>
                <w:szCs w:val="28"/>
              </w:rPr>
              <w:t xml:space="preserve"> мяч вверх</w:t>
            </w:r>
          </w:p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5760"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ноги вместе,  </w:t>
            </w:r>
            <w:r w:rsidRPr="001E5760">
              <w:rPr>
                <w:rFonts w:ascii="Times New Roman" w:hAnsi="Times New Roman" w:cs="Times New Roman"/>
                <w:sz w:val="28"/>
                <w:szCs w:val="28"/>
              </w:rPr>
              <w:t>мяч на уровне груди</w:t>
            </w:r>
          </w:p>
        </w:tc>
        <w:tc>
          <w:tcPr>
            <w:tcW w:w="2552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общеразвивающие упражнения.</w:t>
            </w:r>
          </w:p>
        </w:tc>
        <w:tc>
          <w:tcPr>
            <w:tcW w:w="2268" w:type="dxa"/>
          </w:tcPr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осанкой, ритмично четко выполнять упражнения под счет. 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держат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прямо, 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не сгибать.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наклоны точно в стороны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 коленях не сгибают.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Поднимают спину прямо не отрывая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ноги от пола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уходящая на выпад прямая.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выполнили  на носочках</w:t>
            </w:r>
          </w:p>
        </w:tc>
        <w:tc>
          <w:tcPr>
            <w:tcW w:w="1276" w:type="dxa"/>
          </w:tcPr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раз, умеренный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раз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4 раза в каждую сторону,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End"/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раз, умеренный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медлен-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раз,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умерен-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1-8 раз,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неболь-шой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паузой между сериями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прыж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-ков, средний</w:t>
            </w:r>
          </w:p>
        </w:tc>
      </w:tr>
      <w:tr w:rsidR="0016171D" w:rsidRPr="0045588D" w:rsidTr="004A07B4">
        <w:trPr>
          <w:trHeight w:val="144"/>
        </w:trPr>
        <w:tc>
          <w:tcPr>
            <w:tcW w:w="435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15" w:type="dxa"/>
          </w:tcPr>
          <w:p w:rsidR="0016171D" w:rsidRPr="000C287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Инструктор.</w:t>
            </w:r>
          </w:p>
          <w:p w:rsidR="0016171D" w:rsidRPr="00303F9B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>Носом вдох – выдох ртом.</w:t>
            </w:r>
          </w:p>
          <w:p w:rsidR="0016171D" w:rsidRPr="00303F9B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>Дышим ровно, а потом - кругом.</w:t>
            </w:r>
          </w:p>
          <w:p w:rsidR="0016171D" w:rsidRPr="00303F9B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>Ноги выше поднимаем.</w:t>
            </w:r>
          </w:p>
          <w:p w:rsidR="0016171D" w:rsidRPr="00303F9B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>Друг за другом мы шагаем.</w:t>
            </w:r>
          </w:p>
          <w:p w:rsidR="0016171D" w:rsidRPr="00303F9B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>Перестроение.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303F9B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303F9B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Инструктор:</w:t>
            </w: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 xml:space="preserve"> Вот и справились мы с заданием, раскрыли 1 секрет здоровья. </w:t>
            </w:r>
          </w:p>
          <w:p w:rsidR="0016171D" w:rsidRPr="00303F9B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– это движение,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3F9B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здоровье — это жизнь</w:t>
            </w: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6171D" w:rsidRPr="00303F9B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 xml:space="preserve">Молодцы, организм свой укрепили.  А теперь я вам предлагаю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поиграть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6171D" w:rsidRPr="000C287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 xml:space="preserve">Группа, на первый, второй </w:t>
            </w:r>
            <w:proofErr w:type="spellStart"/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расчитайся</w:t>
            </w:r>
            <w:proofErr w:type="spellEnd"/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71D" w:rsidRPr="001E5760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760">
              <w:rPr>
                <w:rFonts w:ascii="Times New Roman" w:hAnsi="Times New Roman" w:cs="Times New Roman"/>
                <w:sz w:val="28"/>
                <w:szCs w:val="28"/>
              </w:rPr>
              <w:t>ОВД:</w:t>
            </w:r>
          </w:p>
          <w:p w:rsidR="0016171D" w:rsidRPr="001E5760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5760">
              <w:rPr>
                <w:rFonts w:ascii="Times New Roman" w:hAnsi="Times New Roman" w:cs="Times New Roman"/>
                <w:sz w:val="28"/>
                <w:szCs w:val="28"/>
              </w:rPr>
              <w:t xml:space="preserve">1.«Воротики» </w:t>
            </w:r>
          </w:p>
          <w:p w:rsidR="0016171D" w:rsidRPr="001E5760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5760">
              <w:rPr>
                <w:rFonts w:ascii="Times New Roman" w:hAnsi="Times New Roman" w:cs="Times New Roman"/>
                <w:sz w:val="28"/>
                <w:szCs w:val="28"/>
              </w:rPr>
              <w:t>Друг под друга подлезаем –</w:t>
            </w:r>
          </w:p>
          <w:p w:rsidR="0016171D" w:rsidRPr="001E5760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5760">
              <w:rPr>
                <w:rFonts w:ascii="Times New Roman" w:hAnsi="Times New Roman" w:cs="Times New Roman"/>
                <w:sz w:val="28"/>
                <w:szCs w:val="28"/>
              </w:rPr>
              <w:t>Мы в «</w:t>
            </w:r>
            <w:proofErr w:type="spellStart"/>
            <w:r w:rsidRPr="001E5760">
              <w:rPr>
                <w:rFonts w:ascii="Times New Roman" w:hAnsi="Times New Roman" w:cs="Times New Roman"/>
                <w:sz w:val="28"/>
                <w:szCs w:val="28"/>
              </w:rPr>
              <w:t>воротики</w:t>
            </w:r>
            <w:proofErr w:type="spellEnd"/>
            <w:r w:rsidRPr="001E5760">
              <w:rPr>
                <w:rFonts w:ascii="Times New Roman" w:hAnsi="Times New Roman" w:cs="Times New Roman"/>
                <w:sz w:val="28"/>
                <w:szCs w:val="28"/>
              </w:rPr>
              <w:t>» играем.</w:t>
            </w:r>
          </w:p>
          <w:p w:rsidR="0016171D" w:rsidRPr="001E5760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1E5760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1E5760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1E5760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5760">
              <w:rPr>
                <w:rFonts w:ascii="Times New Roman" w:hAnsi="Times New Roman" w:cs="Times New Roman"/>
                <w:sz w:val="28"/>
                <w:szCs w:val="28"/>
              </w:rPr>
              <w:t xml:space="preserve">2. «Чехарда» </w:t>
            </w:r>
          </w:p>
          <w:p w:rsidR="0016171D" w:rsidRPr="001E5760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5760">
              <w:rPr>
                <w:rFonts w:ascii="Times New Roman" w:hAnsi="Times New Roman" w:cs="Times New Roman"/>
                <w:sz w:val="28"/>
                <w:szCs w:val="28"/>
              </w:rPr>
              <w:t>Собирайся, детвора!</w:t>
            </w:r>
          </w:p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5760">
              <w:rPr>
                <w:rFonts w:ascii="Times New Roman" w:hAnsi="Times New Roman" w:cs="Times New Roman"/>
                <w:sz w:val="28"/>
                <w:szCs w:val="28"/>
              </w:rPr>
              <w:t>Вот и русская игра.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Дети выполняют упражнение на дыхание</w:t>
            </w:r>
          </w:p>
          <w:p w:rsidR="0016171D" w:rsidRPr="00303F9B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>Дети идут по залу под музыку парами, кладут мячи в корзину и перестраиваются в колонну по одному.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5760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выполняют в паре, один ребёнок подлезает любым способом под широко расставленные </w:t>
            </w:r>
            <w:r w:rsidRPr="001E5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ноги другого, затем встаёт впереди, также широко расставив ноги.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5760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выполняют в паре, 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сидит на полу сгруппировавшись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другой перепрыгивает через него.</w:t>
            </w:r>
          </w:p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Закрепили умение ползать на четвереньках под широко расставленные ноги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Закрепили 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перепрыги-вать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предметы с опорой на предмет.</w:t>
            </w:r>
          </w:p>
        </w:tc>
        <w:tc>
          <w:tcPr>
            <w:tcW w:w="1276" w:type="dxa"/>
          </w:tcPr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71D" w:rsidRPr="0045588D" w:rsidTr="004A07B4">
        <w:trPr>
          <w:trHeight w:val="144"/>
        </w:trPr>
        <w:tc>
          <w:tcPr>
            <w:tcW w:w="435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315" w:type="dxa"/>
          </w:tcPr>
          <w:p w:rsidR="0016171D" w:rsidRPr="00303F9B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Инструктор. </w:t>
            </w: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>Ну что, посмотрим на следующую картинку и скорей раскроем еще один  </w:t>
            </w:r>
            <w:r w:rsidRPr="00303F9B">
              <w:rPr>
                <w:rFonts w:ascii="Times New Roman" w:hAnsi="Times New Roman" w:cs="Times New Roman"/>
                <w:bCs/>
                <w:sz w:val="28"/>
                <w:szCs w:val="28"/>
              </w:rPr>
              <w:t>секрет здоровья</w:t>
            </w:r>
            <w:r w:rsidRPr="00303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71D" w:rsidRPr="00303F9B" w:rsidRDefault="0016171D" w:rsidP="006C15F8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3F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 картинке  изображена корзина с овощами и фруктами)</w:t>
            </w:r>
          </w:p>
          <w:p w:rsidR="0016171D" w:rsidRPr="00D7520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D7520A">
              <w:rPr>
                <w:rFonts w:ascii="Times New Roman" w:hAnsi="Times New Roman" w:cs="Times New Roman"/>
                <w:sz w:val="28"/>
                <w:szCs w:val="28"/>
              </w:rPr>
              <w:t>ебята, что бы это могло означать?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Ответы детей.</w:t>
            </w:r>
            <w:r w:rsidRPr="00D7520A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520A">
              <w:rPr>
                <w:rFonts w:ascii="Times New Roman" w:hAnsi="Times New Roman" w:cs="Times New Roman"/>
                <w:sz w:val="28"/>
                <w:szCs w:val="28"/>
              </w:rPr>
              <w:t xml:space="preserve"> секрет здоровья - это продукты которые богаты витаминами. Чтобы быть здоровым - нужно правильно питаться и принимать витамины.  </w:t>
            </w:r>
          </w:p>
          <w:p w:rsidR="0016171D" w:rsidRPr="00D7520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20A">
              <w:rPr>
                <w:rFonts w:ascii="Times New Roman" w:hAnsi="Times New Roman" w:cs="Times New Roman"/>
                <w:sz w:val="28"/>
                <w:szCs w:val="28"/>
              </w:rPr>
              <w:t>Эстафета «Вредные и полезные продукты»</w:t>
            </w:r>
          </w:p>
          <w:p w:rsidR="0016171D" w:rsidRPr="00D7520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20A">
              <w:rPr>
                <w:rFonts w:ascii="Times New Roman" w:hAnsi="Times New Roman" w:cs="Times New Roman"/>
                <w:sz w:val="28"/>
                <w:szCs w:val="28"/>
              </w:rPr>
              <w:t>Ваша цель, как можно больше собрать полезных продуктов  и отнести в корзинку.</w:t>
            </w:r>
          </w:p>
          <w:p w:rsidR="0016171D" w:rsidRPr="00811865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20A">
              <w:rPr>
                <w:rFonts w:ascii="Times New Roman" w:hAnsi="Times New Roman" w:cs="Times New Roman"/>
                <w:sz w:val="28"/>
                <w:szCs w:val="28"/>
              </w:rPr>
              <w:t xml:space="preserve">Дети делятся на две команды.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2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</w:t>
            </w:r>
            <w:r w:rsidRPr="00D7520A">
              <w:rPr>
                <w:rFonts w:ascii="Times New Roman" w:hAnsi="Times New Roman" w:cs="Times New Roman"/>
                <w:sz w:val="28"/>
                <w:szCs w:val="28"/>
              </w:rPr>
              <w:t>картинк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у, на которой изображена, </w:t>
            </w:r>
            <w:r w:rsidRPr="00D752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20A">
              <w:rPr>
                <w:rFonts w:ascii="Times New Roman" w:hAnsi="Times New Roman" w:cs="Times New Roman"/>
                <w:sz w:val="28"/>
                <w:szCs w:val="28"/>
              </w:rPr>
              <w:t>корзина с овощами и фруктами</w:t>
            </w:r>
            <w:proofErr w:type="gramEnd"/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принимают активное участие в эстафете</w:t>
            </w:r>
          </w:p>
        </w:tc>
        <w:tc>
          <w:tcPr>
            <w:tcW w:w="2268" w:type="dxa"/>
          </w:tcPr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Выработали скоростные  качества</w:t>
            </w:r>
          </w:p>
        </w:tc>
        <w:tc>
          <w:tcPr>
            <w:tcW w:w="1276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71D" w:rsidRPr="0045588D" w:rsidTr="004A07B4">
        <w:trPr>
          <w:trHeight w:val="144"/>
        </w:trPr>
        <w:tc>
          <w:tcPr>
            <w:tcW w:w="435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15" w:type="dxa"/>
          </w:tcPr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Инструктор: Ребята, посмотрите. Вот и последний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 xml:space="preserve"> секрет здоровья.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 xml:space="preserve"> Ребята, для чего нужны эти предметы?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865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811865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0C287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Я вам предлагаю сыграть в игру «Дети любят умываться».</w:t>
            </w:r>
          </w:p>
          <w:p w:rsidR="0016171D" w:rsidRPr="000C287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Чтобы чисто было тело</w:t>
            </w:r>
          </w:p>
          <w:p w:rsidR="0016171D" w:rsidRPr="000C287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Утром быстро все за дело</w:t>
            </w:r>
          </w:p>
          <w:p w:rsidR="0016171D" w:rsidRPr="000C287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Мы водою умываемся</w:t>
            </w:r>
          </w:p>
          <w:p w:rsidR="0016171D" w:rsidRPr="000C287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 xml:space="preserve">И с расчёской мы все </w:t>
            </w:r>
            <w:proofErr w:type="gramStart"/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знаемся</w:t>
            </w:r>
            <w:proofErr w:type="gramEnd"/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71D" w:rsidRPr="000C287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Полотенцем растереться</w:t>
            </w:r>
          </w:p>
          <w:p w:rsidR="0016171D" w:rsidRPr="000C287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Не забудем никогда</w:t>
            </w:r>
          </w:p>
          <w:p w:rsidR="0016171D" w:rsidRPr="000C287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Ведь здоровыми и чистыми</w:t>
            </w:r>
          </w:p>
          <w:p w:rsidR="0016171D" w:rsidRPr="000C287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Надо выглядеть всегда!</w:t>
            </w:r>
          </w:p>
          <w:p w:rsidR="0016171D" w:rsidRPr="000C287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Чистит зубы ловко щетка,</w:t>
            </w:r>
          </w:p>
          <w:p w:rsidR="0016171D" w:rsidRPr="000C287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Как по морю плывет лодка.</w:t>
            </w:r>
          </w:p>
          <w:p w:rsidR="0016171D" w:rsidRPr="000C287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Вверх-вниз, а теперь вот так пройдись</w:t>
            </w:r>
          </w:p>
          <w:p w:rsidR="0016171D" w:rsidRPr="000C287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Улыбнулись, красота-</w:t>
            </w:r>
          </w:p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В детский сад идти пора.</w:t>
            </w:r>
          </w:p>
        </w:tc>
        <w:tc>
          <w:tcPr>
            <w:tcW w:w="2552" w:type="dxa"/>
          </w:tcPr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рассматривают картинку, на которой изображены</w:t>
            </w:r>
            <w:r w:rsidRPr="00D75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 личной гигиены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вопросы. 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20A">
              <w:rPr>
                <w:rFonts w:ascii="Times New Roman" w:hAnsi="Times New Roman" w:cs="Times New Roman"/>
                <w:sz w:val="28"/>
                <w:szCs w:val="28"/>
              </w:rPr>
              <w:t>Выполняют 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ижения в соответствии с текстом.</w:t>
            </w:r>
          </w:p>
        </w:tc>
        <w:tc>
          <w:tcPr>
            <w:tcW w:w="2268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BD0235">
              <w:rPr>
                <w:rFonts w:ascii="Times New Roman" w:hAnsi="Times New Roman" w:cs="Times New Roman"/>
                <w:sz w:val="28"/>
                <w:szCs w:val="28"/>
              </w:rPr>
              <w:t>акреп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BD0235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предметах личной гигиены, культурно-</w:t>
            </w:r>
            <w:proofErr w:type="spellStart"/>
            <w:r w:rsidRPr="00BD0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0235">
              <w:rPr>
                <w:rFonts w:ascii="Times New Roman" w:hAnsi="Times New Roman" w:cs="Times New Roman"/>
                <w:sz w:val="28"/>
                <w:szCs w:val="28"/>
              </w:rPr>
              <w:t>ких навыках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71D" w:rsidRPr="0045588D" w:rsidTr="004A07B4">
        <w:trPr>
          <w:trHeight w:val="2281"/>
        </w:trPr>
        <w:tc>
          <w:tcPr>
            <w:tcW w:w="435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315" w:type="dxa"/>
          </w:tcPr>
          <w:p w:rsidR="0016171D" w:rsidRPr="000C287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Инструктор. Вот ребята мы с вами и узнали 3 </w:t>
            </w:r>
            <w:r w:rsidRPr="000C287A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 здоровья</w:t>
            </w: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.  Чтоб здоровым быть, что необходимо делать?   Ответы детей.</w:t>
            </w:r>
          </w:p>
          <w:p w:rsidR="0016171D" w:rsidRPr="000C287A" w:rsidRDefault="0016171D" w:rsidP="006C15F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71D" w:rsidRPr="000C287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III часть. Рефлексия.</w:t>
            </w:r>
          </w:p>
          <w:p w:rsidR="0016171D" w:rsidRPr="000C287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Я считаю, что вы достойны,  носить звание </w:t>
            </w:r>
            <w:r w:rsidRPr="000C287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</w:t>
            </w: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Дружные ребята».</w:t>
            </w:r>
          </w:p>
          <w:p w:rsidR="0016171D" w:rsidRPr="000C287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вместе  встанем в круг,  </w:t>
            </w:r>
            <w:proofErr w:type="gramStart"/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приложим</w:t>
            </w:r>
            <w:proofErr w:type="gramEnd"/>
            <w:r w:rsidRPr="000C287A">
              <w:rPr>
                <w:rFonts w:ascii="Times New Roman" w:hAnsi="Times New Roman" w:cs="Times New Roman"/>
                <w:sz w:val="28"/>
                <w:szCs w:val="28"/>
              </w:rPr>
              <w:t xml:space="preserve">  друг к другу ладошки  и  почувствуем тепло  наших рук, которые всегда придут на помощь! Давайте, сомкнем круг, смотрите, из наших рук получился мостик дружбы. </w:t>
            </w:r>
          </w:p>
          <w:p w:rsidR="0016171D" w:rsidRPr="000C287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исполнить «Танец </w:t>
            </w:r>
            <w:r w:rsidRPr="000C2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дружбы», не разнимая наши ладошки (</w:t>
            </w:r>
            <w:proofErr w:type="spellStart"/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ритмотерапия</w:t>
            </w:r>
            <w:proofErr w:type="spellEnd"/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6171D" w:rsidRPr="000C287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71D" w:rsidRPr="000C287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0C287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0C287A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Инструктор. На этом наше занятие закончилось.</w:t>
            </w:r>
          </w:p>
          <w:p w:rsidR="0016171D" w:rsidRPr="000C287A" w:rsidRDefault="0016171D" w:rsidP="006C15F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Дети перестраиваются.</w:t>
            </w:r>
            <w:r w:rsidR="004A0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16171D" w:rsidRPr="000C287A" w:rsidRDefault="0016171D" w:rsidP="006C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 перечисляют секреты здоровья</w:t>
            </w:r>
          </w:p>
          <w:p w:rsidR="0016171D" w:rsidRPr="000C287A" w:rsidRDefault="0016171D" w:rsidP="006C1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0C287A" w:rsidRDefault="0016171D" w:rsidP="006C1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0C287A" w:rsidRDefault="0016171D" w:rsidP="006C1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0C287A" w:rsidRDefault="0016171D" w:rsidP="006C1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0C287A" w:rsidRDefault="0016171D" w:rsidP="006C1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0C287A" w:rsidRDefault="0016171D" w:rsidP="006C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>Дети встали в круг, держатся за руки</w:t>
            </w:r>
          </w:p>
          <w:p w:rsidR="0016171D" w:rsidRPr="000C287A" w:rsidRDefault="0016171D" w:rsidP="006C1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0C287A" w:rsidRDefault="0016171D" w:rsidP="006C1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Pr="000C287A" w:rsidRDefault="0016171D" w:rsidP="006C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 xml:space="preserve">Дети  с музыкальным </w:t>
            </w:r>
            <w:r w:rsidRPr="000C2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руководителем импровизируют танец под музыку.</w:t>
            </w:r>
          </w:p>
          <w:p w:rsidR="0016171D" w:rsidRPr="000C287A" w:rsidRDefault="0016171D" w:rsidP="006C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 xml:space="preserve">Дети прощаются,  уходят </w:t>
            </w:r>
            <w:r w:rsidRPr="000C287A">
              <w:rPr>
                <w:rFonts w:ascii="Times New Roman" w:hAnsi="Times New Roman" w:cs="Times New Roman"/>
                <w:i/>
                <w:sz w:val="28"/>
                <w:szCs w:val="28"/>
              </w:rPr>
              <w:t>под музыку «Спортивный марш</w:t>
            </w:r>
            <w:r w:rsidRPr="000C2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закрепили знания о здоровом образе жизни.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научились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импровизиро-вать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танец.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положительный настрой</w:t>
            </w:r>
          </w:p>
          <w:p w:rsidR="0016171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весь день.</w:t>
            </w:r>
          </w:p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171D" w:rsidRPr="0045588D" w:rsidRDefault="0016171D" w:rsidP="006C15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71D" w:rsidRDefault="0016171D" w:rsidP="00161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75B" w:rsidRDefault="00E3075B" w:rsidP="0016171D">
      <w:pPr>
        <w:ind w:left="-284" w:firstLine="142"/>
      </w:pPr>
    </w:p>
    <w:sectPr w:rsidR="00E3075B" w:rsidSect="0016171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1D"/>
    <w:rsid w:val="0016171D"/>
    <w:rsid w:val="004A07B4"/>
    <w:rsid w:val="00E3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Васильевна</dc:creator>
  <cp:lastModifiedBy>Нина Васильевна</cp:lastModifiedBy>
  <cp:revision>2</cp:revision>
  <dcterms:created xsi:type="dcterms:W3CDTF">2019-12-16T04:57:00Z</dcterms:created>
  <dcterms:modified xsi:type="dcterms:W3CDTF">2019-12-16T05:13:00Z</dcterms:modified>
</cp:coreProperties>
</file>