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03" w:rsidRDefault="000650E3" w:rsidP="000650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2019 года подведены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фестиваля детского и молодёжного научно-технического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2019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742" w:rsidRDefault="00236742" w:rsidP="00236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42">
        <w:rPr>
          <w:rFonts w:ascii="Times New Roman" w:hAnsi="Times New Roman" w:cs="Times New Roman"/>
          <w:b/>
          <w:sz w:val="28"/>
          <w:szCs w:val="28"/>
        </w:rPr>
        <w:t>Номинация «Космические приключения»</w:t>
      </w:r>
    </w:p>
    <w:p w:rsidR="00236742" w:rsidRPr="00236742" w:rsidRDefault="00236742" w:rsidP="002731C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36742" w:rsidRDefault="00236742" w:rsidP="000650E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Вячеславовна,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2731C0" w:rsidRDefault="002731C0" w:rsidP="000650E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C0" w:rsidRDefault="002731C0" w:rsidP="000650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«Эксперименты каждый день или </w:t>
      </w:r>
    </w:p>
    <w:p w:rsidR="00236742" w:rsidRDefault="002731C0" w:rsidP="002731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«Катастрофически опасна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 наука»</w:t>
      </w:r>
    </w:p>
    <w:p w:rsidR="002731C0" w:rsidRDefault="002731C0" w:rsidP="002731C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731C0" w:rsidRPr="002731C0" w:rsidRDefault="002731C0" w:rsidP="002731C0">
      <w:pPr>
        <w:spacing w:after="0" w:line="240" w:lineRule="auto"/>
        <w:ind w:left="357" w:hanging="218"/>
        <w:jc w:val="both"/>
        <w:rPr>
          <w:rFonts w:ascii="Times New Roman" w:hAnsi="Times New Roman" w:cs="Times New Roman"/>
          <w:sz w:val="28"/>
          <w:szCs w:val="28"/>
        </w:rPr>
      </w:pPr>
      <w:r w:rsidRPr="002731C0">
        <w:rPr>
          <w:rFonts w:ascii="Times New Roman" w:hAnsi="Times New Roman" w:cs="Times New Roman"/>
          <w:sz w:val="28"/>
          <w:szCs w:val="28"/>
        </w:rPr>
        <w:t xml:space="preserve">Воспитанник АНО </w:t>
      </w:r>
      <w:proofErr w:type="gramStart"/>
      <w:r w:rsidRPr="002731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31C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731C0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2731C0">
        <w:rPr>
          <w:rFonts w:ascii="Times New Roman" w:hAnsi="Times New Roman" w:cs="Times New Roman"/>
          <w:sz w:val="28"/>
          <w:szCs w:val="28"/>
        </w:rPr>
        <w:t xml:space="preserve"> Детства» </w:t>
      </w:r>
      <w:proofErr w:type="spellStart"/>
      <w:r w:rsidRPr="002731C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731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31C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236742" w:rsidRDefault="00236742" w:rsidP="00273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C0" w:rsidRDefault="002731C0" w:rsidP="00273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«Межпланетные полёты»</w:t>
      </w:r>
    </w:p>
    <w:p w:rsidR="002731C0" w:rsidRDefault="002731C0" w:rsidP="00273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2731C0" w:rsidRDefault="002731C0" w:rsidP="002731C0">
      <w:pPr>
        <w:pStyle w:val="a3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СП ДС «Сказка» ГБОУ СОШ №5 «ОЦ «Лидер»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Кузнецова Любовь Александровна, методист</w:t>
      </w:r>
    </w:p>
    <w:p w:rsidR="002731C0" w:rsidRDefault="002731C0" w:rsidP="002731C0">
      <w:pPr>
        <w:pStyle w:val="a3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731C0" w:rsidRDefault="002731C0" w:rsidP="002731C0">
      <w:pPr>
        <w:pStyle w:val="a3"/>
        <w:ind w:left="14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«Навстречу к звёздам»</w:t>
      </w:r>
    </w:p>
    <w:p w:rsidR="002731C0" w:rsidRDefault="002731C0" w:rsidP="002731C0">
      <w:pPr>
        <w:pStyle w:val="a3"/>
        <w:ind w:left="14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C0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2731C0" w:rsidRDefault="002731C0" w:rsidP="002731C0">
      <w:pPr>
        <w:pStyle w:val="a3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Владимировна, воспитатель СП ДС «Светлячок» ГБОУ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2731C0" w:rsidRDefault="002731C0" w:rsidP="002731C0">
      <w:pPr>
        <w:pStyle w:val="a3"/>
        <w:ind w:left="14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31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731C0" w:rsidRDefault="002731C0" w:rsidP="002731C0">
      <w:pPr>
        <w:pStyle w:val="a3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Шемекеева</w:t>
      </w:r>
      <w:proofErr w:type="spellEnd"/>
      <w:r w:rsidR="00EE5A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EE5A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Владимировна, </w:t>
      </w:r>
      <w:r w:rsidR="00EE5A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E5A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 ДС</w:t>
      </w:r>
      <w:r w:rsidR="00EE5A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gramStart"/>
      <w:r w:rsidR="00EE5A3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5A38">
        <w:rPr>
          <w:rFonts w:ascii="Times New Roman" w:hAnsi="Times New Roman" w:cs="Times New Roman"/>
          <w:sz w:val="28"/>
          <w:szCs w:val="28"/>
        </w:rPr>
        <w:t>Георгиевка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EE5A38" w:rsidRDefault="00EE5A38" w:rsidP="002731C0">
      <w:pPr>
        <w:pStyle w:val="a3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E5A38" w:rsidRDefault="00EE5A38" w:rsidP="00EE5A38">
      <w:pPr>
        <w:pStyle w:val="a3"/>
        <w:ind w:left="14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Лауреатов!!!</w:t>
      </w:r>
    </w:p>
    <w:p w:rsidR="002731C0" w:rsidRPr="002731C0" w:rsidRDefault="002731C0" w:rsidP="002731C0">
      <w:pPr>
        <w:pStyle w:val="a3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sectPr w:rsidR="002731C0" w:rsidRPr="002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A4B"/>
    <w:multiLevelType w:val="hybridMultilevel"/>
    <w:tmpl w:val="93E2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C3"/>
    <w:rsid w:val="000650E3"/>
    <w:rsid w:val="001B7D03"/>
    <w:rsid w:val="00236742"/>
    <w:rsid w:val="002731C0"/>
    <w:rsid w:val="004C69C3"/>
    <w:rsid w:val="00E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dcterms:created xsi:type="dcterms:W3CDTF">2019-04-10T07:12:00Z</dcterms:created>
  <dcterms:modified xsi:type="dcterms:W3CDTF">2019-04-10T07:48:00Z</dcterms:modified>
</cp:coreProperties>
</file>