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31" w:rsidRPr="008A620E" w:rsidRDefault="001A2231" w:rsidP="001A2231">
      <w:pPr>
        <w:jc w:val="center"/>
        <w:rPr>
          <w:b/>
          <w:sz w:val="28"/>
          <w:szCs w:val="28"/>
        </w:rPr>
      </w:pPr>
      <w:r w:rsidRPr="008A620E">
        <w:rPr>
          <w:b/>
          <w:sz w:val="28"/>
          <w:szCs w:val="28"/>
        </w:rPr>
        <w:t xml:space="preserve">План работы учебно-методического объединения учителей математики </w:t>
      </w:r>
      <w:proofErr w:type="spellStart"/>
      <w:r>
        <w:rPr>
          <w:b/>
          <w:sz w:val="28"/>
          <w:szCs w:val="28"/>
        </w:rPr>
        <w:t>Кинельского</w:t>
      </w:r>
      <w:proofErr w:type="spellEnd"/>
      <w:r>
        <w:rPr>
          <w:b/>
          <w:sz w:val="28"/>
          <w:szCs w:val="28"/>
        </w:rPr>
        <w:t xml:space="preserve"> </w:t>
      </w:r>
      <w:r w:rsidR="00D55B80">
        <w:rPr>
          <w:b/>
          <w:sz w:val="28"/>
          <w:szCs w:val="28"/>
        </w:rPr>
        <w:t>округа</w:t>
      </w:r>
      <w:r w:rsidRPr="008A620E">
        <w:rPr>
          <w:b/>
          <w:sz w:val="28"/>
          <w:szCs w:val="28"/>
        </w:rPr>
        <w:t xml:space="preserve"> на </w:t>
      </w:r>
      <w:bookmarkStart w:id="0" w:name="_GoBack"/>
      <w:bookmarkEnd w:id="0"/>
      <w:r>
        <w:rPr>
          <w:b/>
          <w:sz w:val="28"/>
          <w:szCs w:val="28"/>
        </w:rPr>
        <w:t>201</w:t>
      </w:r>
      <w:r w:rsidR="00B3775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1A2231" w:rsidRDefault="001A2231" w:rsidP="001A2231">
      <w:pPr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3"/>
        <w:gridCol w:w="7360"/>
        <w:gridCol w:w="1559"/>
        <w:gridCol w:w="1276"/>
        <w:gridCol w:w="2126"/>
        <w:gridCol w:w="2552"/>
      </w:tblGrid>
      <w:tr w:rsidR="001A2231" w:rsidRPr="00DF145B" w:rsidTr="00EE79D9">
        <w:tc>
          <w:tcPr>
            <w:tcW w:w="828" w:type="dxa"/>
            <w:gridSpan w:val="2"/>
            <w:shd w:val="clear" w:color="auto" w:fill="auto"/>
          </w:tcPr>
          <w:p w:rsidR="001A2231" w:rsidRPr="00DF145B" w:rsidRDefault="001A2231" w:rsidP="00EE79D9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>№</w:t>
            </w:r>
          </w:p>
        </w:tc>
        <w:tc>
          <w:tcPr>
            <w:tcW w:w="7360" w:type="dxa"/>
            <w:shd w:val="clear" w:color="auto" w:fill="auto"/>
          </w:tcPr>
          <w:p w:rsidR="001A2231" w:rsidRPr="00DF145B" w:rsidRDefault="001A2231" w:rsidP="00EE79D9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1A2231" w:rsidRPr="00DF145B" w:rsidRDefault="001A2231" w:rsidP="00EE79D9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276" w:type="dxa"/>
            <w:shd w:val="clear" w:color="auto" w:fill="auto"/>
          </w:tcPr>
          <w:p w:rsidR="001A2231" w:rsidRPr="00DF145B" w:rsidRDefault="001A2231" w:rsidP="002B771A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126" w:type="dxa"/>
            <w:shd w:val="clear" w:color="auto" w:fill="auto"/>
          </w:tcPr>
          <w:p w:rsidR="001A2231" w:rsidRPr="00DF145B" w:rsidRDefault="001A2231" w:rsidP="00EE79D9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  <w:shd w:val="clear" w:color="auto" w:fill="auto"/>
          </w:tcPr>
          <w:p w:rsidR="001A2231" w:rsidRPr="00DF145B" w:rsidRDefault="001A2231" w:rsidP="00EE79D9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>Ожидаемый результат</w:t>
            </w:r>
          </w:p>
        </w:tc>
      </w:tr>
      <w:tr w:rsidR="001A2231" w:rsidRPr="00DF145B" w:rsidTr="00EE79D9">
        <w:trPr>
          <w:trHeight w:val="1167"/>
        </w:trPr>
        <w:tc>
          <w:tcPr>
            <w:tcW w:w="15701" w:type="dxa"/>
            <w:gridSpan w:val="7"/>
            <w:shd w:val="clear" w:color="auto" w:fill="auto"/>
          </w:tcPr>
          <w:p w:rsidR="001A2231" w:rsidRPr="00F84A08" w:rsidRDefault="001A2231" w:rsidP="00EE79D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84A08">
              <w:rPr>
                <w:b/>
                <w:sz w:val="32"/>
                <w:szCs w:val="32"/>
              </w:rPr>
              <w:t>Федеральные государственные образовательные стандарты общего образования</w:t>
            </w:r>
          </w:p>
          <w:p w:rsidR="001A2231" w:rsidRPr="00F84A08" w:rsidRDefault="001A2231" w:rsidP="00EE79D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84A08">
              <w:rPr>
                <w:b/>
                <w:sz w:val="32"/>
                <w:szCs w:val="32"/>
              </w:rPr>
              <w:t>Осуществление методического сопровождения реализации ФГОС общего образования</w:t>
            </w:r>
          </w:p>
        </w:tc>
      </w:tr>
      <w:tr w:rsidR="001A2231" w:rsidRPr="00DF145B" w:rsidTr="00EE79D9">
        <w:tc>
          <w:tcPr>
            <w:tcW w:w="675" w:type="dxa"/>
            <w:shd w:val="clear" w:color="auto" w:fill="auto"/>
          </w:tcPr>
          <w:p w:rsidR="001A2231" w:rsidRPr="002662A7" w:rsidRDefault="001A2231" w:rsidP="00EE79D9">
            <w:r w:rsidRPr="002662A7">
              <w:t>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1A2231" w:rsidRPr="002662A7" w:rsidRDefault="001A2231" w:rsidP="00EE79D9">
            <w:pPr>
              <w:jc w:val="both"/>
            </w:pPr>
            <w:r w:rsidRPr="002662A7">
              <w:t xml:space="preserve">    </w:t>
            </w:r>
            <w:r>
              <w:t xml:space="preserve">Консультации </w:t>
            </w:r>
            <w:r w:rsidRPr="002662A7">
              <w:t>по эффективному использованию учебно-лабораторного оборудования, поставленного в образовательные организации в целях реализации  ФГОС общего образования.</w:t>
            </w:r>
          </w:p>
        </w:tc>
        <w:tc>
          <w:tcPr>
            <w:tcW w:w="1559" w:type="dxa"/>
            <w:shd w:val="clear" w:color="auto" w:fill="auto"/>
          </w:tcPr>
          <w:p w:rsidR="001A2231" w:rsidRPr="002662A7" w:rsidRDefault="001A2231" w:rsidP="00D55B80">
            <w:r>
              <w:t>В течени</w:t>
            </w:r>
            <w:r w:rsidR="00D55B80">
              <w:t>е</w:t>
            </w:r>
            <w:r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1A2231" w:rsidRPr="002662A7" w:rsidRDefault="001A2231" w:rsidP="00EE79D9">
            <w:r w:rsidRPr="002662A7">
              <w:t>РЦ</w:t>
            </w:r>
          </w:p>
        </w:tc>
        <w:tc>
          <w:tcPr>
            <w:tcW w:w="2126" w:type="dxa"/>
            <w:shd w:val="clear" w:color="auto" w:fill="auto"/>
          </w:tcPr>
          <w:p w:rsidR="001A2231" w:rsidRDefault="001A2231" w:rsidP="00EE79D9">
            <w:r w:rsidRPr="002662A7">
              <w:t>Белова В.В.</w:t>
            </w:r>
          </w:p>
          <w:p w:rsidR="001A2231" w:rsidRPr="002662A7" w:rsidRDefault="001A2231" w:rsidP="00EE79D9">
            <w:r w:rsidRPr="002662A7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1A2231" w:rsidRPr="002662A7" w:rsidRDefault="001A2231" w:rsidP="00EE79D9">
            <w:r w:rsidRPr="002662A7">
              <w:t>Методические рекомендации,</w:t>
            </w:r>
          </w:p>
          <w:p w:rsidR="001A2231" w:rsidRPr="002662A7" w:rsidRDefault="001A2231" w:rsidP="00EE79D9">
            <w:r w:rsidRPr="002662A7">
              <w:t>анализ</w:t>
            </w:r>
          </w:p>
        </w:tc>
      </w:tr>
      <w:tr w:rsidR="001A2231" w:rsidRPr="00DF145B" w:rsidTr="00EE79D9">
        <w:tc>
          <w:tcPr>
            <w:tcW w:w="675" w:type="dxa"/>
            <w:shd w:val="clear" w:color="auto" w:fill="auto"/>
          </w:tcPr>
          <w:p w:rsidR="001A2231" w:rsidRPr="002662A7" w:rsidRDefault="001A2231" w:rsidP="00EE79D9">
            <w:r w:rsidRPr="002662A7">
              <w:t>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1A2231" w:rsidRPr="002662A7" w:rsidRDefault="001A2231" w:rsidP="00EE79D9">
            <w:r w:rsidRPr="002662A7">
              <w:rPr>
                <w:bCs/>
              </w:rPr>
              <w:t xml:space="preserve">Консультации по методическому обеспечению учебного процесса. </w:t>
            </w:r>
          </w:p>
        </w:tc>
        <w:tc>
          <w:tcPr>
            <w:tcW w:w="1559" w:type="dxa"/>
            <w:shd w:val="clear" w:color="auto" w:fill="auto"/>
          </w:tcPr>
          <w:p w:rsidR="001A2231" w:rsidRPr="002662A7" w:rsidRDefault="001A2231" w:rsidP="00D55B80">
            <w:r w:rsidRPr="002662A7">
              <w:t>В течени</w:t>
            </w:r>
            <w:r w:rsidR="00D55B80">
              <w:t>е</w:t>
            </w:r>
            <w:r w:rsidRPr="002662A7"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1A2231" w:rsidRPr="002662A7" w:rsidRDefault="001A2231" w:rsidP="00EE79D9">
            <w:r w:rsidRPr="002662A7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1A2231" w:rsidRPr="002662A7" w:rsidRDefault="001A2231" w:rsidP="00EE79D9">
            <w:r w:rsidRPr="002662A7">
              <w:t>Белова В.В.</w:t>
            </w:r>
          </w:p>
          <w:p w:rsidR="001A2231" w:rsidRPr="002662A7" w:rsidRDefault="001A2231" w:rsidP="00EE79D9">
            <w:r w:rsidRPr="002662A7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1A2231" w:rsidRPr="002662A7" w:rsidRDefault="001A2231" w:rsidP="00EE79D9">
            <w:r w:rsidRPr="002662A7">
              <w:t>Методические рекомендации,</w:t>
            </w:r>
          </w:p>
          <w:p w:rsidR="001A2231" w:rsidRPr="002662A7" w:rsidRDefault="001A2231" w:rsidP="00EE79D9">
            <w:r w:rsidRPr="002662A7">
              <w:t>анализ</w:t>
            </w:r>
          </w:p>
        </w:tc>
      </w:tr>
      <w:tr w:rsidR="001A2231" w:rsidRPr="00DF145B" w:rsidTr="00EE79D9">
        <w:tc>
          <w:tcPr>
            <w:tcW w:w="15701" w:type="dxa"/>
            <w:gridSpan w:val="7"/>
            <w:shd w:val="clear" w:color="auto" w:fill="auto"/>
          </w:tcPr>
          <w:p w:rsidR="001A2231" w:rsidRPr="005945A0" w:rsidRDefault="001A2231" w:rsidP="00EE79D9">
            <w:pPr>
              <w:jc w:val="center"/>
              <w:rPr>
                <w:sz w:val="32"/>
                <w:szCs w:val="32"/>
              </w:rPr>
            </w:pPr>
            <w:r w:rsidRPr="005945A0">
              <w:rPr>
                <w:b/>
                <w:bCs/>
                <w:sz w:val="32"/>
                <w:szCs w:val="32"/>
              </w:rPr>
              <w:t>Примерные основные общеобразовательные программы.</w:t>
            </w:r>
          </w:p>
        </w:tc>
      </w:tr>
      <w:tr w:rsidR="001A2231" w:rsidRPr="00DF145B" w:rsidTr="00EE79D9">
        <w:tc>
          <w:tcPr>
            <w:tcW w:w="675" w:type="dxa"/>
            <w:shd w:val="clear" w:color="auto" w:fill="auto"/>
          </w:tcPr>
          <w:p w:rsidR="001A2231" w:rsidRPr="002662A7" w:rsidRDefault="001A2231" w:rsidP="00EE79D9">
            <w:r w:rsidRPr="002662A7">
              <w:t>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1A2231" w:rsidRPr="002662A7" w:rsidRDefault="001A2231" w:rsidP="008B3177">
            <w:pPr>
              <w:jc w:val="both"/>
            </w:pPr>
            <w:r w:rsidRPr="002662A7">
              <w:rPr>
                <w:bCs/>
              </w:rPr>
              <w:t xml:space="preserve"> Э</w:t>
            </w:r>
            <w:r w:rsidR="008B3177">
              <w:rPr>
                <w:bCs/>
              </w:rPr>
              <w:t>кспертизы РП по математике</w:t>
            </w:r>
            <w:proofErr w:type="gramStart"/>
            <w:r w:rsidR="008B3177">
              <w:rPr>
                <w:bCs/>
              </w:rPr>
              <w:t xml:space="preserve"> </w:t>
            </w:r>
            <w:r w:rsidRPr="002662A7">
              <w:rPr>
                <w:bCs/>
              </w:rPr>
              <w:t>,</w:t>
            </w:r>
            <w:proofErr w:type="gramEnd"/>
            <w:r w:rsidRPr="002662A7">
              <w:rPr>
                <w:bCs/>
              </w:rPr>
              <w:t xml:space="preserve"> программ внеурочной деятельности</w:t>
            </w:r>
          </w:p>
        </w:tc>
        <w:tc>
          <w:tcPr>
            <w:tcW w:w="1559" w:type="dxa"/>
            <w:shd w:val="clear" w:color="auto" w:fill="auto"/>
          </w:tcPr>
          <w:p w:rsidR="001A2231" w:rsidRPr="002662A7" w:rsidRDefault="001A2231" w:rsidP="00D55B80">
            <w:r w:rsidRPr="002662A7">
              <w:t>В течени</w:t>
            </w:r>
            <w:r w:rsidR="00D55B80">
              <w:t>е</w:t>
            </w:r>
            <w:r w:rsidRPr="002662A7"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1A2231" w:rsidRPr="002662A7" w:rsidRDefault="001A2231" w:rsidP="00EE79D9">
            <w:r w:rsidRPr="002662A7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1A2231" w:rsidRPr="00C765DA" w:rsidRDefault="001A2231" w:rsidP="00EE79D9">
            <w:r w:rsidRPr="00C765DA">
              <w:t>Белова В.В.</w:t>
            </w:r>
          </w:p>
          <w:p w:rsidR="001A2231" w:rsidRPr="00C765DA" w:rsidRDefault="001A2231" w:rsidP="00EE79D9"/>
        </w:tc>
        <w:tc>
          <w:tcPr>
            <w:tcW w:w="2552" w:type="dxa"/>
            <w:shd w:val="clear" w:color="auto" w:fill="auto"/>
          </w:tcPr>
          <w:p w:rsidR="001A2231" w:rsidRPr="00C765DA" w:rsidRDefault="001A2231" w:rsidP="00EE79D9">
            <w:r w:rsidRPr="00C765DA">
              <w:t>Анализ, рекомендации</w:t>
            </w:r>
          </w:p>
        </w:tc>
      </w:tr>
      <w:tr w:rsidR="001A2231" w:rsidRPr="00DF145B" w:rsidTr="00EE79D9">
        <w:tc>
          <w:tcPr>
            <w:tcW w:w="675" w:type="dxa"/>
            <w:shd w:val="clear" w:color="auto" w:fill="auto"/>
          </w:tcPr>
          <w:p w:rsidR="001A2231" w:rsidRPr="002662A7" w:rsidRDefault="001A2231" w:rsidP="00EE79D9">
            <w:r w:rsidRPr="002662A7">
              <w:t>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1A2231" w:rsidRPr="002662A7" w:rsidRDefault="001A2231" w:rsidP="00EE79D9">
            <w:pPr>
              <w:jc w:val="both"/>
              <w:rPr>
                <w:bCs/>
              </w:rPr>
            </w:pPr>
            <w:r w:rsidRPr="002662A7">
              <w:rPr>
                <w:bCs/>
              </w:rPr>
              <w:t>Методическое сопровождение программ профильного обучения в старшей школе, программ углубленного изучения учебных предметов.</w:t>
            </w:r>
          </w:p>
          <w:p w:rsidR="001A2231" w:rsidRPr="002662A7" w:rsidRDefault="001A2231" w:rsidP="00EE79D9">
            <w:pPr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A2231" w:rsidRPr="002662A7" w:rsidRDefault="001A2231" w:rsidP="00EE79D9">
            <w:r w:rsidRPr="002662A7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1A2231" w:rsidRPr="002662A7" w:rsidRDefault="001A2231" w:rsidP="00EE79D9">
            <w:r w:rsidRPr="002662A7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1A2231" w:rsidRPr="00C765DA" w:rsidRDefault="001A2231" w:rsidP="00EE79D9">
            <w:r w:rsidRPr="00C765DA">
              <w:t>Белова В.В.</w:t>
            </w:r>
          </w:p>
          <w:p w:rsidR="001A2231" w:rsidRPr="00C765DA" w:rsidRDefault="001A2231" w:rsidP="00EE79D9"/>
        </w:tc>
        <w:tc>
          <w:tcPr>
            <w:tcW w:w="2552" w:type="dxa"/>
            <w:shd w:val="clear" w:color="auto" w:fill="auto"/>
          </w:tcPr>
          <w:p w:rsidR="001A2231" w:rsidRPr="00C765DA" w:rsidRDefault="001A2231" w:rsidP="00EE79D9">
            <w:r w:rsidRPr="00C765DA">
              <w:t>Методические рекомендации,</w:t>
            </w:r>
          </w:p>
          <w:p w:rsidR="001A2231" w:rsidRPr="00C765DA" w:rsidRDefault="001A2231" w:rsidP="00EE79D9">
            <w:r w:rsidRPr="00C765DA">
              <w:t>анализ</w:t>
            </w:r>
          </w:p>
        </w:tc>
      </w:tr>
      <w:tr w:rsidR="001A2231" w:rsidRPr="00DF145B" w:rsidTr="00EE79D9">
        <w:tc>
          <w:tcPr>
            <w:tcW w:w="675" w:type="dxa"/>
            <w:shd w:val="clear" w:color="auto" w:fill="auto"/>
          </w:tcPr>
          <w:p w:rsidR="001A2231" w:rsidRPr="002662A7" w:rsidRDefault="001A2231" w:rsidP="00EE79D9">
            <w:r w:rsidRPr="002662A7">
              <w:t>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1A2231" w:rsidRPr="002662A7" w:rsidRDefault="001A2231" w:rsidP="00EE79D9">
            <w:pPr>
              <w:jc w:val="both"/>
              <w:rPr>
                <w:bCs/>
              </w:rPr>
            </w:pPr>
            <w:r w:rsidRPr="002662A7">
              <w:rPr>
                <w:b/>
                <w:bCs/>
                <w:i/>
              </w:rPr>
              <w:t xml:space="preserve">     </w:t>
            </w:r>
            <w:r w:rsidRPr="002662A7">
              <w:rPr>
                <w:bCs/>
              </w:rPr>
              <w:t>Проведение сравнительного анализа действующих УМК для 5</w:t>
            </w:r>
            <w:r w:rsidR="00462C97">
              <w:rPr>
                <w:bCs/>
              </w:rPr>
              <w:t>-9</w:t>
            </w:r>
            <w:r w:rsidRPr="002662A7">
              <w:rPr>
                <w:bCs/>
              </w:rPr>
              <w:t xml:space="preserve"> классов, выработка рекомендаций учителей математики </w:t>
            </w:r>
            <w:proofErr w:type="gramStart"/>
            <w:r w:rsidRPr="002662A7">
              <w:rPr>
                <w:bCs/>
              </w:rPr>
              <w:t>СО</w:t>
            </w:r>
            <w:proofErr w:type="gramEnd"/>
            <w:r w:rsidRPr="002662A7">
              <w:rPr>
                <w:bCs/>
              </w:rPr>
              <w:t xml:space="preserve">,  для </w:t>
            </w:r>
            <w:proofErr w:type="spellStart"/>
            <w:r w:rsidRPr="002662A7">
              <w:rPr>
                <w:bCs/>
              </w:rPr>
              <w:t>МОиН</w:t>
            </w:r>
            <w:proofErr w:type="spellEnd"/>
            <w:r w:rsidRPr="002662A7">
              <w:rPr>
                <w:bCs/>
              </w:rPr>
              <w:t xml:space="preserve"> СО по их использованию.</w:t>
            </w:r>
          </w:p>
          <w:p w:rsidR="001A2231" w:rsidRPr="002662A7" w:rsidRDefault="001A2231" w:rsidP="00EE79D9">
            <w:pPr>
              <w:jc w:val="both"/>
              <w:rPr>
                <w:bCs/>
              </w:rPr>
            </w:pPr>
            <w:r w:rsidRPr="002662A7">
              <w:rPr>
                <w:bCs/>
              </w:rPr>
              <w:t xml:space="preserve">       Обмен опытом и </w:t>
            </w:r>
            <w:proofErr w:type="spellStart"/>
            <w:r w:rsidRPr="002662A7">
              <w:rPr>
                <w:bCs/>
              </w:rPr>
              <w:t>методич</w:t>
            </w:r>
            <w:proofErr w:type="spellEnd"/>
            <w:r w:rsidRPr="002662A7">
              <w:rPr>
                <w:bCs/>
              </w:rPr>
              <w:t>. материалами между учителями, работающими по  УМК.</w:t>
            </w:r>
          </w:p>
          <w:p w:rsidR="001A2231" w:rsidRPr="002662A7" w:rsidRDefault="001A2231" w:rsidP="00EE79D9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1A2231" w:rsidRPr="002662A7" w:rsidRDefault="001A2231" w:rsidP="00EE79D9">
            <w:r w:rsidRPr="002662A7">
              <w:t xml:space="preserve">Ежемесячно </w:t>
            </w:r>
          </w:p>
          <w:p w:rsidR="001A2231" w:rsidRPr="002662A7" w:rsidRDefault="001A2231" w:rsidP="00EE79D9"/>
        </w:tc>
        <w:tc>
          <w:tcPr>
            <w:tcW w:w="1276" w:type="dxa"/>
            <w:shd w:val="clear" w:color="auto" w:fill="auto"/>
          </w:tcPr>
          <w:p w:rsidR="001A2231" w:rsidRPr="002662A7" w:rsidRDefault="001A2231" w:rsidP="00EE79D9">
            <w:r w:rsidRPr="002662A7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1A2231" w:rsidRPr="00C765DA" w:rsidRDefault="001A2231" w:rsidP="00EE79D9">
            <w:r w:rsidRPr="00C765DA">
              <w:t>Белова В.В.</w:t>
            </w:r>
          </w:p>
          <w:p w:rsidR="001A2231" w:rsidRPr="00C765DA" w:rsidRDefault="001A2231" w:rsidP="00EE79D9">
            <w:r w:rsidRPr="00C765DA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1A2231" w:rsidRPr="00C765DA" w:rsidRDefault="001A2231" w:rsidP="00EE79D9">
            <w:r w:rsidRPr="00C765DA">
              <w:t>Обмен и обобщение  опыта, рекомендации по использованию УМК</w:t>
            </w:r>
          </w:p>
          <w:p w:rsidR="001A2231" w:rsidRPr="00C765DA" w:rsidRDefault="001A2231" w:rsidP="00EE79D9"/>
        </w:tc>
      </w:tr>
      <w:tr w:rsidR="001A2231" w:rsidRPr="00DF145B" w:rsidTr="00EE79D9">
        <w:tc>
          <w:tcPr>
            <w:tcW w:w="15701" w:type="dxa"/>
            <w:gridSpan w:val="7"/>
            <w:shd w:val="clear" w:color="auto" w:fill="auto"/>
          </w:tcPr>
          <w:p w:rsidR="001A2231" w:rsidRPr="00BD01C0" w:rsidRDefault="001A2231" w:rsidP="00EE79D9">
            <w:pPr>
              <w:jc w:val="center"/>
              <w:rPr>
                <w:sz w:val="32"/>
                <w:szCs w:val="32"/>
              </w:rPr>
            </w:pPr>
            <w:r w:rsidRPr="00BD01C0">
              <w:rPr>
                <w:b/>
                <w:bCs/>
                <w:sz w:val="32"/>
                <w:szCs w:val="32"/>
              </w:rPr>
              <w:t>Мониторинг реализации ФГОС общего образования.</w:t>
            </w:r>
          </w:p>
        </w:tc>
      </w:tr>
      <w:tr w:rsidR="001A2231" w:rsidRPr="00DF145B" w:rsidTr="00EE79D9">
        <w:tc>
          <w:tcPr>
            <w:tcW w:w="675" w:type="dxa"/>
            <w:shd w:val="clear" w:color="auto" w:fill="auto"/>
          </w:tcPr>
          <w:p w:rsidR="001A2231" w:rsidRPr="002662A7" w:rsidRDefault="001A2231" w:rsidP="00EE79D9">
            <w:r w:rsidRPr="002662A7">
              <w:t>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1A2231" w:rsidRPr="006E2081" w:rsidRDefault="006E2081" w:rsidP="00B3775E">
            <w:pPr>
              <w:jc w:val="both"/>
              <w:rPr>
                <w:bCs/>
              </w:rPr>
            </w:pPr>
            <w:r w:rsidRPr="006E2081">
              <w:rPr>
                <w:bCs/>
              </w:rPr>
              <w:t>Д</w:t>
            </w:r>
            <w:r w:rsidR="001A2231" w:rsidRPr="006E2081">
              <w:rPr>
                <w:bCs/>
              </w:rPr>
              <w:t>иагностик</w:t>
            </w:r>
            <w:r w:rsidRPr="006E2081">
              <w:rPr>
                <w:bCs/>
              </w:rPr>
              <w:t>а</w:t>
            </w:r>
            <w:r w:rsidR="001A2231" w:rsidRPr="006E2081">
              <w:rPr>
                <w:bCs/>
              </w:rPr>
              <w:t xml:space="preserve"> предметных и </w:t>
            </w:r>
            <w:proofErr w:type="spellStart"/>
            <w:r w:rsidR="001A2231" w:rsidRPr="006E2081">
              <w:rPr>
                <w:bCs/>
              </w:rPr>
              <w:t>метапредметных</w:t>
            </w:r>
            <w:proofErr w:type="spellEnd"/>
            <w:r w:rsidR="001A2231" w:rsidRPr="006E2081">
              <w:rPr>
                <w:bCs/>
              </w:rPr>
              <w:t xml:space="preserve"> проектируемых результатов обучения для 5-</w:t>
            </w:r>
            <w:r w:rsidR="00B3775E">
              <w:rPr>
                <w:bCs/>
              </w:rPr>
              <w:t>9</w:t>
            </w:r>
            <w:r w:rsidR="001A2231" w:rsidRPr="006E2081">
              <w:rPr>
                <w:bCs/>
              </w:rPr>
              <w:t xml:space="preserve"> классов </w:t>
            </w:r>
          </w:p>
        </w:tc>
        <w:tc>
          <w:tcPr>
            <w:tcW w:w="1559" w:type="dxa"/>
            <w:shd w:val="clear" w:color="auto" w:fill="auto"/>
          </w:tcPr>
          <w:p w:rsidR="001A2231" w:rsidRPr="006E2081" w:rsidRDefault="001A2231" w:rsidP="00EE79D9">
            <w:r w:rsidRPr="006E2081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1A2231" w:rsidRPr="006E2081" w:rsidRDefault="001A2231" w:rsidP="00EE79D9">
            <w:pPr>
              <w:rPr>
                <w:sz w:val="28"/>
                <w:szCs w:val="28"/>
              </w:rPr>
            </w:pPr>
            <w:r w:rsidRPr="006E20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A2231" w:rsidRPr="006E2081" w:rsidRDefault="001A2231" w:rsidP="00EE79D9">
            <w:pPr>
              <w:rPr>
                <w:sz w:val="28"/>
                <w:szCs w:val="28"/>
              </w:rPr>
            </w:pPr>
            <w:r w:rsidRPr="006E2081">
              <w:rPr>
                <w:sz w:val="28"/>
                <w:szCs w:val="28"/>
              </w:rPr>
              <w:t>Белова В.В.</w:t>
            </w:r>
          </w:p>
        </w:tc>
        <w:tc>
          <w:tcPr>
            <w:tcW w:w="2552" w:type="dxa"/>
            <w:shd w:val="clear" w:color="auto" w:fill="auto"/>
          </w:tcPr>
          <w:p w:rsidR="001A2231" w:rsidRPr="006E2081" w:rsidRDefault="006E2081" w:rsidP="006E2081">
            <w:r w:rsidRPr="006E2081">
              <w:t>А</w:t>
            </w:r>
            <w:r w:rsidR="001A2231" w:rsidRPr="006E2081">
              <w:t>налитический отчёт</w:t>
            </w:r>
          </w:p>
        </w:tc>
      </w:tr>
      <w:tr w:rsidR="001A2231" w:rsidRPr="00DF145B" w:rsidTr="00EE79D9">
        <w:tc>
          <w:tcPr>
            <w:tcW w:w="675" w:type="dxa"/>
            <w:shd w:val="clear" w:color="auto" w:fill="auto"/>
          </w:tcPr>
          <w:p w:rsidR="001A2231" w:rsidRPr="002662A7" w:rsidRDefault="001A2231" w:rsidP="00EE79D9">
            <w:r w:rsidRPr="002662A7">
              <w:t>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1A2231" w:rsidRPr="006E2081" w:rsidRDefault="006E2081" w:rsidP="00EE79D9">
            <w:pPr>
              <w:jc w:val="both"/>
              <w:rPr>
                <w:bCs/>
              </w:rPr>
            </w:pPr>
            <w:r w:rsidRPr="006E2081">
              <w:rPr>
                <w:bCs/>
              </w:rPr>
              <w:t>Мониторинг</w:t>
            </w:r>
            <w:r w:rsidR="00905144" w:rsidRPr="006E2081">
              <w:rPr>
                <w:bCs/>
              </w:rPr>
              <w:t xml:space="preserve"> по математике в 5 классах</w:t>
            </w:r>
            <w:r w:rsidR="001A2231" w:rsidRPr="006E2081">
              <w:rPr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A2231" w:rsidRPr="006E2081" w:rsidRDefault="001A2231" w:rsidP="00462C97">
            <w:r w:rsidRPr="006E2081">
              <w:t>Сентябрь 201</w:t>
            </w:r>
            <w:r w:rsidR="00462C97">
              <w:t>9</w:t>
            </w:r>
          </w:p>
        </w:tc>
        <w:tc>
          <w:tcPr>
            <w:tcW w:w="1276" w:type="dxa"/>
            <w:shd w:val="clear" w:color="auto" w:fill="auto"/>
          </w:tcPr>
          <w:p w:rsidR="001A2231" w:rsidRPr="006E2081" w:rsidRDefault="001A2231" w:rsidP="00EE79D9"/>
        </w:tc>
        <w:tc>
          <w:tcPr>
            <w:tcW w:w="2126" w:type="dxa"/>
            <w:shd w:val="clear" w:color="auto" w:fill="auto"/>
          </w:tcPr>
          <w:p w:rsidR="001A2231" w:rsidRPr="006E2081" w:rsidRDefault="001A2231" w:rsidP="00EE79D9">
            <w:r w:rsidRPr="006E2081">
              <w:t>Белова В.</w:t>
            </w:r>
            <w:proofErr w:type="gramStart"/>
            <w:r w:rsidRPr="006E2081">
              <w:t>В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1A2231" w:rsidRPr="006E2081" w:rsidRDefault="001A2231" w:rsidP="00EE79D9">
            <w:r w:rsidRPr="006E2081">
              <w:t>Аналитический отчет</w:t>
            </w:r>
          </w:p>
        </w:tc>
      </w:tr>
      <w:tr w:rsidR="00D55B80" w:rsidRPr="00DF145B" w:rsidTr="00EE79D9">
        <w:tc>
          <w:tcPr>
            <w:tcW w:w="675" w:type="dxa"/>
            <w:shd w:val="clear" w:color="auto" w:fill="auto"/>
          </w:tcPr>
          <w:p w:rsidR="00D55B80" w:rsidRPr="002662A7" w:rsidRDefault="00D55B80" w:rsidP="00EE79D9">
            <w:r>
              <w:t>8.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Pr="006E2081" w:rsidRDefault="00D55B80" w:rsidP="00EE79D9">
            <w:pPr>
              <w:jc w:val="both"/>
              <w:rPr>
                <w:bCs/>
              </w:rPr>
            </w:pPr>
            <w:r>
              <w:rPr>
                <w:bCs/>
              </w:rPr>
              <w:t>Мониторинг по математике в 9-х классах школ округа (выборочно)</w:t>
            </w:r>
          </w:p>
        </w:tc>
        <w:tc>
          <w:tcPr>
            <w:tcW w:w="1559" w:type="dxa"/>
            <w:shd w:val="clear" w:color="auto" w:fill="auto"/>
          </w:tcPr>
          <w:p w:rsidR="00D55B80" w:rsidRDefault="00D55B80" w:rsidP="00462C97">
            <w:r>
              <w:t>январь</w:t>
            </w:r>
          </w:p>
          <w:p w:rsidR="00D55B80" w:rsidRPr="006E2081" w:rsidRDefault="00D55B80" w:rsidP="00462C97">
            <w:r>
              <w:t>2019</w:t>
            </w:r>
          </w:p>
        </w:tc>
        <w:tc>
          <w:tcPr>
            <w:tcW w:w="1276" w:type="dxa"/>
            <w:shd w:val="clear" w:color="auto" w:fill="auto"/>
          </w:tcPr>
          <w:p w:rsidR="00D55B80" w:rsidRPr="006E2081" w:rsidRDefault="00D55B80" w:rsidP="00EE79D9"/>
        </w:tc>
        <w:tc>
          <w:tcPr>
            <w:tcW w:w="2126" w:type="dxa"/>
            <w:shd w:val="clear" w:color="auto" w:fill="auto"/>
          </w:tcPr>
          <w:p w:rsidR="00D55B80" w:rsidRPr="006E2081" w:rsidRDefault="00D55B80" w:rsidP="002F7908">
            <w:r w:rsidRPr="006E2081">
              <w:t>Белова В.В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D55B80" w:rsidRPr="006E2081" w:rsidRDefault="00D55B80" w:rsidP="002F7908">
            <w:r w:rsidRPr="006E2081">
              <w:t>Аналитический отчет</w:t>
            </w:r>
          </w:p>
        </w:tc>
      </w:tr>
      <w:tr w:rsidR="00D55B80" w:rsidRPr="00DF145B" w:rsidTr="00EE79D9">
        <w:tc>
          <w:tcPr>
            <w:tcW w:w="675" w:type="dxa"/>
            <w:shd w:val="clear" w:color="auto" w:fill="auto"/>
          </w:tcPr>
          <w:p w:rsidR="00D55B80" w:rsidRPr="00D55B80" w:rsidRDefault="00D55B80" w:rsidP="002F7908">
            <w:r w:rsidRPr="00D55B80">
              <w:lastRenderedPageBreak/>
              <w:t>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Pr="006E2081" w:rsidRDefault="00D55B80" w:rsidP="00B3775E">
            <w:pPr>
              <w:rPr>
                <w:bCs/>
              </w:rPr>
            </w:pPr>
            <w:r w:rsidRPr="006E2081">
              <w:rPr>
                <w:bCs/>
              </w:rPr>
              <w:t>Проведение консультаций по проблемам реализации ФГОС в 5-</w:t>
            </w:r>
            <w:r>
              <w:rPr>
                <w:bCs/>
              </w:rPr>
              <w:t xml:space="preserve">9 </w:t>
            </w:r>
            <w:r w:rsidRPr="006E2081">
              <w:rPr>
                <w:bCs/>
              </w:rPr>
              <w:t>классах школ округа</w:t>
            </w:r>
          </w:p>
        </w:tc>
        <w:tc>
          <w:tcPr>
            <w:tcW w:w="1559" w:type="dxa"/>
            <w:shd w:val="clear" w:color="auto" w:fill="auto"/>
          </w:tcPr>
          <w:p w:rsidR="00D55B80" w:rsidRPr="006E2081" w:rsidRDefault="00D55B80" w:rsidP="00D55B80">
            <w:r w:rsidRPr="006E2081">
              <w:t>В течени</w:t>
            </w:r>
            <w:r>
              <w:t>е</w:t>
            </w:r>
            <w:r w:rsidRPr="006E2081"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D55B80" w:rsidRPr="006E2081" w:rsidRDefault="00D55B80" w:rsidP="00005CA4">
            <w:r w:rsidRPr="006E2081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D55B80" w:rsidRPr="006E2081" w:rsidRDefault="00D55B80" w:rsidP="00005CA4">
            <w:r w:rsidRPr="006E2081">
              <w:t>Белова В.В.</w:t>
            </w:r>
          </w:p>
          <w:p w:rsidR="00D55B80" w:rsidRPr="006E2081" w:rsidRDefault="00D55B80" w:rsidP="00005CA4">
            <w:r w:rsidRPr="006E2081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D55B80" w:rsidRPr="006E2081" w:rsidRDefault="00D55B80" w:rsidP="00005CA4">
            <w:r w:rsidRPr="006E2081">
              <w:t>Методические рекомендации,</w:t>
            </w:r>
          </w:p>
          <w:p w:rsidR="00D55B80" w:rsidRPr="006E2081" w:rsidRDefault="00D55B80" w:rsidP="00005CA4">
            <w:r w:rsidRPr="006E2081">
              <w:t>анализ</w:t>
            </w:r>
          </w:p>
        </w:tc>
      </w:tr>
      <w:tr w:rsidR="00D55B80" w:rsidRPr="00DF145B" w:rsidTr="00EE79D9">
        <w:tc>
          <w:tcPr>
            <w:tcW w:w="675" w:type="dxa"/>
            <w:shd w:val="clear" w:color="auto" w:fill="auto"/>
          </w:tcPr>
          <w:p w:rsidR="00D55B80" w:rsidRPr="00D55B80" w:rsidRDefault="00D55B80" w:rsidP="002F7908">
            <w:r w:rsidRPr="00D55B80">
              <w:t>10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Default="00D55B80" w:rsidP="00005CA4">
            <w:pPr>
              <w:rPr>
                <w:bCs/>
              </w:rPr>
            </w:pPr>
            <w:r w:rsidRPr="006E2081">
              <w:rPr>
                <w:bCs/>
              </w:rPr>
              <w:t xml:space="preserve">Осуществление </w:t>
            </w:r>
            <w:proofErr w:type="spellStart"/>
            <w:r w:rsidRPr="006E2081">
              <w:rPr>
                <w:bCs/>
              </w:rPr>
              <w:t>взаимопосещения</w:t>
            </w:r>
            <w:proofErr w:type="spellEnd"/>
            <w:r w:rsidRPr="006E2081">
              <w:rPr>
                <w:bCs/>
              </w:rPr>
              <w:t xml:space="preserve"> уроков в школах округа</w:t>
            </w:r>
          </w:p>
          <w:p w:rsidR="00D55B80" w:rsidRDefault="00D55B80" w:rsidP="00005CA4">
            <w:pPr>
              <w:rPr>
                <w:bCs/>
              </w:rPr>
            </w:pPr>
          </w:p>
          <w:p w:rsidR="00D55B80" w:rsidRDefault="00D55B80" w:rsidP="00005CA4">
            <w:pPr>
              <w:rPr>
                <w:bCs/>
              </w:rPr>
            </w:pPr>
          </w:p>
          <w:p w:rsidR="00D55B80" w:rsidRPr="006E2081" w:rsidRDefault="00D55B80" w:rsidP="00005CA4">
            <w:pPr>
              <w:rPr>
                <w:bCs/>
              </w:rPr>
            </w:pPr>
            <w:r>
              <w:rPr>
                <w:bCs/>
              </w:rPr>
              <w:t>Дни открытых уроков в школах округа</w:t>
            </w:r>
          </w:p>
        </w:tc>
        <w:tc>
          <w:tcPr>
            <w:tcW w:w="1559" w:type="dxa"/>
            <w:shd w:val="clear" w:color="auto" w:fill="auto"/>
          </w:tcPr>
          <w:p w:rsidR="00D55B80" w:rsidRDefault="00D55B80" w:rsidP="00005CA4">
            <w:r w:rsidRPr="006E2081">
              <w:t xml:space="preserve">В </w:t>
            </w:r>
            <w:r>
              <w:t>т</w:t>
            </w:r>
            <w:r w:rsidRPr="006E2081">
              <w:t>ечени</w:t>
            </w:r>
            <w:r>
              <w:t xml:space="preserve">е </w:t>
            </w:r>
            <w:r w:rsidRPr="006E2081">
              <w:t>года</w:t>
            </w:r>
          </w:p>
          <w:p w:rsidR="00D55B80" w:rsidRDefault="00D55B80" w:rsidP="00005CA4"/>
          <w:p w:rsidR="00D55B80" w:rsidRPr="006E2081" w:rsidRDefault="00D55B80" w:rsidP="00005CA4">
            <w:r>
              <w:t>Февраль 2019</w:t>
            </w:r>
          </w:p>
        </w:tc>
        <w:tc>
          <w:tcPr>
            <w:tcW w:w="1276" w:type="dxa"/>
            <w:shd w:val="clear" w:color="auto" w:fill="auto"/>
          </w:tcPr>
          <w:p w:rsidR="00D55B80" w:rsidRPr="006E2081" w:rsidRDefault="00D55B80" w:rsidP="00005CA4">
            <w:r w:rsidRPr="006E2081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D55B80" w:rsidRPr="006E2081" w:rsidRDefault="00D55B80" w:rsidP="00005CA4">
            <w:r w:rsidRPr="006E2081">
              <w:t>Белова В.В.</w:t>
            </w:r>
          </w:p>
          <w:p w:rsidR="00D55B80" w:rsidRPr="006E2081" w:rsidRDefault="00D55B80" w:rsidP="00005CA4">
            <w:r w:rsidRPr="006E2081">
              <w:t>Белянская Е.В.</w:t>
            </w:r>
          </w:p>
          <w:p w:rsidR="00D55B80" w:rsidRPr="006E2081" w:rsidRDefault="00D55B80" w:rsidP="00005CA4">
            <w:r w:rsidRPr="006E2081">
              <w:t>Руководители МО</w:t>
            </w:r>
          </w:p>
        </w:tc>
        <w:tc>
          <w:tcPr>
            <w:tcW w:w="2552" w:type="dxa"/>
            <w:shd w:val="clear" w:color="auto" w:fill="auto"/>
          </w:tcPr>
          <w:p w:rsidR="00D55B80" w:rsidRPr="006E2081" w:rsidRDefault="00D55B80" w:rsidP="00005CA4">
            <w:r w:rsidRPr="006E2081">
              <w:t>Методические рекомендации,</w:t>
            </w:r>
          </w:p>
          <w:p w:rsidR="00D55B80" w:rsidRPr="006E2081" w:rsidRDefault="00D55B80" w:rsidP="00005CA4">
            <w:r w:rsidRPr="006E2081">
              <w:t>анализ</w:t>
            </w:r>
          </w:p>
        </w:tc>
      </w:tr>
      <w:tr w:rsidR="00D55B80" w:rsidRPr="00DF145B" w:rsidTr="00EE79D9">
        <w:tc>
          <w:tcPr>
            <w:tcW w:w="675" w:type="dxa"/>
            <w:shd w:val="clear" w:color="auto" w:fill="auto"/>
          </w:tcPr>
          <w:p w:rsidR="00D55B80" w:rsidRPr="00D55B80" w:rsidRDefault="00D55B80" w:rsidP="002F7908">
            <w:r w:rsidRPr="00D55B80">
              <w:t>11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Pr="006E2081" w:rsidRDefault="00D55B80" w:rsidP="00005CA4">
            <w:pPr>
              <w:rPr>
                <w:bCs/>
              </w:rPr>
            </w:pPr>
            <w:r w:rsidRPr="006E2081">
              <w:rPr>
                <w:bCs/>
              </w:rPr>
              <w:t>Провести анализ работы по осуществлению взаимосвязи освоения ФГОС с внеурочной деятельностью</w:t>
            </w:r>
          </w:p>
        </w:tc>
        <w:tc>
          <w:tcPr>
            <w:tcW w:w="1559" w:type="dxa"/>
            <w:shd w:val="clear" w:color="auto" w:fill="auto"/>
          </w:tcPr>
          <w:p w:rsidR="00D55B80" w:rsidRPr="006E2081" w:rsidRDefault="00D55B80" w:rsidP="00005CA4">
            <w:r>
              <w:t>В течение</w:t>
            </w:r>
            <w:r w:rsidRPr="006E2081"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D55B80" w:rsidRPr="006E2081" w:rsidRDefault="00D55B80" w:rsidP="00005CA4">
            <w:r w:rsidRPr="006E2081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D55B80" w:rsidRPr="006E2081" w:rsidRDefault="00D55B80" w:rsidP="00005CA4">
            <w:r w:rsidRPr="006E2081">
              <w:t>Руководители МО школ</w:t>
            </w:r>
          </w:p>
        </w:tc>
        <w:tc>
          <w:tcPr>
            <w:tcW w:w="2552" w:type="dxa"/>
            <w:shd w:val="clear" w:color="auto" w:fill="auto"/>
          </w:tcPr>
          <w:p w:rsidR="00D55B80" w:rsidRPr="006E2081" w:rsidRDefault="00D55B80" w:rsidP="00005CA4">
            <w:r w:rsidRPr="006E2081">
              <w:t>Аналитический отчет</w:t>
            </w:r>
          </w:p>
        </w:tc>
      </w:tr>
      <w:tr w:rsidR="00D55B80" w:rsidRPr="00DF145B" w:rsidTr="00EE79D9">
        <w:tc>
          <w:tcPr>
            <w:tcW w:w="675" w:type="dxa"/>
            <w:shd w:val="clear" w:color="auto" w:fill="auto"/>
          </w:tcPr>
          <w:p w:rsidR="00D55B80" w:rsidRPr="00D55B80" w:rsidRDefault="00D55B80" w:rsidP="002F7908">
            <w:r w:rsidRPr="00D55B80">
              <w:t>12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Pr="006E2081" w:rsidRDefault="00D55B80" w:rsidP="00005CA4">
            <w:pPr>
              <w:rPr>
                <w:bCs/>
              </w:rPr>
            </w:pPr>
            <w:r>
              <w:rPr>
                <w:bCs/>
              </w:rPr>
              <w:t>Повторный мониторинг по математике в 9-х классах (в тех же школах)</w:t>
            </w:r>
          </w:p>
        </w:tc>
        <w:tc>
          <w:tcPr>
            <w:tcW w:w="1559" w:type="dxa"/>
            <w:shd w:val="clear" w:color="auto" w:fill="auto"/>
          </w:tcPr>
          <w:p w:rsidR="00D55B80" w:rsidRDefault="00D55B80" w:rsidP="00005CA4">
            <w:r>
              <w:t>апрель</w:t>
            </w:r>
          </w:p>
          <w:p w:rsidR="00D55B80" w:rsidRDefault="00D55B80" w:rsidP="00005CA4">
            <w:r>
              <w:t>2019</w:t>
            </w:r>
          </w:p>
        </w:tc>
        <w:tc>
          <w:tcPr>
            <w:tcW w:w="1276" w:type="dxa"/>
            <w:shd w:val="clear" w:color="auto" w:fill="auto"/>
          </w:tcPr>
          <w:p w:rsidR="00D55B80" w:rsidRPr="006E2081" w:rsidRDefault="00D55B80" w:rsidP="00005CA4"/>
        </w:tc>
        <w:tc>
          <w:tcPr>
            <w:tcW w:w="2126" w:type="dxa"/>
            <w:shd w:val="clear" w:color="auto" w:fill="auto"/>
          </w:tcPr>
          <w:p w:rsidR="00D55B80" w:rsidRPr="006E2081" w:rsidRDefault="00D55B80" w:rsidP="002F7908">
            <w:r w:rsidRPr="006E2081">
              <w:t>Белова В.В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D55B80" w:rsidRPr="006E2081" w:rsidRDefault="00D55B80" w:rsidP="002F7908">
            <w:r w:rsidRPr="006E2081">
              <w:t>Аналитический отчет</w:t>
            </w:r>
          </w:p>
        </w:tc>
      </w:tr>
      <w:tr w:rsidR="00D55B80" w:rsidRPr="00DF145B" w:rsidTr="00EE79D9">
        <w:tc>
          <w:tcPr>
            <w:tcW w:w="675" w:type="dxa"/>
            <w:shd w:val="clear" w:color="auto" w:fill="auto"/>
          </w:tcPr>
          <w:p w:rsidR="00D55B80" w:rsidRPr="00D55B80" w:rsidRDefault="00D55B80" w:rsidP="002F7908">
            <w:r w:rsidRPr="00D55B80">
              <w:t>13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Pr="00462C97" w:rsidRDefault="00D55B80" w:rsidP="00462C97">
            <w:pPr>
              <w:rPr>
                <w:bCs/>
              </w:rPr>
            </w:pPr>
            <w:r w:rsidRPr="00462C97">
              <w:rPr>
                <w:bCs/>
              </w:rPr>
              <w:t>Семинар «Сравнительный анализ результатов ВПР по математике»</w:t>
            </w:r>
          </w:p>
        </w:tc>
        <w:tc>
          <w:tcPr>
            <w:tcW w:w="1559" w:type="dxa"/>
            <w:shd w:val="clear" w:color="auto" w:fill="auto"/>
          </w:tcPr>
          <w:p w:rsidR="00D55B80" w:rsidRPr="00462C97" w:rsidRDefault="00D55B80" w:rsidP="00462C97">
            <w:r w:rsidRPr="00462C97">
              <w:t>май 2019</w:t>
            </w:r>
          </w:p>
        </w:tc>
        <w:tc>
          <w:tcPr>
            <w:tcW w:w="1276" w:type="dxa"/>
            <w:shd w:val="clear" w:color="auto" w:fill="auto"/>
          </w:tcPr>
          <w:p w:rsidR="00D55B80" w:rsidRPr="00462C97" w:rsidRDefault="00D55B80" w:rsidP="00005CA4">
            <w:r w:rsidRPr="00462C97">
              <w:t>РЦ</w:t>
            </w:r>
          </w:p>
        </w:tc>
        <w:tc>
          <w:tcPr>
            <w:tcW w:w="2126" w:type="dxa"/>
            <w:shd w:val="clear" w:color="auto" w:fill="auto"/>
          </w:tcPr>
          <w:p w:rsidR="00D55B80" w:rsidRPr="00462C97" w:rsidRDefault="00D55B80" w:rsidP="00005CA4">
            <w:r w:rsidRPr="00462C97">
              <w:t>Белова В.В.</w:t>
            </w:r>
          </w:p>
          <w:p w:rsidR="00D55B80" w:rsidRPr="00462C97" w:rsidRDefault="00D55B80" w:rsidP="00005CA4">
            <w:r w:rsidRPr="00462C97">
              <w:t>Белянская Е.В.</w:t>
            </w:r>
          </w:p>
          <w:p w:rsidR="00D55B80" w:rsidRPr="00462C97" w:rsidRDefault="00D55B80" w:rsidP="00005CA4">
            <w:r w:rsidRPr="00462C97">
              <w:t>Руководители МО</w:t>
            </w:r>
          </w:p>
        </w:tc>
        <w:tc>
          <w:tcPr>
            <w:tcW w:w="2552" w:type="dxa"/>
            <w:shd w:val="clear" w:color="auto" w:fill="auto"/>
          </w:tcPr>
          <w:p w:rsidR="00D55B80" w:rsidRPr="00462C97" w:rsidRDefault="00D55B80" w:rsidP="00005CA4">
            <w:r w:rsidRPr="00462C97">
              <w:t>Обобщение и распространение передового опыта</w:t>
            </w:r>
          </w:p>
        </w:tc>
      </w:tr>
      <w:tr w:rsidR="00D55B80" w:rsidRPr="00DF145B" w:rsidTr="00EE79D9">
        <w:tc>
          <w:tcPr>
            <w:tcW w:w="675" w:type="dxa"/>
            <w:shd w:val="clear" w:color="auto" w:fill="auto"/>
          </w:tcPr>
          <w:p w:rsidR="00D55B80" w:rsidRPr="00D55B80" w:rsidRDefault="00D55B80" w:rsidP="00EE79D9">
            <w:r w:rsidRPr="00D55B80">
              <w:t>14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Pr="006E2081" w:rsidRDefault="00D55B80" w:rsidP="00005CA4">
            <w:pPr>
              <w:jc w:val="both"/>
              <w:rPr>
                <w:bCs/>
              </w:rPr>
            </w:pPr>
            <w:r w:rsidRPr="006E2081">
              <w:rPr>
                <w:bCs/>
              </w:rPr>
              <w:t xml:space="preserve">Предметно-тематический анализ результатов ЕГЭ и  результатов итоговой аттестации обучающихся, освоивших программы основного общего образования.  </w:t>
            </w:r>
          </w:p>
        </w:tc>
        <w:tc>
          <w:tcPr>
            <w:tcW w:w="1559" w:type="dxa"/>
            <w:shd w:val="clear" w:color="auto" w:fill="auto"/>
          </w:tcPr>
          <w:p w:rsidR="00D55B80" w:rsidRPr="006E2081" w:rsidRDefault="00D55B80" w:rsidP="00005CA4">
            <w:r w:rsidRPr="006E2081">
              <w:t>Сентябрь</w:t>
            </w:r>
          </w:p>
          <w:p w:rsidR="00D55B80" w:rsidRPr="006E2081" w:rsidRDefault="00D55B80" w:rsidP="00462C97">
            <w:r w:rsidRPr="006E2081">
              <w:t>201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D55B80" w:rsidRPr="006E2081" w:rsidRDefault="00D55B80" w:rsidP="00005CA4">
            <w:r w:rsidRPr="006E2081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55B80" w:rsidRPr="006E2081" w:rsidRDefault="00D55B80" w:rsidP="00005CA4">
            <w:r w:rsidRPr="006E2081">
              <w:t>Белова В.</w:t>
            </w:r>
            <w:proofErr w:type="gramStart"/>
            <w:r w:rsidRPr="006E2081">
              <w:t>В</w:t>
            </w:r>
            <w:proofErr w:type="gramEnd"/>
          </w:p>
          <w:p w:rsidR="00D55B80" w:rsidRPr="006E2081" w:rsidRDefault="00D55B80" w:rsidP="00005CA4">
            <w:r w:rsidRPr="006E2081">
              <w:t>Белянская Е.В.</w:t>
            </w:r>
          </w:p>
          <w:p w:rsidR="00D55B80" w:rsidRPr="006E2081" w:rsidRDefault="00D55B80" w:rsidP="00005CA4"/>
        </w:tc>
        <w:tc>
          <w:tcPr>
            <w:tcW w:w="2552" w:type="dxa"/>
            <w:shd w:val="clear" w:color="auto" w:fill="auto"/>
          </w:tcPr>
          <w:p w:rsidR="00D55B80" w:rsidRPr="006E2081" w:rsidRDefault="00D55B80" w:rsidP="00005CA4">
            <w:r w:rsidRPr="006E2081">
              <w:t>аналитический отчёт;</w:t>
            </w:r>
          </w:p>
          <w:p w:rsidR="00D55B80" w:rsidRPr="006E2081" w:rsidRDefault="00D55B80" w:rsidP="00005CA4">
            <w:r w:rsidRPr="006E2081">
              <w:t>ИМП</w:t>
            </w:r>
          </w:p>
        </w:tc>
      </w:tr>
      <w:tr w:rsidR="00D55B80" w:rsidRPr="00DF145B" w:rsidTr="00EE79D9">
        <w:tc>
          <w:tcPr>
            <w:tcW w:w="675" w:type="dxa"/>
            <w:shd w:val="clear" w:color="auto" w:fill="auto"/>
          </w:tcPr>
          <w:p w:rsidR="00D55B80" w:rsidRPr="00D55B80" w:rsidRDefault="00D55B80" w:rsidP="00EE79D9">
            <w:r w:rsidRPr="00D55B80">
              <w:t>15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Pr="006E2081" w:rsidRDefault="00D55B80" w:rsidP="00EE79D9">
            <w:pPr>
              <w:jc w:val="both"/>
              <w:rPr>
                <w:bCs/>
              </w:rPr>
            </w:pPr>
            <w:r>
              <w:rPr>
                <w:bCs/>
              </w:rPr>
              <w:t>ВПР по математике</w:t>
            </w:r>
          </w:p>
        </w:tc>
        <w:tc>
          <w:tcPr>
            <w:tcW w:w="1559" w:type="dxa"/>
            <w:shd w:val="clear" w:color="auto" w:fill="auto"/>
          </w:tcPr>
          <w:p w:rsidR="00D55B80" w:rsidRPr="006E2081" w:rsidRDefault="00D55B80" w:rsidP="00D55B80">
            <w: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55B80" w:rsidRPr="006E2081" w:rsidRDefault="00D55B80" w:rsidP="00EE79D9"/>
        </w:tc>
        <w:tc>
          <w:tcPr>
            <w:tcW w:w="2126" w:type="dxa"/>
            <w:shd w:val="clear" w:color="auto" w:fill="auto"/>
          </w:tcPr>
          <w:p w:rsidR="00D55B80" w:rsidRPr="006E2081" w:rsidRDefault="00D55B80" w:rsidP="00005CA4">
            <w:r w:rsidRPr="006E2081">
              <w:t>Белова В.В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D55B80" w:rsidRPr="006E2081" w:rsidRDefault="00D55B80" w:rsidP="00005CA4">
            <w:r w:rsidRPr="006E2081">
              <w:t>Аналитический отчет</w:t>
            </w:r>
          </w:p>
        </w:tc>
      </w:tr>
      <w:tr w:rsidR="00D55B80" w:rsidRPr="00DF145B" w:rsidTr="00EE79D9">
        <w:tc>
          <w:tcPr>
            <w:tcW w:w="15701" w:type="dxa"/>
            <w:gridSpan w:val="7"/>
            <w:shd w:val="clear" w:color="auto" w:fill="auto"/>
          </w:tcPr>
          <w:p w:rsidR="00D55B80" w:rsidRPr="006E2081" w:rsidRDefault="00D55B80" w:rsidP="00EE79D9">
            <w:pPr>
              <w:jc w:val="center"/>
              <w:rPr>
                <w:sz w:val="32"/>
                <w:szCs w:val="32"/>
              </w:rPr>
            </w:pPr>
            <w:r w:rsidRPr="006E2081">
              <w:rPr>
                <w:b/>
                <w:bCs/>
                <w:sz w:val="32"/>
                <w:szCs w:val="32"/>
              </w:rPr>
              <w:t>Профессиональное совершенствование деятельности педагогических работников</w:t>
            </w:r>
          </w:p>
        </w:tc>
      </w:tr>
      <w:tr w:rsidR="00D55B80" w:rsidRPr="00DF145B" w:rsidTr="00EE79D9">
        <w:tc>
          <w:tcPr>
            <w:tcW w:w="675" w:type="dxa"/>
            <w:shd w:val="clear" w:color="auto" w:fill="auto"/>
          </w:tcPr>
          <w:p w:rsidR="00D55B80" w:rsidRPr="002662A7" w:rsidRDefault="006A5739" w:rsidP="00EE79D9">
            <w:r>
              <w:t>16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55B80" w:rsidRPr="006E2081" w:rsidRDefault="00D55B80" w:rsidP="00EE79D9">
            <w:pPr>
              <w:jc w:val="both"/>
              <w:rPr>
                <w:bCs/>
              </w:rPr>
            </w:pPr>
            <w:r w:rsidRPr="006E2081">
              <w:rPr>
                <w:bCs/>
              </w:rPr>
              <w:t>Методическое сопровождение педагогов при подготовке к конкурсам профессионального мастерства</w:t>
            </w:r>
          </w:p>
          <w:p w:rsidR="00D55B80" w:rsidRPr="006E2081" w:rsidRDefault="00D55B80" w:rsidP="00EE79D9">
            <w:pPr>
              <w:jc w:val="both"/>
              <w:rPr>
                <w:b/>
                <w:bCs/>
              </w:rPr>
            </w:pPr>
            <w:r w:rsidRPr="006E2081">
              <w:rPr>
                <w:b/>
                <w:bCs/>
              </w:rPr>
              <w:t>Конкурс Молодой учитель математики</w:t>
            </w:r>
          </w:p>
          <w:p w:rsidR="00D55B80" w:rsidRPr="006E2081" w:rsidRDefault="00D55B80" w:rsidP="00EE79D9">
            <w:pPr>
              <w:jc w:val="both"/>
              <w:rPr>
                <w:b/>
                <w:bCs/>
              </w:rPr>
            </w:pPr>
            <w:r w:rsidRPr="006E2081">
              <w:rPr>
                <w:b/>
                <w:bCs/>
              </w:rPr>
              <w:t>Конкурс  Учитель года</w:t>
            </w:r>
          </w:p>
          <w:p w:rsidR="00D55B80" w:rsidRPr="006E2081" w:rsidRDefault="00D55B80" w:rsidP="00EE79D9">
            <w:pPr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55B80" w:rsidRPr="006E2081" w:rsidRDefault="00D55B80" w:rsidP="00EE79D9">
            <w:r w:rsidRPr="006E2081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55B80" w:rsidRPr="006E2081" w:rsidRDefault="00D55B80" w:rsidP="00EE79D9">
            <w:r w:rsidRPr="006E2081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D55B80" w:rsidRPr="006E2081" w:rsidRDefault="00D55B80" w:rsidP="00EE79D9">
            <w:r w:rsidRPr="006E2081">
              <w:t>Белова В.В.</w:t>
            </w:r>
          </w:p>
          <w:p w:rsidR="00D55B80" w:rsidRPr="006E2081" w:rsidRDefault="00D55B80" w:rsidP="00EE79D9">
            <w:r w:rsidRPr="006E2081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D55B80" w:rsidRPr="006E2081" w:rsidRDefault="00D55B80" w:rsidP="00EE79D9">
            <w:r w:rsidRPr="006E2081">
              <w:t>Обобщение и распространение передового опыта</w:t>
            </w:r>
          </w:p>
        </w:tc>
      </w:tr>
      <w:tr w:rsidR="006A5739" w:rsidRPr="00DF145B" w:rsidTr="00EE79D9">
        <w:tc>
          <w:tcPr>
            <w:tcW w:w="675" w:type="dxa"/>
            <w:shd w:val="clear" w:color="auto" w:fill="auto"/>
          </w:tcPr>
          <w:p w:rsidR="006A5739" w:rsidRPr="002662A7" w:rsidRDefault="006A5739" w:rsidP="00EE79D9">
            <w:r>
              <w:t>17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6A5739" w:rsidRDefault="006A5739" w:rsidP="006A5739">
            <w:pPr>
              <w:jc w:val="both"/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6A5739">
              <w:rPr>
                <w:bCs/>
              </w:rPr>
              <w:t>Окружной практико-ориентированный семинар</w:t>
            </w:r>
            <w:r w:rsidRPr="006A5739">
              <w:rPr>
                <w:b/>
                <w:bCs/>
              </w:rPr>
              <w:t xml:space="preserve"> </w:t>
            </w:r>
            <w:r w:rsidRPr="006A5739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«Использование учителем модуля «Многоуровневая система оценки качества образования» АСУ РСО для </w:t>
            </w:r>
            <w:r>
              <w:rPr>
                <w:rStyle w:val="a3"/>
                <w:b w:val="0"/>
                <w:color w:val="000000"/>
                <w:bdr w:val="none" w:sz="0" w:space="0" w:color="auto" w:frame="1"/>
              </w:rPr>
              <w:t>о</w:t>
            </w:r>
            <w:r w:rsidRPr="006A5739">
              <w:rPr>
                <w:rStyle w:val="a3"/>
                <w:b w:val="0"/>
                <w:color w:val="000000"/>
                <w:bdr w:val="none" w:sz="0" w:space="0" w:color="auto" w:frame="1"/>
              </w:rPr>
              <w:t>ценки мониторинга качества знаний учащихся»</w:t>
            </w:r>
          </w:p>
          <w:p w:rsidR="00A91CE4" w:rsidRPr="006A5739" w:rsidRDefault="00A91CE4" w:rsidP="00A91CE4">
            <w:pPr>
              <w:jc w:val="both"/>
              <w:rPr>
                <w:b/>
                <w:bCs/>
              </w:rPr>
            </w:pPr>
            <w:r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Внедрение  и совершенствование функциональной грамотности </w:t>
            </w:r>
          </w:p>
        </w:tc>
        <w:tc>
          <w:tcPr>
            <w:tcW w:w="1559" w:type="dxa"/>
            <w:shd w:val="clear" w:color="auto" w:fill="auto"/>
          </w:tcPr>
          <w:p w:rsidR="006A5739" w:rsidRDefault="006A5739" w:rsidP="00EE79D9">
            <w:r>
              <w:t>январь</w:t>
            </w:r>
          </w:p>
          <w:p w:rsidR="006A5739" w:rsidRPr="006E2081" w:rsidRDefault="006A5739" w:rsidP="00EE79D9">
            <w:r>
              <w:t>2019</w:t>
            </w:r>
          </w:p>
        </w:tc>
        <w:tc>
          <w:tcPr>
            <w:tcW w:w="1276" w:type="dxa"/>
            <w:shd w:val="clear" w:color="auto" w:fill="auto"/>
          </w:tcPr>
          <w:p w:rsidR="006A5739" w:rsidRPr="006E2081" w:rsidRDefault="006A5739" w:rsidP="00EE79D9">
            <w:r>
              <w:t>РЦ</w:t>
            </w:r>
          </w:p>
        </w:tc>
        <w:tc>
          <w:tcPr>
            <w:tcW w:w="2126" w:type="dxa"/>
            <w:shd w:val="clear" w:color="auto" w:fill="auto"/>
          </w:tcPr>
          <w:p w:rsidR="006A5739" w:rsidRPr="006E2081" w:rsidRDefault="006A5739" w:rsidP="002F7908">
            <w:r w:rsidRPr="006E2081">
              <w:t>Белова В.В.</w:t>
            </w:r>
          </w:p>
          <w:p w:rsidR="006A5739" w:rsidRPr="006E2081" w:rsidRDefault="006A5739" w:rsidP="002F7908">
            <w:proofErr w:type="spellStart"/>
            <w:r w:rsidRPr="006E2081">
              <w:t>Белянская</w:t>
            </w:r>
            <w:proofErr w:type="spellEnd"/>
            <w:r w:rsidRPr="006E2081">
              <w:t xml:space="preserve"> Е.В.</w:t>
            </w:r>
          </w:p>
        </w:tc>
        <w:tc>
          <w:tcPr>
            <w:tcW w:w="2552" w:type="dxa"/>
            <w:shd w:val="clear" w:color="auto" w:fill="auto"/>
          </w:tcPr>
          <w:p w:rsidR="006A5739" w:rsidRPr="006E2081" w:rsidRDefault="006A5739" w:rsidP="002F7908">
            <w:r w:rsidRPr="006E2081">
              <w:t>Обобщение и распространение передового опыта</w:t>
            </w:r>
          </w:p>
        </w:tc>
      </w:tr>
      <w:tr w:rsidR="00A91CE4" w:rsidRPr="00DF145B" w:rsidTr="00EE79D9">
        <w:tc>
          <w:tcPr>
            <w:tcW w:w="675" w:type="dxa"/>
            <w:shd w:val="clear" w:color="auto" w:fill="auto"/>
          </w:tcPr>
          <w:p w:rsidR="00A91CE4" w:rsidRDefault="00A91CE4" w:rsidP="00EE79D9">
            <w:r>
              <w:t>18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A91CE4" w:rsidRPr="00A91CE4" w:rsidRDefault="00A91CE4" w:rsidP="00A91CE4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A91CE4">
              <w:rPr>
                <w:bCs/>
              </w:rPr>
              <w:t xml:space="preserve">овершенствование профессиональной компетенции </w:t>
            </w:r>
            <w:r>
              <w:rPr>
                <w:bCs/>
              </w:rPr>
              <w:t xml:space="preserve">педагогов </w:t>
            </w:r>
            <w:r w:rsidRPr="00A91CE4">
              <w:rPr>
                <w:bCs/>
              </w:rPr>
              <w:t>по разработке учебных заданий по формированию и развитию функциональной грамотности</w:t>
            </w:r>
          </w:p>
        </w:tc>
        <w:tc>
          <w:tcPr>
            <w:tcW w:w="1559" w:type="dxa"/>
            <w:shd w:val="clear" w:color="auto" w:fill="auto"/>
          </w:tcPr>
          <w:p w:rsidR="00A91CE4" w:rsidRPr="006E2081" w:rsidRDefault="00A91CE4" w:rsidP="002F7908">
            <w:r w:rsidRPr="006E2081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A91CE4" w:rsidRPr="006E2081" w:rsidRDefault="00A91CE4" w:rsidP="002F7908">
            <w:r w:rsidRPr="006E2081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A91CE4" w:rsidRPr="006E2081" w:rsidRDefault="00A91CE4" w:rsidP="002F7908">
            <w:r w:rsidRPr="006E2081">
              <w:t>Белова В.В.</w:t>
            </w:r>
          </w:p>
          <w:p w:rsidR="00A91CE4" w:rsidRPr="006E2081" w:rsidRDefault="00A91CE4" w:rsidP="002F7908">
            <w:proofErr w:type="spellStart"/>
            <w:r w:rsidRPr="006E2081">
              <w:t>Белянская</w:t>
            </w:r>
            <w:proofErr w:type="spellEnd"/>
            <w:r w:rsidRPr="006E2081">
              <w:t xml:space="preserve"> Е.В.</w:t>
            </w:r>
          </w:p>
        </w:tc>
        <w:tc>
          <w:tcPr>
            <w:tcW w:w="2552" w:type="dxa"/>
            <w:shd w:val="clear" w:color="auto" w:fill="auto"/>
          </w:tcPr>
          <w:p w:rsidR="00A91CE4" w:rsidRPr="006E2081" w:rsidRDefault="00A91CE4" w:rsidP="002F7908">
            <w:r w:rsidRPr="006E2081">
              <w:t>Обобщение и распространение передового опыта</w:t>
            </w:r>
          </w:p>
        </w:tc>
      </w:tr>
      <w:tr w:rsidR="00A91CE4" w:rsidRPr="00DF145B" w:rsidTr="00EE79D9">
        <w:tc>
          <w:tcPr>
            <w:tcW w:w="675" w:type="dxa"/>
            <w:shd w:val="clear" w:color="auto" w:fill="auto"/>
          </w:tcPr>
          <w:p w:rsidR="00A91CE4" w:rsidRPr="002662A7" w:rsidRDefault="00A91CE4" w:rsidP="00EE79D9">
            <w:r>
              <w:t>19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A91CE4" w:rsidRPr="006E2081" w:rsidRDefault="00A91CE4" w:rsidP="00EE79D9">
            <w:pPr>
              <w:jc w:val="both"/>
              <w:rPr>
                <w:bCs/>
              </w:rPr>
            </w:pPr>
            <w:r w:rsidRPr="006E2081">
              <w:rPr>
                <w:bCs/>
              </w:rPr>
              <w:t>Участие педагогов в работе клуба «</w:t>
            </w:r>
            <w:r w:rsidRPr="006E2081">
              <w:rPr>
                <w:b/>
                <w:bCs/>
              </w:rPr>
              <w:t>Открытие года</w:t>
            </w:r>
            <w:r w:rsidRPr="006E2081">
              <w:rPr>
                <w:bCs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91CE4" w:rsidRPr="006E2081" w:rsidRDefault="00A91CE4" w:rsidP="00462C97">
            <w:r w:rsidRPr="006E2081">
              <w:t>Февраль 201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A91CE4" w:rsidRPr="006E2081" w:rsidRDefault="00A91CE4" w:rsidP="00EE79D9"/>
        </w:tc>
        <w:tc>
          <w:tcPr>
            <w:tcW w:w="2126" w:type="dxa"/>
            <w:shd w:val="clear" w:color="auto" w:fill="auto"/>
          </w:tcPr>
          <w:p w:rsidR="00A91CE4" w:rsidRPr="006E2081" w:rsidRDefault="00A91CE4" w:rsidP="00EE79D9">
            <w:r w:rsidRPr="006E2081">
              <w:t>Руководители МО школ</w:t>
            </w:r>
          </w:p>
        </w:tc>
        <w:tc>
          <w:tcPr>
            <w:tcW w:w="2552" w:type="dxa"/>
            <w:shd w:val="clear" w:color="auto" w:fill="auto"/>
          </w:tcPr>
          <w:p w:rsidR="00A91CE4" w:rsidRPr="006E2081" w:rsidRDefault="00A91CE4" w:rsidP="00EE79D9">
            <w:r w:rsidRPr="006E2081">
              <w:t xml:space="preserve">Обобщение и распространение </w:t>
            </w:r>
            <w:r w:rsidRPr="006E2081">
              <w:lastRenderedPageBreak/>
              <w:t>передового опыта</w:t>
            </w:r>
          </w:p>
        </w:tc>
      </w:tr>
      <w:tr w:rsidR="00A91CE4" w:rsidRPr="00DF145B" w:rsidTr="00EE79D9">
        <w:tc>
          <w:tcPr>
            <w:tcW w:w="675" w:type="dxa"/>
            <w:shd w:val="clear" w:color="auto" w:fill="auto"/>
          </w:tcPr>
          <w:p w:rsidR="00A91CE4" w:rsidRPr="002662A7" w:rsidRDefault="00A91CE4" w:rsidP="00EE79D9">
            <w:r>
              <w:lastRenderedPageBreak/>
              <w:t>20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A91CE4" w:rsidRPr="00B3775E" w:rsidRDefault="00A91CE4" w:rsidP="00B3775E">
            <w:pPr>
              <w:jc w:val="both"/>
              <w:rPr>
                <w:bCs/>
              </w:rPr>
            </w:pPr>
            <w:r w:rsidRPr="00B3775E">
              <w:rPr>
                <w:bCs/>
              </w:rPr>
              <w:t xml:space="preserve">   Практико-ориентированный семинар «Подготовка к ВПР: дидактические подходы и методические решения» </w:t>
            </w:r>
          </w:p>
        </w:tc>
        <w:tc>
          <w:tcPr>
            <w:tcW w:w="1559" w:type="dxa"/>
            <w:shd w:val="clear" w:color="auto" w:fill="auto"/>
          </w:tcPr>
          <w:p w:rsidR="00A91CE4" w:rsidRPr="00B3775E" w:rsidRDefault="00A91CE4" w:rsidP="00462C97">
            <w:r w:rsidRPr="00B3775E">
              <w:t>Декабрь 201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A91CE4" w:rsidRPr="003E147E" w:rsidRDefault="00A91CE4" w:rsidP="00EE79D9">
            <w:r w:rsidRPr="003E147E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A91CE4" w:rsidRPr="003E147E" w:rsidRDefault="00A91CE4" w:rsidP="00EE79D9">
            <w:r w:rsidRPr="003E147E">
              <w:t>Белова В.В.</w:t>
            </w:r>
          </w:p>
          <w:p w:rsidR="00A91CE4" w:rsidRPr="003E147E" w:rsidRDefault="00A91CE4" w:rsidP="00EE79D9">
            <w:r w:rsidRPr="003E147E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A91CE4" w:rsidRPr="003E147E" w:rsidRDefault="00A91CE4" w:rsidP="00EE79D9">
            <w:r w:rsidRPr="003E147E">
              <w:t>Обобщение и распространение передового опыта,</w:t>
            </w:r>
          </w:p>
        </w:tc>
      </w:tr>
      <w:tr w:rsidR="00A91CE4" w:rsidRPr="00DF145B" w:rsidTr="00EE79D9">
        <w:tc>
          <w:tcPr>
            <w:tcW w:w="675" w:type="dxa"/>
            <w:shd w:val="clear" w:color="auto" w:fill="auto"/>
          </w:tcPr>
          <w:p w:rsidR="00A91CE4" w:rsidRPr="002662A7" w:rsidRDefault="00A91CE4" w:rsidP="00EE79D9">
            <w:r>
              <w:t>21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A91CE4" w:rsidRPr="006E2081" w:rsidRDefault="00A91CE4" w:rsidP="00EE79D9">
            <w:pPr>
              <w:jc w:val="both"/>
              <w:rPr>
                <w:bCs/>
              </w:rPr>
            </w:pPr>
            <w:r w:rsidRPr="006E2081">
              <w:rPr>
                <w:bCs/>
              </w:rPr>
              <w:t xml:space="preserve">Организация работы постоянно действующего семинара «Школа молодого учителя математики».  </w:t>
            </w:r>
          </w:p>
        </w:tc>
        <w:tc>
          <w:tcPr>
            <w:tcW w:w="1559" w:type="dxa"/>
            <w:shd w:val="clear" w:color="auto" w:fill="auto"/>
          </w:tcPr>
          <w:p w:rsidR="00A91CE4" w:rsidRPr="006E2081" w:rsidRDefault="00A91CE4" w:rsidP="00EE79D9">
            <w:r w:rsidRPr="006E2081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A91CE4" w:rsidRPr="006E2081" w:rsidRDefault="00A91CE4" w:rsidP="00EE79D9">
            <w:r w:rsidRPr="006E2081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A91CE4" w:rsidRPr="006E2081" w:rsidRDefault="00A91CE4" w:rsidP="00EE79D9">
            <w:r w:rsidRPr="006E2081">
              <w:t>Белова В.В.</w:t>
            </w:r>
          </w:p>
          <w:p w:rsidR="00A91CE4" w:rsidRPr="006E2081" w:rsidRDefault="00A91CE4" w:rsidP="00EE79D9">
            <w:r w:rsidRPr="006E2081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A91CE4" w:rsidRPr="006E2081" w:rsidRDefault="00A91CE4" w:rsidP="00EE79D9">
            <w:r w:rsidRPr="006E2081">
              <w:t>Обобщение и распространение передового опыта,</w:t>
            </w:r>
          </w:p>
        </w:tc>
      </w:tr>
      <w:tr w:rsidR="00A91CE4" w:rsidRPr="00DF145B" w:rsidTr="00EE79D9">
        <w:tc>
          <w:tcPr>
            <w:tcW w:w="675" w:type="dxa"/>
            <w:shd w:val="clear" w:color="auto" w:fill="auto"/>
          </w:tcPr>
          <w:p w:rsidR="00A91CE4" w:rsidRPr="002662A7" w:rsidRDefault="00A91CE4" w:rsidP="00EE79D9">
            <w:r>
              <w:t>22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A91CE4" w:rsidRPr="006E2081" w:rsidRDefault="00A91CE4" w:rsidP="00EE79D9">
            <w:pPr>
              <w:jc w:val="both"/>
              <w:rPr>
                <w:bCs/>
              </w:rPr>
            </w:pPr>
            <w:r w:rsidRPr="006E2081">
              <w:rPr>
                <w:bCs/>
              </w:rPr>
              <w:t>Публикации педагогических работников в электронном журнале учебно-методических объединений и трудах конференций различного уровня: на странице УМО сайта СИПКРО, в электронном журнале «Партнёрство в образовании», АСУ РСО; в  блоге  учителей</w:t>
            </w:r>
          </w:p>
        </w:tc>
        <w:tc>
          <w:tcPr>
            <w:tcW w:w="1559" w:type="dxa"/>
            <w:shd w:val="clear" w:color="auto" w:fill="auto"/>
          </w:tcPr>
          <w:p w:rsidR="00A91CE4" w:rsidRPr="006E2081" w:rsidRDefault="00A91CE4" w:rsidP="00EE79D9">
            <w:r w:rsidRPr="006E2081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A91CE4" w:rsidRPr="006E2081" w:rsidRDefault="00A91CE4" w:rsidP="00EE79D9">
            <w:r w:rsidRPr="006E2081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A91CE4" w:rsidRPr="006E2081" w:rsidRDefault="00A91CE4" w:rsidP="00EE79D9">
            <w:r w:rsidRPr="006E2081">
              <w:t>Белова В.В.</w:t>
            </w:r>
          </w:p>
          <w:p w:rsidR="00A91CE4" w:rsidRPr="006E2081" w:rsidRDefault="00A91CE4" w:rsidP="00EE79D9">
            <w:r w:rsidRPr="006E2081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A91CE4" w:rsidRPr="006E2081" w:rsidRDefault="00A91CE4" w:rsidP="00EE79D9">
            <w:r w:rsidRPr="006E2081">
              <w:t>Обобщение и распространение передового опыта, публикации педагогов методических журналах и трудах конференций</w:t>
            </w:r>
          </w:p>
        </w:tc>
      </w:tr>
      <w:tr w:rsidR="00A91CE4" w:rsidRPr="00DF145B" w:rsidTr="00EE79D9">
        <w:tc>
          <w:tcPr>
            <w:tcW w:w="675" w:type="dxa"/>
            <w:shd w:val="clear" w:color="auto" w:fill="auto"/>
          </w:tcPr>
          <w:p w:rsidR="00A91CE4" w:rsidRPr="002662A7" w:rsidRDefault="002B771A" w:rsidP="00EE79D9">
            <w:r>
              <w:t>23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A91CE4" w:rsidRPr="006E2081" w:rsidRDefault="00A91CE4" w:rsidP="00EE79D9">
            <w:pPr>
              <w:jc w:val="both"/>
              <w:rPr>
                <w:b/>
                <w:bCs/>
                <w:i/>
              </w:rPr>
            </w:pPr>
            <w:r w:rsidRPr="006E2081">
              <w:rPr>
                <w:bCs/>
              </w:rPr>
              <w:t>Августовское совещание</w:t>
            </w:r>
          </w:p>
        </w:tc>
        <w:tc>
          <w:tcPr>
            <w:tcW w:w="1559" w:type="dxa"/>
            <w:shd w:val="clear" w:color="auto" w:fill="auto"/>
          </w:tcPr>
          <w:p w:rsidR="00A91CE4" w:rsidRPr="006E2081" w:rsidRDefault="00A91CE4" w:rsidP="00EE79D9">
            <w:pPr>
              <w:jc w:val="both"/>
            </w:pPr>
            <w:r w:rsidRPr="006E2081">
              <w:rPr>
                <w:bCs/>
              </w:rPr>
              <w:t>Август</w:t>
            </w:r>
            <w:r>
              <w:rPr>
                <w:bCs/>
              </w:rPr>
              <w:t xml:space="preserve"> 2019</w:t>
            </w:r>
          </w:p>
          <w:p w:rsidR="00A91CE4" w:rsidRPr="006E2081" w:rsidRDefault="00A91CE4" w:rsidP="00EE79D9"/>
        </w:tc>
        <w:tc>
          <w:tcPr>
            <w:tcW w:w="1276" w:type="dxa"/>
            <w:shd w:val="clear" w:color="auto" w:fill="auto"/>
          </w:tcPr>
          <w:p w:rsidR="00A91CE4" w:rsidRPr="006E2081" w:rsidRDefault="00A91CE4" w:rsidP="00EE79D9">
            <w:r w:rsidRPr="006E2081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91CE4" w:rsidRPr="006E2081" w:rsidRDefault="00A91CE4" w:rsidP="00EE79D9">
            <w:r w:rsidRPr="006E2081">
              <w:t>Белова В.В.</w:t>
            </w:r>
          </w:p>
          <w:p w:rsidR="00A91CE4" w:rsidRPr="006E2081" w:rsidRDefault="00A91CE4" w:rsidP="00EE79D9">
            <w:r w:rsidRPr="006E2081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A91CE4" w:rsidRPr="006E2081" w:rsidRDefault="00A91CE4" w:rsidP="00EE79D9">
            <w:r w:rsidRPr="006E2081">
              <w:t>Обобщение и распространение передового опыта, публикации педагогов методических журналах и трудах конференций</w:t>
            </w:r>
          </w:p>
        </w:tc>
      </w:tr>
      <w:tr w:rsidR="00A91CE4" w:rsidRPr="00DF145B" w:rsidTr="00EE79D9">
        <w:tc>
          <w:tcPr>
            <w:tcW w:w="675" w:type="dxa"/>
            <w:shd w:val="clear" w:color="auto" w:fill="auto"/>
          </w:tcPr>
          <w:p w:rsidR="00A91CE4" w:rsidRPr="002662A7" w:rsidRDefault="002B771A" w:rsidP="00EE79D9">
            <w:r>
              <w:t>24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A91CE4" w:rsidRPr="003E147E" w:rsidRDefault="00A91CE4" w:rsidP="00EE79D9">
            <w:pPr>
              <w:jc w:val="both"/>
              <w:rPr>
                <w:bCs/>
              </w:rPr>
            </w:pPr>
            <w:r w:rsidRPr="003E147E">
              <w:rPr>
                <w:bCs/>
              </w:rPr>
              <w:t xml:space="preserve">Формирование единой базы материалов, электронных ресурсов МО </w:t>
            </w:r>
          </w:p>
        </w:tc>
        <w:tc>
          <w:tcPr>
            <w:tcW w:w="1559" w:type="dxa"/>
            <w:shd w:val="clear" w:color="auto" w:fill="auto"/>
          </w:tcPr>
          <w:p w:rsidR="00A91CE4" w:rsidRPr="003E147E" w:rsidRDefault="00A91CE4" w:rsidP="00EE79D9">
            <w:pPr>
              <w:jc w:val="both"/>
              <w:rPr>
                <w:bCs/>
              </w:rPr>
            </w:pPr>
            <w:r w:rsidRPr="003E147E">
              <w:rPr>
                <w:bCs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A91CE4" w:rsidRPr="003E147E" w:rsidRDefault="00A91CE4" w:rsidP="00EE79D9">
            <w:pPr>
              <w:rPr>
                <w:sz w:val="28"/>
                <w:szCs w:val="28"/>
              </w:rPr>
            </w:pPr>
            <w:r w:rsidRPr="003E147E">
              <w:rPr>
                <w:sz w:val="28"/>
                <w:szCs w:val="28"/>
              </w:rPr>
              <w:t>РЦ</w:t>
            </w:r>
          </w:p>
        </w:tc>
        <w:tc>
          <w:tcPr>
            <w:tcW w:w="2126" w:type="dxa"/>
            <w:shd w:val="clear" w:color="auto" w:fill="auto"/>
          </w:tcPr>
          <w:p w:rsidR="00A91CE4" w:rsidRPr="003E147E" w:rsidRDefault="00A91CE4" w:rsidP="00EE79D9">
            <w:r w:rsidRPr="003E147E">
              <w:t>Белова В.В.</w:t>
            </w:r>
          </w:p>
          <w:p w:rsidR="00A91CE4" w:rsidRPr="003E147E" w:rsidRDefault="00A91CE4" w:rsidP="00EE79D9">
            <w:pPr>
              <w:rPr>
                <w:sz w:val="28"/>
                <w:szCs w:val="28"/>
              </w:rPr>
            </w:pPr>
            <w:r w:rsidRPr="003E147E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A91CE4" w:rsidRPr="003E147E" w:rsidRDefault="00A91CE4" w:rsidP="00EE79D9">
            <w:r w:rsidRPr="003E147E">
              <w:t>Обобщение и распространение передового опыта</w:t>
            </w:r>
          </w:p>
        </w:tc>
      </w:tr>
      <w:tr w:rsidR="00A91CE4" w:rsidRPr="00DF145B" w:rsidTr="00EE79D9">
        <w:tc>
          <w:tcPr>
            <w:tcW w:w="675" w:type="dxa"/>
            <w:shd w:val="clear" w:color="auto" w:fill="auto"/>
          </w:tcPr>
          <w:p w:rsidR="00A91CE4" w:rsidRDefault="00A91CE4" w:rsidP="002B771A">
            <w:r>
              <w:t>2</w:t>
            </w:r>
            <w:r w:rsidR="002B771A">
              <w:t>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A91CE4" w:rsidRPr="003E147E" w:rsidRDefault="00A91CE4" w:rsidP="00EE79D9">
            <w:pPr>
              <w:jc w:val="both"/>
              <w:rPr>
                <w:bCs/>
              </w:rPr>
            </w:pPr>
            <w:r>
              <w:rPr>
                <w:bCs/>
              </w:rPr>
              <w:t>Конкурс на лучшую методическую разработку урока математики</w:t>
            </w:r>
          </w:p>
        </w:tc>
        <w:tc>
          <w:tcPr>
            <w:tcW w:w="1559" w:type="dxa"/>
            <w:shd w:val="clear" w:color="auto" w:fill="auto"/>
          </w:tcPr>
          <w:p w:rsidR="00A91CE4" w:rsidRPr="003E147E" w:rsidRDefault="00A91CE4" w:rsidP="00B3775E">
            <w:pPr>
              <w:jc w:val="both"/>
              <w:rPr>
                <w:bCs/>
              </w:rPr>
            </w:pPr>
            <w:r>
              <w:rPr>
                <w:bCs/>
              </w:rPr>
              <w:t>Апрель 2019</w:t>
            </w:r>
          </w:p>
        </w:tc>
        <w:tc>
          <w:tcPr>
            <w:tcW w:w="1276" w:type="dxa"/>
            <w:shd w:val="clear" w:color="auto" w:fill="auto"/>
          </w:tcPr>
          <w:p w:rsidR="00A91CE4" w:rsidRPr="003E147E" w:rsidRDefault="00A91CE4" w:rsidP="00EE79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91CE4" w:rsidRPr="003E147E" w:rsidRDefault="00A91CE4" w:rsidP="00005CA4">
            <w:r w:rsidRPr="003E147E">
              <w:t>Белова В.В.</w:t>
            </w:r>
          </w:p>
          <w:p w:rsidR="00A91CE4" w:rsidRPr="003E147E" w:rsidRDefault="00A91CE4" w:rsidP="00005CA4">
            <w:pPr>
              <w:rPr>
                <w:sz w:val="28"/>
                <w:szCs w:val="28"/>
              </w:rPr>
            </w:pPr>
            <w:r w:rsidRPr="003E147E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A91CE4" w:rsidRPr="003E147E" w:rsidRDefault="00A91CE4" w:rsidP="00005CA4">
            <w:r w:rsidRPr="003E147E">
              <w:t>Обобщение и распространение передового опыта</w:t>
            </w:r>
          </w:p>
        </w:tc>
      </w:tr>
      <w:tr w:rsidR="002B771A" w:rsidRPr="00DF145B" w:rsidTr="00EE79D9">
        <w:tc>
          <w:tcPr>
            <w:tcW w:w="675" w:type="dxa"/>
            <w:shd w:val="clear" w:color="auto" w:fill="auto"/>
          </w:tcPr>
          <w:p w:rsidR="002B771A" w:rsidRDefault="002B771A" w:rsidP="002B771A">
            <w:r>
              <w:t>26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2B771A" w:rsidRDefault="002B771A" w:rsidP="002B771A">
            <w:pPr>
              <w:jc w:val="both"/>
              <w:rPr>
                <w:bCs/>
              </w:rPr>
            </w:pPr>
            <w:r>
              <w:t xml:space="preserve">Окружной </w:t>
            </w:r>
            <w:r w:rsidRPr="003B1FB9">
              <w:t>методически</w:t>
            </w:r>
            <w:r>
              <w:t>й</w:t>
            </w:r>
            <w:r w:rsidRPr="003B1FB9">
              <w:t xml:space="preserve"> семинар по вопросам формирования и оценки фун</w:t>
            </w:r>
            <w:r w:rsidRPr="003B1FB9">
              <w:t>к</w:t>
            </w:r>
            <w:r w:rsidRPr="003B1FB9">
              <w:t>циональной грамотности школьников</w:t>
            </w:r>
          </w:p>
        </w:tc>
        <w:tc>
          <w:tcPr>
            <w:tcW w:w="1559" w:type="dxa"/>
            <w:shd w:val="clear" w:color="auto" w:fill="auto"/>
          </w:tcPr>
          <w:p w:rsidR="002B771A" w:rsidRDefault="002B771A" w:rsidP="00B3775E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октябрь </w:t>
            </w:r>
          </w:p>
          <w:p w:rsidR="002B771A" w:rsidRDefault="002B771A" w:rsidP="00B3775E">
            <w:pPr>
              <w:jc w:val="both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2B771A" w:rsidRPr="003E147E" w:rsidRDefault="002B771A" w:rsidP="00EE7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</w:t>
            </w:r>
          </w:p>
        </w:tc>
        <w:tc>
          <w:tcPr>
            <w:tcW w:w="2126" w:type="dxa"/>
            <w:shd w:val="clear" w:color="auto" w:fill="auto"/>
          </w:tcPr>
          <w:p w:rsidR="002B771A" w:rsidRPr="006E2081" w:rsidRDefault="002B771A" w:rsidP="002F7908">
            <w:r w:rsidRPr="006E2081">
              <w:t>Белова В.В.</w:t>
            </w:r>
          </w:p>
          <w:p w:rsidR="002B771A" w:rsidRPr="006E2081" w:rsidRDefault="002B771A" w:rsidP="002F7908">
            <w:proofErr w:type="spellStart"/>
            <w:r w:rsidRPr="006E2081">
              <w:t>Белянская</w:t>
            </w:r>
            <w:proofErr w:type="spellEnd"/>
            <w:r w:rsidRPr="006E2081">
              <w:t xml:space="preserve"> Е.В.</w:t>
            </w:r>
          </w:p>
        </w:tc>
        <w:tc>
          <w:tcPr>
            <w:tcW w:w="2552" w:type="dxa"/>
            <w:shd w:val="clear" w:color="auto" w:fill="auto"/>
          </w:tcPr>
          <w:p w:rsidR="002B771A" w:rsidRPr="006E2081" w:rsidRDefault="002B771A" w:rsidP="002B771A">
            <w:r w:rsidRPr="006E2081">
              <w:t>Обобщение и распространение опыта</w:t>
            </w:r>
          </w:p>
        </w:tc>
      </w:tr>
      <w:tr w:rsidR="002B771A" w:rsidRPr="009E2888" w:rsidTr="00D55B80">
        <w:tc>
          <w:tcPr>
            <w:tcW w:w="675" w:type="dxa"/>
            <w:shd w:val="clear" w:color="auto" w:fill="auto"/>
          </w:tcPr>
          <w:p w:rsidR="002B771A" w:rsidRPr="006E2081" w:rsidRDefault="002B771A" w:rsidP="002B771A">
            <w:r w:rsidRPr="006E2081">
              <w:t>2</w:t>
            </w:r>
            <w:r>
              <w:t>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2B771A" w:rsidRPr="006E2081" w:rsidRDefault="002B771A" w:rsidP="00EE79D9">
            <w:r w:rsidRPr="006E2081">
              <w:t>Проведение предметной олимпиады по математике</w:t>
            </w:r>
          </w:p>
        </w:tc>
        <w:tc>
          <w:tcPr>
            <w:tcW w:w="1559" w:type="dxa"/>
            <w:shd w:val="clear" w:color="auto" w:fill="auto"/>
          </w:tcPr>
          <w:p w:rsidR="002B771A" w:rsidRPr="006E2081" w:rsidRDefault="002B771A" w:rsidP="00462C97">
            <w:r w:rsidRPr="006E2081">
              <w:t>Октябрь 201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2B771A" w:rsidRPr="006E2081" w:rsidRDefault="002B771A" w:rsidP="00EE79D9"/>
        </w:tc>
        <w:tc>
          <w:tcPr>
            <w:tcW w:w="2126" w:type="dxa"/>
            <w:shd w:val="clear" w:color="auto" w:fill="auto"/>
          </w:tcPr>
          <w:p w:rsidR="002B771A" w:rsidRPr="006E2081" w:rsidRDefault="002B771A" w:rsidP="00EE79D9">
            <w:r w:rsidRPr="006E2081">
              <w:t>Белова В.В.</w:t>
            </w:r>
          </w:p>
          <w:p w:rsidR="002B771A" w:rsidRPr="006E2081" w:rsidRDefault="002B771A" w:rsidP="00EE79D9">
            <w:r w:rsidRPr="006E2081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2B771A" w:rsidRPr="009C1791" w:rsidRDefault="002B771A" w:rsidP="00EE79D9">
            <w:r w:rsidRPr="009C1791">
              <w:t>Отчет</w:t>
            </w:r>
          </w:p>
        </w:tc>
      </w:tr>
      <w:tr w:rsidR="002B771A" w:rsidRPr="009E2888" w:rsidTr="00D55B80">
        <w:tc>
          <w:tcPr>
            <w:tcW w:w="675" w:type="dxa"/>
            <w:shd w:val="clear" w:color="auto" w:fill="auto"/>
          </w:tcPr>
          <w:p w:rsidR="002B771A" w:rsidRPr="006E2081" w:rsidRDefault="002B771A" w:rsidP="002B771A">
            <w:r w:rsidRPr="006E2081">
              <w:t>2</w:t>
            </w:r>
            <w:r>
              <w:t>8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2B771A" w:rsidRPr="006E2081" w:rsidRDefault="002B771A" w:rsidP="00EE79D9">
            <w:proofErr w:type="gramStart"/>
            <w:r w:rsidRPr="006E2081">
              <w:t>Окружная</w:t>
            </w:r>
            <w:proofErr w:type="gramEnd"/>
            <w:r w:rsidRPr="006E2081">
              <w:t xml:space="preserve"> НПК школьников (9-11 классов)</w:t>
            </w:r>
          </w:p>
        </w:tc>
        <w:tc>
          <w:tcPr>
            <w:tcW w:w="1559" w:type="dxa"/>
            <w:shd w:val="clear" w:color="auto" w:fill="auto"/>
          </w:tcPr>
          <w:p w:rsidR="002B771A" w:rsidRPr="006E2081" w:rsidRDefault="002B771A" w:rsidP="00B3775E">
            <w:r w:rsidRPr="006E2081">
              <w:t>Март 201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2B771A" w:rsidRPr="006E2081" w:rsidRDefault="002B771A" w:rsidP="00EE79D9"/>
        </w:tc>
        <w:tc>
          <w:tcPr>
            <w:tcW w:w="2126" w:type="dxa"/>
            <w:shd w:val="clear" w:color="auto" w:fill="auto"/>
          </w:tcPr>
          <w:p w:rsidR="002B771A" w:rsidRPr="006E2081" w:rsidRDefault="002B771A" w:rsidP="00EE79D9">
            <w:r w:rsidRPr="006E2081">
              <w:t>Белова В.В.</w:t>
            </w:r>
          </w:p>
          <w:p w:rsidR="002B771A" w:rsidRPr="006E2081" w:rsidRDefault="002B771A" w:rsidP="00EE79D9">
            <w:r w:rsidRPr="006E2081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2B771A" w:rsidRPr="009C1791" w:rsidRDefault="002B771A" w:rsidP="00EE79D9">
            <w:r w:rsidRPr="009C1791">
              <w:t>Отчет</w:t>
            </w:r>
          </w:p>
        </w:tc>
      </w:tr>
      <w:tr w:rsidR="002B771A" w:rsidRPr="009E2888" w:rsidTr="00D55B80">
        <w:tc>
          <w:tcPr>
            <w:tcW w:w="675" w:type="dxa"/>
            <w:shd w:val="clear" w:color="auto" w:fill="auto"/>
          </w:tcPr>
          <w:p w:rsidR="002B771A" w:rsidRPr="006E2081" w:rsidRDefault="002B771A" w:rsidP="002B771A">
            <w:r w:rsidRPr="006E2081">
              <w:t>2</w:t>
            </w:r>
            <w:r>
              <w:t>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2B771A" w:rsidRPr="006E2081" w:rsidRDefault="002B771A" w:rsidP="00EE79D9">
            <w:proofErr w:type="gramStart"/>
            <w:r w:rsidRPr="006E2081">
              <w:t>Окружная</w:t>
            </w:r>
            <w:proofErr w:type="gramEnd"/>
            <w:r w:rsidRPr="006E2081">
              <w:t xml:space="preserve"> НПК школьников (5-8 классы) «</w:t>
            </w:r>
            <w:proofErr w:type="spellStart"/>
            <w:r w:rsidRPr="006E2081">
              <w:t>Кинельский</w:t>
            </w:r>
            <w:proofErr w:type="spellEnd"/>
            <w:r w:rsidRPr="006E2081">
              <w:t xml:space="preserve"> вектор»</w:t>
            </w:r>
          </w:p>
        </w:tc>
        <w:tc>
          <w:tcPr>
            <w:tcW w:w="1559" w:type="dxa"/>
            <w:shd w:val="clear" w:color="auto" w:fill="auto"/>
          </w:tcPr>
          <w:p w:rsidR="002B771A" w:rsidRPr="006E2081" w:rsidRDefault="002B771A" w:rsidP="00B3775E">
            <w:r w:rsidRPr="006E2081">
              <w:t>Март 201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2B771A" w:rsidRPr="006E2081" w:rsidRDefault="002B771A" w:rsidP="00EE79D9"/>
        </w:tc>
        <w:tc>
          <w:tcPr>
            <w:tcW w:w="2126" w:type="dxa"/>
            <w:shd w:val="clear" w:color="auto" w:fill="auto"/>
          </w:tcPr>
          <w:p w:rsidR="002B771A" w:rsidRPr="006E2081" w:rsidRDefault="002B771A" w:rsidP="00EE79D9">
            <w:r w:rsidRPr="006E2081">
              <w:t>Белова В.В.</w:t>
            </w:r>
          </w:p>
          <w:p w:rsidR="002B771A" w:rsidRPr="006E2081" w:rsidRDefault="002B771A" w:rsidP="00EE79D9">
            <w:r w:rsidRPr="006E2081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2B771A" w:rsidRPr="009C1791" w:rsidRDefault="002B771A" w:rsidP="00EE79D9">
            <w:r w:rsidRPr="009C1791">
              <w:t>Отчет</w:t>
            </w:r>
          </w:p>
        </w:tc>
      </w:tr>
      <w:tr w:rsidR="002B771A" w:rsidRPr="009E2888" w:rsidTr="00D55B80">
        <w:tc>
          <w:tcPr>
            <w:tcW w:w="675" w:type="dxa"/>
            <w:shd w:val="clear" w:color="auto" w:fill="auto"/>
          </w:tcPr>
          <w:p w:rsidR="002B771A" w:rsidRPr="00D62382" w:rsidRDefault="002B771A" w:rsidP="00005CA4">
            <w:r>
              <w:lastRenderedPageBreak/>
              <w:t>30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2B771A" w:rsidRPr="006E2081" w:rsidRDefault="002B771A" w:rsidP="00B3775E">
            <w:r w:rsidRPr="006E2081">
              <w:t>Декады математики в школах округа</w:t>
            </w:r>
          </w:p>
        </w:tc>
        <w:tc>
          <w:tcPr>
            <w:tcW w:w="1559" w:type="dxa"/>
            <w:shd w:val="clear" w:color="auto" w:fill="auto"/>
          </w:tcPr>
          <w:p w:rsidR="002B771A" w:rsidRPr="006E2081" w:rsidRDefault="002B771A" w:rsidP="00EE79D9">
            <w:r w:rsidRPr="006E2081">
              <w:t>По плану школы</w:t>
            </w:r>
          </w:p>
        </w:tc>
        <w:tc>
          <w:tcPr>
            <w:tcW w:w="1276" w:type="dxa"/>
            <w:shd w:val="clear" w:color="auto" w:fill="auto"/>
          </w:tcPr>
          <w:p w:rsidR="002B771A" w:rsidRPr="006E2081" w:rsidRDefault="002B771A" w:rsidP="00EE79D9"/>
        </w:tc>
        <w:tc>
          <w:tcPr>
            <w:tcW w:w="2126" w:type="dxa"/>
            <w:shd w:val="clear" w:color="auto" w:fill="auto"/>
          </w:tcPr>
          <w:p w:rsidR="002B771A" w:rsidRPr="006E2081" w:rsidRDefault="002B771A" w:rsidP="00EE79D9">
            <w:r w:rsidRPr="006E2081">
              <w:t>Белова В.В.</w:t>
            </w:r>
          </w:p>
          <w:p w:rsidR="002B771A" w:rsidRPr="006E2081" w:rsidRDefault="002B771A" w:rsidP="00EE79D9">
            <w:r w:rsidRPr="006E2081">
              <w:t>Белянская Е.В.</w:t>
            </w:r>
          </w:p>
          <w:p w:rsidR="002B771A" w:rsidRPr="006E2081" w:rsidRDefault="002B771A" w:rsidP="00EE79D9">
            <w:r w:rsidRPr="006E2081">
              <w:t>Руководители ШМО</w:t>
            </w:r>
          </w:p>
        </w:tc>
        <w:tc>
          <w:tcPr>
            <w:tcW w:w="2552" w:type="dxa"/>
            <w:shd w:val="clear" w:color="auto" w:fill="auto"/>
          </w:tcPr>
          <w:p w:rsidR="002B771A" w:rsidRPr="009C1791" w:rsidRDefault="002B771A" w:rsidP="00EE79D9">
            <w:r w:rsidRPr="009C1791">
              <w:t>Обобщение и распространение передового опыта</w:t>
            </w:r>
          </w:p>
        </w:tc>
      </w:tr>
      <w:tr w:rsidR="002B771A" w:rsidRPr="009E2888" w:rsidTr="00D55B80">
        <w:tc>
          <w:tcPr>
            <w:tcW w:w="675" w:type="dxa"/>
            <w:shd w:val="clear" w:color="auto" w:fill="auto"/>
          </w:tcPr>
          <w:p w:rsidR="002B771A" w:rsidRPr="00D62382" w:rsidRDefault="002B771A" w:rsidP="002B771A">
            <w:r>
              <w:t>31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2B771A" w:rsidRPr="00D62382" w:rsidRDefault="002B771A" w:rsidP="00EE79D9">
            <w:r w:rsidRPr="00D62382">
              <w:t xml:space="preserve">Осуществлять </w:t>
            </w:r>
            <w:proofErr w:type="spellStart"/>
            <w:r w:rsidRPr="00D62382">
              <w:t>взаимопосещение</w:t>
            </w:r>
            <w:proofErr w:type="spellEnd"/>
            <w:r w:rsidRPr="00D62382">
              <w:t xml:space="preserve"> уроков в школах округа (в соответствии с графиком)</w:t>
            </w:r>
          </w:p>
        </w:tc>
        <w:tc>
          <w:tcPr>
            <w:tcW w:w="1559" w:type="dxa"/>
            <w:shd w:val="clear" w:color="auto" w:fill="auto"/>
          </w:tcPr>
          <w:p w:rsidR="002B771A" w:rsidRPr="00D62382" w:rsidRDefault="002B771A" w:rsidP="00EE79D9">
            <w:r w:rsidRPr="00D62382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2B771A" w:rsidRPr="00D62382" w:rsidRDefault="002B771A" w:rsidP="00EE79D9"/>
        </w:tc>
        <w:tc>
          <w:tcPr>
            <w:tcW w:w="2126" w:type="dxa"/>
            <w:shd w:val="clear" w:color="auto" w:fill="auto"/>
          </w:tcPr>
          <w:p w:rsidR="002B771A" w:rsidRPr="00D62382" w:rsidRDefault="002B771A" w:rsidP="00EE79D9">
            <w:r w:rsidRPr="00D62382">
              <w:t>Белова В.В.</w:t>
            </w:r>
          </w:p>
          <w:p w:rsidR="002B771A" w:rsidRPr="00D62382" w:rsidRDefault="002B771A" w:rsidP="00EE79D9">
            <w:r w:rsidRPr="00D62382">
              <w:t>Белянская Е.В.</w:t>
            </w:r>
          </w:p>
          <w:p w:rsidR="002B771A" w:rsidRPr="00D62382" w:rsidRDefault="002B771A" w:rsidP="00EE79D9">
            <w:r w:rsidRPr="00D62382">
              <w:t>Руководители МО</w:t>
            </w:r>
          </w:p>
        </w:tc>
        <w:tc>
          <w:tcPr>
            <w:tcW w:w="2552" w:type="dxa"/>
            <w:shd w:val="clear" w:color="auto" w:fill="auto"/>
          </w:tcPr>
          <w:p w:rsidR="002B771A" w:rsidRPr="00D62382" w:rsidRDefault="002B771A" w:rsidP="00EE79D9">
            <w:r w:rsidRPr="00D62382">
              <w:t>Обобщение и распространение передового опыта</w:t>
            </w:r>
          </w:p>
        </w:tc>
      </w:tr>
      <w:tr w:rsidR="002B771A" w:rsidRPr="009E2888" w:rsidTr="00D55B80">
        <w:tc>
          <w:tcPr>
            <w:tcW w:w="675" w:type="dxa"/>
            <w:shd w:val="clear" w:color="auto" w:fill="auto"/>
          </w:tcPr>
          <w:p w:rsidR="002B771A" w:rsidRPr="00D62382" w:rsidRDefault="002B771A" w:rsidP="00005CA4">
            <w:r>
              <w:t>32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2B771A" w:rsidRPr="00D62382" w:rsidRDefault="002B771A" w:rsidP="00EE79D9">
            <w:pPr>
              <w:spacing w:line="276" w:lineRule="auto"/>
            </w:pPr>
            <w:r w:rsidRPr="00D62382">
              <w:t>Создание плана реализации инновационного проекта «Моделирование деятельности общеобразовательных школ по формированию универсальных учебных действий в рамках предмета математика». Разработка концептуальных основ содержания проекта. Разработка методических рекомендаций по формированию универсальных учебных действий в 5х классах.</w:t>
            </w:r>
          </w:p>
        </w:tc>
        <w:tc>
          <w:tcPr>
            <w:tcW w:w="1559" w:type="dxa"/>
            <w:shd w:val="clear" w:color="auto" w:fill="auto"/>
          </w:tcPr>
          <w:p w:rsidR="002B771A" w:rsidRPr="00D62382" w:rsidRDefault="002B771A" w:rsidP="00EE79D9">
            <w:r w:rsidRPr="00D62382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2B771A" w:rsidRPr="00D62382" w:rsidRDefault="002B771A" w:rsidP="00EE79D9"/>
        </w:tc>
        <w:tc>
          <w:tcPr>
            <w:tcW w:w="2126" w:type="dxa"/>
            <w:shd w:val="clear" w:color="auto" w:fill="auto"/>
          </w:tcPr>
          <w:p w:rsidR="002B771A" w:rsidRPr="00D62382" w:rsidRDefault="002B771A" w:rsidP="00EE79D9">
            <w:r w:rsidRPr="00D62382">
              <w:t>Белова В.В.</w:t>
            </w:r>
          </w:p>
          <w:p w:rsidR="002B771A" w:rsidRPr="00D62382" w:rsidRDefault="002B771A" w:rsidP="00EE79D9">
            <w:r w:rsidRPr="00D62382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2B771A" w:rsidRPr="00D62382" w:rsidRDefault="002B771A" w:rsidP="00EE79D9">
            <w:r w:rsidRPr="00D62382">
              <w:t>Методические рекомендации</w:t>
            </w:r>
          </w:p>
        </w:tc>
      </w:tr>
      <w:tr w:rsidR="002B771A" w:rsidRPr="009E2888" w:rsidTr="00D55B80">
        <w:tc>
          <w:tcPr>
            <w:tcW w:w="675" w:type="dxa"/>
            <w:shd w:val="clear" w:color="auto" w:fill="auto"/>
          </w:tcPr>
          <w:p w:rsidR="002B771A" w:rsidRPr="009C1791" w:rsidRDefault="002B771A" w:rsidP="00005CA4">
            <w:r>
              <w:t>33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2B771A" w:rsidRPr="008B3177" w:rsidRDefault="002B771A" w:rsidP="00D55B80">
            <w:pPr>
              <w:spacing w:line="276" w:lineRule="auto"/>
            </w:pPr>
            <w:r w:rsidRPr="008B3177">
              <w:t xml:space="preserve">Обмен опытом. Семинар «Пути повышения эффективности работы учителей по подготовке </w:t>
            </w:r>
            <w:r>
              <w:t>к ВПР по математике</w:t>
            </w:r>
            <w:r w:rsidRPr="008B3177"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2B771A" w:rsidRPr="008B3177" w:rsidRDefault="002B771A" w:rsidP="00462C97">
            <w:r>
              <w:t>март</w:t>
            </w:r>
            <w:r w:rsidRPr="008B3177">
              <w:t xml:space="preserve"> 2019</w:t>
            </w:r>
          </w:p>
        </w:tc>
        <w:tc>
          <w:tcPr>
            <w:tcW w:w="1276" w:type="dxa"/>
            <w:shd w:val="clear" w:color="auto" w:fill="auto"/>
          </w:tcPr>
          <w:p w:rsidR="002B771A" w:rsidRPr="008B3177" w:rsidRDefault="002B771A" w:rsidP="00EE79D9"/>
        </w:tc>
        <w:tc>
          <w:tcPr>
            <w:tcW w:w="2126" w:type="dxa"/>
            <w:shd w:val="clear" w:color="auto" w:fill="auto"/>
          </w:tcPr>
          <w:p w:rsidR="002B771A" w:rsidRPr="003E147E" w:rsidRDefault="002B771A" w:rsidP="00EE79D9">
            <w:r w:rsidRPr="003E147E">
              <w:t>Белова В.В.</w:t>
            </w:r>
          </w:p>
          <w:p w:rsidR="002B771A" w:rsidRPr="003E147E" w:rsidRDefault="002B771A" w:rsidP="00EE79D9">
            <w:r w:rsidRPr="003E147E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2B771A" w:rsidRPr="003E147E" w:rsidRDefault="002B771A" w:rsidP="00EE79D9">
            <w:r w:rsidRPr="003E147E">
              <w:t>Обобщение и распространение передового опыта</w:t>
            </w:r>
          </w:p>
        </w:tc>
      </w:tr>
      <w:tr w:rsidR="002B771A" w:rsidRPr="009E2888" w:rsidTr="00D55B80">
        <w:tc>
          <w:tcPr>
            <w:tcW w:w="675" w:type="dxa"/>
            <w:shd w:val="clear" w:color="auto" w:fill="auto"/>
          </w:tcPr>
          <w:p w:rsidR="002B771A" w:rsidRPr="009C1791" w:rsidRDefault="002B771A" w:rsidP="00005CA4">
            <w:r>
              <w:t>34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2B771A" w:rsidRPr="006E2081" w:rsidRDefault="002B771A" w:rsidP="00EE79D9">
            <w:pPr>
              <w:spacing w:line="276" w:lineRule="auto"/>
            </w:pPr>
            <w:r w:rsidRPr="006E2081">
              <w:t>Создание мотивационных механизмов для руководителей и учителей (преподавателей) математики всех уровней образования по достижению квалификационного уровня, соответствующего профессиональному стандарту.</w:t>
            </w:r>
          </w:p>
        </w:tc>
        <w:tc>
          <w:tcPr>
            <w:tcW w:w="1559" w:type="dxa"/>
            <w:shd w:val="clear" w:color="auto" w:fill="auto"/>
          </w:tcPr>
          <w:p w:rsidR="002B771A" w:rsidRPr="006E2081" w:rsidRDefault="002B771A" w:rsidP="00EE79D9">
            <w:r w:rsidRPr="006E2081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2B771A" w:rsidRPr="006E2081" w:rsidRDefault="002B771A" w:rsidP="00EE79D9"/>
        </w:tc>
        <w:tc>
          <w:tcPr>
            <w:tcW w:w="2126" w:type="dxa"/>
            <w:shd w:val="clear" w:color="auto" w:fill="auto"/>
          </w:tcPr>
          <w:p w:rsidR="002B771A" w:rsidRPr="006E2081" w:rsidRDefault="002B771A" w:rsidP="00EE79D9">
            <w:r w:rsidRPr="006E2081">
              <w:t>Белова В.В.</w:t>
            </w:r>
          </w:p>
          <w:p w:rsidR="002B771A" w:rsidRPr="006E2081" w:rsidRDefault="002B771A" w:rsidP="00EE79D9">
            <w:r w:rsidRPr="006E2081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2B771A" w:rsidRPr="006E2081" w:rsidRDefault="002B771A" w:rsidP="00EE79D9"/>
        </w:tc>
      </w:tr>
      <w:tr w:rsidR="002B771A" w:rsidRPr="009E2888" w:rsidTr="00D55B80">
        <w:tc>
          <w:tcPr>
            <w:tcW w:w="675" w:type="dxa"/>
            <w:shd w:val="clear" w:color="auto" w:fill="auto"/>
          </w:tcPr>
          <w:p w:rsidR="002B771A" w:rsidRPr="009C1791" w:rsidRDefault="002B771A" w:rsidP="00005CA4">
            <w:r>
              <w:t>35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2B771A" w:rsidRPr="009C1791" w:rsidRDefault="002B771A" w:rsidP="00250225">
            <w:pPr>
              <w:spacing w:line="276" w:lineRule="auto"/>
            </w:pPr>
            <w:r w:rsidRPr="009C1791">
              <w:t>Организация и проведение внешней оценки результатов математического образования.</w:t>
            </w:r>
          </w:p>
          <w:p w:rsidR="002B771A" w:rsidRPr="009C1791" w:rsidRDefault="002B771A" w:rsidP="00250225">
            <w:pPr>
              <w:spacing w:line="276" w:lineRule="auto"/>
            </w:pPr>
            <w:r w:rsidRPr="009C1791">
              <w:t xml:space="preserve">Формирование комплектов единых диагностических материалов, направленных на диагностику как предметных, так и </w:t>
            </w:r>
            <w:proofErr w:type="spellStart"/>
            <w:r w:rsidRPr="009C1791">
              <w:t>метапредметных</w:t>
            </w:r>
            <w:proofErr w:type="spellEnd"/>
            <w:r w:rsidRPr="009C1791">
              <w:t xml:space="preserve"> результатов обучения.</w:t>
            </w:r>
          </w:p>
        </w:tc>
        <w:tc>
          <w:tcPr>
            <w:tcW w:w="1559" w:type="dxa"/>
            <w:shd w:val="clear" w:color="auto" w:fill="auto"/>
          </w:tcPr>
          <w:p w:rsidR="002B771A" w:rsidRPr="009C1791" w:rsidRDefault="002B771A" w:rsidP="00250225">
            <w:r w:rsidRPr="009C1791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2B771A" w:rsidRPr="009C1791" w:rsidRDefault="002B771A" w:rsidP="00250225"/>
        </w:tc>
        <w:tc>
          <w:tcPr>
            <w:tcW w:w="2126" w:type="dxa"/>
            <w:shd w:val="clear" w:color="auto" w:fill="auto"/>
          </w:tcPr>
          <w:p w:rsidR="002B771A" w:rsidRPr="009C1791" w:rsidRDefault="002B771A" w:rsidP="00250225">
            <w:r w:rsidRPr="009C1791">
              <w:t>Белова В.В.</w:t>
            </w:r>
          </w:p>
          <w:p w:rsidR="002B771A" w:rsidRPr="009C1791" w:rsidRDefault="002B771A" w:rsidP="00250225">
            <w:r w:rsidRPr="009C1791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2B771A" w:rsidRPr="009C1791" w:rsidRDefault="002B771A" w:rsidP="00250225">
            <w:r w:rsidRPr="009C1791">
              <w:t>Комплекты единых диагностических материалов</w:t>
            </w:r>
          </w:p>
        </w:tc>
      </w:tr>
      <w:tr w:rsidR="002B771A" w:rsidRPr="009E2888" w:rsidTr="00D55B80">
        <w:tc>
          <w:tcPr>
            <w:tcW w:w="675" w:type="dxa"/>
            <w:shd w:val="clear" w:color="auto" w:fill="auto"/>
          </w:tcPr>
          <w:p w:rsidR="002B771A" w:rsidRPr="003E147E" w:rsidRDefault="002B771A" w:rsidP="002B771A">
            <w:r>
              <w:t>36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2B771A" w:rsidRPr="009C1791" w:rsidRDefault="002B771A" w:rsidP="00250225">
            <w:pPr>
              <w:spacing w:line="276" w:lineRule="auto"/>
            </w:pPr>
            <w:r w:rsidRPr="009C1791">
              <w:t>Использование автоматизированной диагностики для оценки и проектирование индивидуального прогресса учебных достижений обучающихся на основе полученных результатов.</w:t>
            </w:r>
          </w:p>
        </w:tc>
        <w:tc>
          <w:tcPr>
            <w:tcW w:w="1559" w:type="dxa"/>
            <w:shd w:val="clear" w:color="auto" w:fill="auto"/>
          </w:tcPr>
          <w:p w:rsidR="002B771A" w:rsidRPr="009C1791" w:rsidRDefault="002B771A" w:rsidP="00250225">
            <w:r w:rsidRPr="009C1791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2B771A" w:rsidRPr="009C1791" w:rsidRDefault="002B771A" w:rsidP="00250225"/>
        </w:tc>
        <w:tc>
          <w:tcPr>
            <w:tcW w:w="2126" w:type="dxa"/>
            <w:shd w:val="clear" w:color="auto" w:fill="auto"/>
          </w:tcPr>
          <w:p w:rsidR="002B771A" w:rsidRPr="009C1791" w:rsidRDefault="002B771A" w:rsidP="00250225">
            <w:r w:rsidRPr="009C1791">
              <w:t>Белова В.В.</w:t>
            </w:r>
          </w:p>
          <w:p w:rsidR="002B771A" w:rsidRPr="009C1791" w:rsidRDefault="002B771A" w:rsidP="00250225">
            <w:r w:rsidRPr="009C1791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2B771A" w:rsidRPr="009C1791" w:rsidRDefault="002B771A" w:rsidP="00250225">
            <w:r w:rsidRPr="009C1791">
              <w:t>Аналитический отчёт</w:t>
            </w:r>
          </w:p>
        </w:tc>
      </w:tr>
      <w:tr w:rsidR="002B771A" w:rsidRPr="009E2888" w:rsidTr="00D55B80">
        <w:tc>
          <w:tcPr>
            <w:tcW w:w="675" w:type="dxa"/>
            <w:shd w:val="clear" w:color="auto" w:fill="auto"/>
          </w:tcPr>
          <w:p w:rsidR="002B771A" w:rsidRPr="009C1791" w:rsidRDefault="002B771A" w:rsidP="002B771A">
            <w:r>
              <w:t>37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2B771A" w:rsidRPr="003E147E" w:rsidRDefault="002B771A" w:rsidP="00250225">
            <w:pPr>
              <w:spacing w:line="276" w:lineRule="auto"/>
            </w:pPr>
            <w:r w:rsidRPr="003E147E">
              <w:t>Организация и проведение окружного мониторинга качества математического образования на этапе освоения основных образовательных программ основного общего образования по математике.</w:t>
            </w:r>
          </w:p>
        </w:tc>
        <w:tc>
          <w:tcPr>
            <w:tcW w:w="1559" w:type="dxa"/>
            <w:shd w:val="clear" w:color="auto" w:fill="auto"/>
          </w:tcPr>
          <w:p w:rsidR="002B771A" w:rsidRPr="003E147E" w:rsidRDefault="002B771A" w:rsidP="00250225">
            <w:r w:rsidRPr="003E147E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2B771A" w:rsidRPr="003E147E" w:rsidRDefault="002B771A" w:rsidP="00250225"/>
        </w:tc>
        <w:tc>
          <w:tcPr>
            <w:tcW w:w="2126" w:type="dxa"/>
            <w:shd w:val="clear" w:color="auto" w:fill="auto"/>
          </w:tcPr>
          <w:p w:rsidR="002B771A" w:rsidRPr="003E147E" w:rsidRDefault="002B771A" w:rsidP="00250225">
            <w:r w:rsidRPr="003E147E">
              <w:t>Белова В.В.</w:t>
            </w:r>
          </w:p>
          <w:p w:rsidR="002B771A" w:rsidRPr="003E147E" w:rsidRDefault="002B771A" w:rsidP="00250225">
            <w:r w:rsidRPr="003E147E">
              <w:t>Белянская Е.В.</w:t>
            </w:r>
          </w:p>
        </w:tc>
        <w:tc>
          <w:tcPr>
            <w:tcW w:w="2552" w:type="dxa"/>
            <w:shd w:val="clear" w:color="auto" w:fill="auto"/>
          </w:tcPr>
          <w:p w:rsidR="002B771A" w:rsidRPr="003E147E" w:rsidRDefault="002B771A" w:rsidP="00250225">
            <w:r w:rsidRPr="003E147E">
              <w:t>Аналитический отчёт</w:t>
            </w:r>
          </w:p>
        </w:tc>
      </w:tr>
    </w:tbl>
    <w:p w:rsidR="003B0D7E" w:rsidRDefault="003B0D7E"/>
    <w:sectPr w:rsidR="003B0D7E" w:rsidSect="00B2449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31"/>
    <w:rsid w:val="001A2231"/>
    <w:rsid w:val="001E6B1F"/>
    <w:rsid w:val="002B771A"/>
    <w:rsid w:val="003B0D7E"/>
    <w:rsid w:val="003E147E"/>
    <w:rsid w:val="00462C97"/>
    <w:rsid w:val="006A5739"/>
    <w:rsid w:val="006E2081"/>
    <w:rsid w:val="008B3177"/>
    <w:rsid w:val="00905144"/>
    <w:rsid w:val="009C1791"/>
    <w:rsid w:val="00A91CE4"/>
    <w:rsid w:val="00B3775E"/>
    <w:rsid w:val="00B9674A"/>
    <w:rsid w:val="00D55B80"/>
    <w:rsid w:val="00D62382"/>
    <w:rsid w:val="00DB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7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Методист</cp:lastModifiedBy>
  <cp:revision>4</cp:revision>
  <dcterms:created xsi:type="dcterms:W3CDTF">2019-02-05T17:52:00Z</dcterms:created>
  <dcterms:modified xsi:type="dcterms:W3CDTF">2019-02-06T07:11:00Z</dcterms:modified>
</cp:coreProperties>
</file>