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35" w:rsidRPr="0032498C" w:rsidRDefault="009C0C9A" w:rsidP="00324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Результаты участия</w:t>
      </w:r>
      <w:r w:rsidR="00B037D7">
        <w:rPr>
          <w:rFonts w:ascii="Times New Roman" w:hAnsi="Times New Roman"/>
          <w:b/>
          <w:sz w:val="28"/>
          <w:szCs w:val="28"/>
        </w:rPr>
        <w:t xml:space="preserve"> </w:t>
      </w:r>
    </w:p>
    <w:p w:rsidR="001D7035" w:rsidRDefault="00B037D7" w:rsidP="00324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7D7">
        <w:rPr>
          <w:rFonts w:ascii="Times New Roman" w:hAnsi="Times New Roman"/>
          <w:b/>
          <w:caps/>
          <w:sz w:val="24"/>
          <w:szCs w:val="24"/>
          <w:lang w:val="en-US"/>
        </w:rPr>
        <w:t>I</w:t>
      </w:r>
      <w:r w:rsidRPr="00B037D7">
        <w:rPr>
          <w:rFonts w:ascii="Times New Roman" w:hAnsi="Times New Roman"/>
          <w:b/>
          <w:caps/>
          <w:sz w:val="24"/>
          <w:szCs w:val="24"/>
        </w:rPr>
        <w:t xml:space="preserve"> Открытой научно-практической </w:t>
      </w:r>
      <w:proofErr w:type="gramStart"/>
      <w:r w:rsidRPr="00B037D7">
        <w:rPr>
          <w:rFonts w:ascii="Times New Roman" w:hAnsi="Times New Roman"/>
          <w:b/>
          <w:caps/>
          <w:sz w:val="24"/>
          <w:szCs w:val="24"/>
        </w:rPr>
        <w:t>конференции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1D7035" w:rsidRPr="0032498C">
        <w:rPr>
          <w:rFonts w:ascii="Times New Roman" w:hAnsi="Times New Roman"/>
          <w:b/>
          <w:sz w:val="28"/>
          <w:szCs w:val="28"/>
        </w:rPr>
        <w:t xml:space="preserve"> «</w:t>
      </w:r>
      <w:proofErr w:type="gramEnd"/>
      <w:r w:rsidR="001D7035" w:rsidRPr="0032498C">
        <w:rPr>
          <w:rFonts w:ascii="Times New Roman" w:hAnsi="Times New Roman"/>
          <w:b/>
          <w:sz w:val="28"/>
          <w:szCs w:val="28"/>
        </w:rPr>
        <w:t>Будущие ученые Самарской области»</w:t>
      </w:r>
    </w:p>
    <w:p w:rsidR="0032498C" w:rsidRDefault="009C0C9A" w:rsidP="00324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C0C9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Самарской академии государственного и муниципального управления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C0C9A" w:rsidRDefault="009C0C9A" w:rsidP="00324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4253"/>
        <w:gridCol w:w="3402"/>
        <w:gridCol w:w="2409"/>
        <w:gridCol w:w="2410"/>
      </w:tblGrid>
      <w:tr w:rsidR="009C0C9A" w:rsidRPr="004D0F67" w:rsidTr="000A01C6">
        <w:tc>
          <w:tcPr>
            <w:tcW w:w="567" w:type="dxa"/>
            <w:shd w:val="clear" w:color="auto" w:fill="auto"/>
          </w:tcPr>
          <w:p w:rsidR="009C0C9A" w:rsidRPr="009C0C9A" w:rsidRDefault="009C0C9A" w:rsidP="0082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C9A">
              <w:rPr>
                <w:rFonts w:ascii="Times New Roman" w:hAnsi="Times New Roman"/>
              </w:rPr>
              <w:t xml:space="preserve">№ </w:t>
            </w:r>
            <w:proofErr w:type="gramStart"/>
            <w:r w:rsidRPr="009C0C9A">
              <w:rPr>
                <w:rFonts w:ascii="Times New Roman" w:hAnsi="Times New Roman"/>
              </w:rPr>
              <w:t>п</w:t>
            </w:r>
            <w:proofErr w:type="gramEnd"/>
            <w:r w:rsidRPr="009C0C9A">
              <w:rPr>
                <w:rFonts w:ascii="Times New Roman" w:hAnsi="Times New Roman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C0C9A" w:rsidRDefault="00411206" w:rsidP="00821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  <w:p w:rsidR="00411206" w:rsidRPr="004D0F67" w:rsidRDefault="00411206" w:rsidP="00821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конференции</w:t>
            </w:r>
          </w:p>
        </w:tc>
        <w:tc>
          <w:tcPr>
            <w:tcW w:w="1134" w:type="dxa"/>
            <w:shd w:val="clear" w:color="auto" w:fill="auto"/>
          </w:tcPr>
          <w:p w:rsidR="009C0C9A" w:rsidRPr="004D0F67" w:rsidRDefault="009C0C9A" w:rsidP="00821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F67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253" w:type="dxa"/>
            <w:shd w:val="clear" w:color="auto" w:fill="auto"/>
          </w:tcPr>
          <w:p w:rsidR="009C0C9A" w:rsidRPr="004D0F67" w:rsidRDefault="009C0C9A" w:rsidP="00821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F67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402" w:type="dxa"/>
            <w:shd w:val="clear" w:color="auto" w:fill="auto"/>
          </w:tcPr>
          <w:p w:rsidR="009C0C9A" w:rsidRPr="004D0F67" w:rsidRDefault="009C0C9A" w:rsidP="009C0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F67">
              <w:rPr>
                <w:rFonts w:ascii="Times New Roman" w:hAnsi="Times New Roman"/>
                <w:sz w:val="28"/>
                <w:szCs w:val="28"/>
              </w:rPr>
              <w:t xml:space="preserve">Научный руководитель </w:t>
            </w:r>
          </w:p>
        </w:tc>
        <w:tc>
          <w:tcPr>
            <w:tcW w:w="2409" w:type="dxa"/>
            <w:shd w:val="clear" w:color="auto" w:fill="auto"/>
          </w:tcPr>
          <w:p w:rsidR="009C0C9A" w:rsidRPr="004D0F67" w:rsidRDefault="009C0C9A" w:rsidP="00821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F67">
              <w:rPr>
                <w:rFonts w:ascii="Times New Roman" w:hAnsi="Times New Roman"/>
                <w:sz w:val="28"/>
                <w:szCs w:val="28"/>
              </w:rPr>
              <w:t xml:space="preserve">Секция </w:t>
            </w:r>
          </w:p>
        </w:tc>
        <w:tc>
          <w:tcPr>
            <w:tcW w:w="2410" w:type="dxa"/>
          </w:tcPr>
          <w:p w:rsidR="009C0C9A" w:rsidRPr="000A01C6" w:rsidRDefault="009C0C9A" w:rsidP="008211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Результат</w:t>
            </w:r>
          </w:p>
        </w:tc>
      </w:tr>
      <w:tr w:rsidR="007A3537" w:rsidRPr="004D0F67" w:rsidTr="000A01C6">
        <w:tc>
          <w:tcPr>
            <w:tcW w:w="567" w:type="dxa"/>
            <w:shd w:val="clear" w:color="auto" w:fill="auto"/>
          </w:tcPr>
          <w:p w:rsidR="007A3537" w:rsidRPr="004D0F67" w:rsidRDefault="007A3537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411206" w:rsidRDefault="00411206" w:rsidP="00411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Учащийся 9 </w:t>
            </w:r>
          </w:p>
          <w:p w:rsidR="007A3537" w:rsidRPr="00FC68C4" w:rsidRDefault="00411206" w:rsidP="00411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класса</w:t>
            </w:r>
          </w:p>
        </w:tc>
        <w:tc>
          <w:tcPr>
            <w:tcW w:w="1134" w:type="dxa"/>
            <w:shd w:val="clear" w:color="auto" w:fill="auto"/>
          </w:tcPr>
          <w:p w:rsidR="007A3537" w:rsidRPr="00FC68C4" w:rsidRDefault="007A3537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«А»</w:t>
            </w:r>
          </w:p>
        </w:tc>
        <w:tc>
          <w:tcPr>
            <w:tcW w:w="4253" w:type="dxa"/>
            <w:shd w:val="clear" w:color="auto" w:fill="auto"/>
          </w:tcPr>
          <w:p w:rsidR="007A3537" w:rsidRPr="00FC68C4" w:rsidRDefault="007A3537" w:rsidP="00054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«Факториальная графика в среде Турбо – Паскаль»</w:t>
            </w:r>
          </w:p>
        </w:tc>
        <w:tc>
          <w:tcPr>
            <w:tcW w:w="3402" w:type="dxa"/>
            <w:shd w:val="clear" w:color="auto" w:fill="auto"/>
          </w:tcPr>
          <w:p w:rsidR="007A3537" w:rsidRPr="00FC68C4" w:rsidRDefault="007A3537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Мыльникова Галина Петровна, учитель информатики</w:t>
            </w:r>
          </w:p>
        </w:tc>
        <w:tc>
          <w:tcPr>
            <w:tcW w:w="2409" w:type="dxa"/>
            <w:shd w:val="clear" w:color="auto" w:fill="auto"/>
          </w:tcPr>
          <w:p w:rsidR="007A3537" w:rsidRPr="00FC68C4" w:rsidRDefault="007A3537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8C4">
              <w:rPr>
                <w:rFonts w:ascii="Times New Roman" w:hAnsi="Times New Roman"/>
                <w:sz w:val="28"/>
                <w:szCs w:val="28"/>
              </w:rPr>
              <w:t>Математика, физика и информатика</w:t>
            </w:r>
          </w:p>
        </w:tc>
        <w:tc>
          <w:tcPr>
            <w:tcW w:w="2410" w:type="dxa"/>
          </w:tcPr>
          <w:p w:rsidR="007A3537" w:rsidRPr="000A01C6" w:rsidRDefault="007A3537" w:rsidP="000548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Диплом</w:t>
            </w:r>
          </w:p>
          <w:p w:rsidR="007A3537" w:rsidRPr="000A01C6" w:rsidRDefault="007A3537" w:rsidP="000548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I </w:t>
            </w: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место </w:t>
            </w:r>
          </w:p>
          <w:p w:rsidR="007A3537" w:rsidRPr="000A01C6" w:rsidRDefault="007A3537" w:rsidP="000548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5153E8" w:rsidRPr="004D0F67" w:rsidTr="000A01C6">
        <w:tc>
          <w:tcPr>
            <w:tcW w:w="567" w:type="dxa"/>
            <w:shd w:val="clear" w:color="auto" w:fill="auto"/>
          </w:tcPr>
          <w:p w:rsidR="005153E8" w:rsidRDefault="00826A63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411206" w:rsidRDefault="00411206" w:rsidP="00411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Учащийся 9</w:t>
            </w:r>
          </w:p>
          <w:p w:rsidR="005153E8" w:rsidRPr="008601B3" w:rsidRDefault="00411206" w:rsidP="00411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класса</w:t>
            </w:r>
          </w:p>
        </w:tc>
        <w:tc>
          <w:tcPr>
            <w:tcW w:w="1134" w:type="dxa"/>
            <w:shd w:val="clear" w:color="auto" w:fill="auto"/>
          </w:tcPr>
          <w:p w:rsidR="005153E8" w:rsidRPr="008601B3" w:rsidRDefault="005153E8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1B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4253" w:type="dxa"/>
            <w:shd w:val="clear" w:color="auto" w:fill="auto"/>
          </w:tcPr>
          <w:p w:rsidR="005153E8" w:rsidRPr="008601B3" w:rsidRDefault="005153E8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601B3">
              <w:rPr>
                <w:rFonts w:ascii="Times New Roman" w:hAnsi="Times New Roman"/>
                <w:sz w:val="28"/>
                <w:szCs w:val="28"/>
              </w:rPr>
              <w:t>Влияние микробиологических препаратов на химический состав тыквы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5153E8" w:rsidRPr="008601B3" w:rsidRDefault="005153E8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  <w:r w:rsidRPr="008601B3">
              <w:rPr>
                <w:rFonts w:ascii="Times New Roman" w:hAnsi="Times New Roman"/>
                <w:sz w:val="28"/>
                <w:szCs w:val="28"/>
              </w:rPr>
              <w:t>, учитель химии</w:t>
            </w:r>
          </w:p>
        </w:tc>
        <w:tc>
          <w:tcPr>
            <w:tcW w:w="2409" w:type="dxa"/>
            <w:shd w:val="clear" w:color="auto" w:fill="auto"/>
          </w:tcPr>
          <w:p w:rsidR="005153E8" w:rsidRPr="008601B3" w:rsidRDefault="005153E8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8601B3">
              <w:rPr>
                <w:rFonts w:ascii="Times New Roman" w:hAnsi="Times New Roman"/>
                <w:sz w:val="28"/>
                <w:szCs w:val="28"/>
              </w:rPr>
              <w:t>кология</w:t>
            </w:r>
          </w:p>
        </w:tc>
        <w:tc>
          <w:tcPr>
            <w:tcW w:w="2410" w:type="dxa"/>
          </w:tcPr>
          <w:p w:rsidR="005153E8" w:rsidRPr="000A01C6" w:rsidRDefault="005153E8" w:rsidP="009D3E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Диплом </w:t>
            </w:r>
          </w:p>
          <w:p w:rsidR="005153E8" w:rsidRPr="000A01C6" w:rsidRDefault="005153E8" w:rsidP="009D3E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I </w:t>
            </w: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место</w:t>
            </w:r>
          </w:p>
        </w:tc>
      </w:tr>
      <w:tr w:rsidR="005153E8" w:rsidRPr="004D0F67" w:rsidTr="000A01C6">
        <w:tc>
          <w:tcPr>
            <w:tcW w:w="567" w:type="dxa"/>
            <w:shd w:val="clear" w:color="auto" w:fill="auto"/>
          </w:tcPr>
          <w:p w:rsidR="005153E8" w:rsidRPr="004D0F67" w:rsidRDefault="00826A63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411206" w:rsidRDefault="00411206" w:rsidP="00411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Учащийся 4</w:t>
            </w:r>
          </w:p>
          <w:p w:rsidR="00411206" w:rsidRPr="00E11F70" w:rsidRDefault="00411206" w:rsidP="00411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класса </w:t>
            </w:r>
          </w:p>
          <w:p w:rsidR="005153E8" w:rsidRPr="00E11F70" w:rsidRDefault="005153E8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53E8" w:rsidRPr="00E11F70" w:rsidRDefault="005153E8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«А»</w:t>
            </w:r>
          </w:p>
        </w:tc>
        <w:tc>
          <w:tcPr>
            <w:tcW w:w="4253" w:type="dxa"/>
            <w:shd w:val="clear" w:color="auto" w:fill="auto"/>
          </w:tcPr>
          <w:p w:rsidR="005153E8" w:rsidRPr="00E11F70" w:rsidRDefault="005153E8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«Музыки волшебное звучанье»</w:t>
            </w:r>
          </w:p>
        </w:tc>
        <w:tc>
          <w:tcPr>
            <w:tcW w:w="3402" w:type="dxa"/>
            <w:shd w:val="clear" w:color="auto" w:fill="auto"/>
          </w:tcPr>
          <w:p w:rsidR="005153E8" w:rsidRPr="00E11F70" w:rsidRDefault="005153E8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Савельева Ольга Викторовна, учитель начальных классов</w:t>
            </w:r>
          </w:p>
        </w:tc>
        <w:tc>
          <w:tcPr>
            <w:tcW w:w="2409" w:type="dxa"/>
            <w:shd w:val="clear" w:color="auto" w:fill="auto"/>
          </w:tcPr>
          <w:p w:rsidR="005153E8" w:rsidRPr="00E11F70" w:rsidRDefault="005153E8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410" w:type="dxa"/>
          </w:tcPr>
          <w:p w:rsidR="005153E8" w:rsidRPr="000A01C6" w:rsidRDefault="005153E8" w:rsidP="000548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Диплом</w:t>
            </w:r>
          </w:p>
          <w:p w:rsidR="005153E8" w:rsidRPr="000A01C6" w:rsidRDefault="005153E8" w:rsidP="000548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</w:t>
            </w:r>
          </w:p>
          <w:p w:rsidR="005153E8" w:rsidRPr="000A01C6" w:rsidRDefault="005153E8" w:rsidP="000548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место</w:t>
            </w:r>
          </w:p>
          <w:p w:rsidR="005153E8" w:rsidRPr="000A01C6" w:rsidRDefault="005153E8" w:rsidP="000548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5153E8" w:rsidRPr="004D0F67" w:rsidTr="000A01C6">
        <w:tc>
          <w:tcPr>
            <w:tcW w:w="567" w:type="dxa"/>
            <w:shd w:val="clear" w:color="auto" w:fill="auto"/>
          </w:tcPr>
          <w:p w:rsidR="005153E8" w:rsidRDefault="00826A63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411206" w:rsidRDefault="00411206" w:rsidP="00411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Учащийся 2</w:t>
            </w:r>
          </w:p>
          <w:p w:rsidR="00411206" w:rsidRPr="00E11F70" w:rsidRDefault="00411206" w:rsidP="00411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класса </w:t>
            </w:r>
          </w:p>
          <w:p w:rsidR="005153E8" w:rsidRPr="00E11F70" w:rsidRDefault="005153E8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53E8" w:rsidRPr="00E11F70" w:rsidRDefault="005153E8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«Г»</w:t>
            </w:r>
          </w:p>
        </w:tc>
        <w:tc>
          <w:tcPr>
            <w:tcW w:w="4253" w:type="dxa"/>
            <w:shd w:val="clear" w:color="auto" w:fill="auto"/>
          </w:tcPr>
          <w:p w:rsidR="005153E8" w:rsidRPr="00E11F70" w:rsidRDefault="005153E8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Влияние качества воды на прорастание семян гороха</w:t>
            </w:r>
          </w:p>
        </w:tc>
        <w:tc>
          <w:tcPr>
            <w:tcW w:w="3402" w:type="dxa"/>
            <w:shd w:val="clear" w:color="auto" w:fill="auto"/>
          </w:tcPr>
          <w:p w:rsidR="005153E8" w:rsidRPr="00E11F70" w:rsidRDefault="005153E8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Нагаева Елена Владимировна, учитель начальных классов</w:t>
            </w:r>
          </w:p>
        </w:tc>
        <w:tc>
          <w:tcPr>
            <w:tcW w:w="2409" w:type="dxa"/>
            <w:shd w:val="clear" w:color="auto" w:fill="auto"/>
          </w:tcPr>
          <w:p w:rsidR="005153E8" w:rsidRPr="00E11F70" w:rsidRDefault="005153E8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</w:tcPr>
          <w:p w:rsidR="005153E8" w:rsidRPr="000A01C6" w:rsidRDefault="005153E8" w:rsidP="000548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Диплом</w:t>
            </w:r>
          </w:p>
          <w:p w:rsidR="005153E8" w:rsidRPr="000A01C6" w:rsidRDefault="005153E8" w:rsidP="000548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I </w:t>
            </w: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место</w:t>
            </w:r>
          </w:p>
        </w:tc>
      </w:tr>
      <w:tr w:rsidR="005153E8" w:rsidRPr="004D0F67" w:rsidTr="000A01C6">
        <w:tc>
          <w:tcPr>
            <w:tcW w:w="567" w:type="dxa"/>
            <w:shd w:val="clear" w:color="auto" w:fill="auto"/>
          </w:tcPr>
          <w:p w:rsidR="005153E8" w:rsidRDefault="00826A63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5153E8" w:rsidRDefault="00411206" w:rsidP="00411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Учащаяся 11 класса </w:t>
            </w:r>
          </w:p>
        </w:tc>
        <w:tc>
          <w:tcPr>
            <w:tcW w:w="1134" w:type="dxa"/>
            <w:shd w:val="clear" w:color="auto" w:fill="auto"/>
          </w:tcPr>
          <w:p w:rsidR="005153E8" w:rsidRDefault="005153E8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«Б»</w:t>
            </w:r>
          </w:p>
        </w:tc>
        <w:tc>
          <w:tcPr>
            <w:tcW w:w="4253" w:type="dxa"/>
            <w:shd w:val="clear" w:color="auto" w:fill="auto"/>
          </w:tcPr>
          <w:p w:rsidR="005153E8" w:rsidRDefault="005153E8" w:rsidP="000548F3">
            <w:pPr>
              <w:shd w:val="clear" w:color="auto" w:fill="FFFFFF"/>
              <w:tabs>
                <w:tab w:val="left" w:pos="-360"/>
              </w:tabs>
              <w:spacing w:after="0" w:line="240" w:lineRule="auto"/>
              <w:ind w:right="74" w:firstLine="34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«Роль цитат и </w:t>
            </w:r>
            <w:proofErr w:type="spellStart"/>
            <w:r>
              <w:rPr>
                <w:rFonts w:ascii="Times New Roman" w:hAnsi="Times New Roman"/>
                <w:spacing w:val="-8"/>
                <w:sz w:val="28"/>
                <w:szCs w:val="28"/>
              </w:rPr>
              <w:t>интертекстуального</w:t>
            </w:r>
            <w:proofErr w:type="spellEnd"/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игрового начала в современной литературе (на примере творчества </w:t>
            </w:r>
            <w:proofErr w:type="gramEnd"/>
          </w:p>
          <w:p w:rsidR="005153E8" w:rsidRDefault="005153E8" w:rsidP="000548F3">
            <w:pPr>
              <w:shd w:val="clear" w:color="auto" w:fill="FFFFFF"/>
              <w:tabs>
                <w:tab w:val="left" w:pos="-360"/>
              </w:tabs>
              <w:spacing w:after="0" w:line="240" w:lineRule="auto"/>
              <w:ind w:right="74" w:firstLine="34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8"/>
                <w:sz w:val="28"/>
                <w:szCs w:val="28"/>
              </w:rPr>
              <w:t>Т. Толстой)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5153E8" w:rsidRDefault="005153E8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Елена Александровна, учитель русского языка и литературы</w:t>
            </w:r>
          </w:p>
        </w:tc>
        <w:tc>
          <w:tcPr>
            <w:tcW w:w="2409" w:type="dxa"/>
            <w:shd w:val="clear" w:color="auto" w:fill="auto"/>
          </w:tcPr>
          <w:p w:rsidR="005153E8" w:rsidRPr="00152E4A" w:rsidRDefault="005153E8" w:rsidP="000548F3">
            <w:pPr>
              <w:pStyle w:val="a3"/>
              <w:tabs>
                <w:tab w:val="left" w:pos="851"/>
              </w:tabs>
              <w:spacing w:after="0" w:line="240" w:lineRule="auto"/>
              <w:ind w:left="-110"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Литературоведение</w:t>
            </w:r>
          </w:p>
        </w:tc>
        <w:tc>
          <w:tcPr>
            <w:tcW w:w="2410" w:type="dxa"/>
          </w:tcPr>
          <w:p w:rsidR="005153E8" w:rsidRPr="000A01C6" w:rsidRDefault="005153E8" w:rsidP="000548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Диплом </w:t>
            </w:r>
          </w:p>
          <w:p w:rsidR="005153E8" w:rsidRPr="000A01C6" w:rsidRDefault="005153E8" w:rsidP="000548F3">
            <w:pPr>
              <w:pStyle w:val="a3"/>
              <w:tabs>
                <w:tab w:val="left" w:pos="851"/>
              </w:tabs>
              <w:spacing w:after="0" w:line="240" w:lineRule="auto"/>
              <w:ind w:left="-110" w:right="-105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II </w:t>
            </w: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место</w:t>
            </w:r>
          </w:p>
        </w:tc>
      </w:tr>
      <w:tr w:rsidR="005153E8" w:rsidRPr="004D0F67" w:rsidTr="000A01C6">
        <w:tc>
          <w:tcPr>
            <w:tcW w:w="567" w:type="dxa"/>
            <w:shd w:val="clear" w:color="auto" w:fill="auto"/>
          </w:tcPr>
          <w:p w:rsidR="005153E8" w:rsidRDefault="00826A63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411206" w:rsidRDefault="00411206" w:rsidP="00411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Учащаяся 6 класса </w:t>
            </w:r>
          </w:p>
          <w:p w:rsidR="005153E8" w:rsidRDefault="005153E8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153E8" w:rsidRDefault="005153E8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«А»</w:t>
            </w:r>
          </w:p>
        </w:tc>
        <w:tc>
          <w:tcPr>
            <w:tcW w:w="4253" w:type="dxa"/>
            <w:shd w:val="clear" w:color="auto" w:fill="auto"/>
          </w:tcPr>
          <w:p w:rsidR="005153E8" w:rsidRDefault="005153E8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«Магические квадраты»</w:t>
            </w:r>
          </w:p>
        </w:tc>
        <w:tc>
          <w:tcPr>
            <w:tcW w:w="3402" w:type="dxa"/>
            <w:shd w:val="clear" w:color="auto" w:fill="auto"/>
          </w:tcPr>
          <w:p w:rsidR="005153E8" w:rsidRDefault="005153E8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Елена</w:t>
            </w:r>
          </w:p>
          <w:p w:rsidR="005153E8" w:rsidRPr="000E508B" w:rsidRDefault="005153E8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Юрьевна, учитель математики</w:t>
            </w:r>
          </w:p>
        </w:tc>
        <w:tc>
          <w:tcPr>
            <w:tcW w:w="2409" w:type="dxa"/>
            <w:shd w:val="clear" w:color="auto" w:fill="auto"/>
          </w:tcPr>
          <w:p w:rsidR="005153E8" w:rsidRPr="00E14008" w:rsidRDefault="005153E8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A3E6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5153E8" w:rsidRPr="000A01C6" w:rsidRDefault="005153E8" w:rsidP="000548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Диплом </w:t>
            </w:r>
          </w:p>
          <w:p w:rsidR="005153E8" w:rsidRPr="000A01C6" w:rsidRDefault="005153E8" w:rsidP="000548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II </w:t>
            </w: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место</w:t>
            </w:r>
          </w:p>
        </w:tc>
      </w:tr>
      <w:tr w:rsidR="005153E8" w:rsidRPr="004D0F67" w:rsidTr="000A01C6">
        <w:tc>
          <w:tcPr>
            <w:tcW w:w="567" w:type="dxa"/>
            <w:shd w:val="clear" w:color="auto" w:fill="auto"/>
          </w:tcPr>
          <w:p w:rsidR="005153E8" w:rsidRDefault="00826A63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5153E8" w:rsidRDefault="00411206" w:rsidP="00411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Учащийся 6 класса </w:t>
            </w:r>
          </w:p>
        </w:tc>
        <w:tc>
          <w:tcPr>
            <w:tcW w:w="1134" w:type="dxa"/>
            <w:shd w:val="clear" w:color="auto" w:fill="auto"/>
          </w:tcPr>
          <w:p w:rsidR="005153E8" w:rsidRDefault="005153E8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«А»</w:t>
            </w:r>
          </w:p>
        </w:tc>
        <w:tc>
          <w:tcPr>
            <w:tcW w:w="4253" w:type="dxa"/>
            <w:shd w:val="clear" w:color="auto" w:fill="auto"/>
          </w:tcPr>
          <w:p w:rsidR="005153E8" w:rsidRPr="007C7AD3" w:rsidRDefault="005153E8" w:rsidP="009D3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«Звукоподражательные слова в русском и английском языках»</w:t>
            </w:r>
          </w:p>
        </w:tc>
        <w:tc>
          <w:tcPr>
            <w:tcW w:w="3402" w:type="dxa"/>
            <w:shd w:val="clear" w:color="auto" w:fill="auto"/>
          </w:tcPr>
          <w:p w:rsidR="005153E8" w:rsidRDefault="005153E8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Давыдова Юлия Евгеньевна, учитель английского языка</w:t>
            </w:r>
          </w:p>
        </w:tc>
        <w:tc>
          <w:tcPr>
            <w:tcW w:w="2409" w:type="dxa"/>
            <w:shd w:val="clear" w:color="auto" w:fill="auto"/>
          </w:tcPr>
          <w:p w:rsidR="005153E8" w:rsidRDefault="005153E8" w:rsidP="009D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10" w:type="dxa"/>
          </w:tcPr>
          <w:p w:rsidR="005153E8" w:rsidRPr="000A01C6" w:rsidRDefault="005153E8" w:rsidP="009D3E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Диплом </w:t>
            </w:r>
          </w:p>
          <w:p w:rsidR="005153E8" w:rsidRPr="000A01C6" w:rsidRDefault="005153E8" w:rsidP="009D3E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II </w:t>
            </w: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место</w:t>
            </w:r>
          </w:p>
        </w:tc>
      </w:tr>
      <w:tr w:rsidR="00826A63" w:rsidRPr="004D0F67" w:rsidTr="000A01C6">
        <w:tc>
          <w:tcPr>
            <w:tcW w:w="567" w:type="dxa"/>
            <w:shd w:val="clear" w:color="auto" w:fill="auto"/>
          </w:tcPr>
          <w:p w:rsidR="00826A63" w:rsidRDefault="00826A63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  <w:shd w:val="clear" w:color="auto" w:fill="auto"/>
          </w:tcPr>
          <w:p w:rsidR="00826A63" w:rsidRDefault="00411206" w:rsidP="00411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Учащийся 6 класса </w:t>
            </w:r>
          </w:p>
        </w:tc>
        <w:tc>
          <w:tcPr>
            <w:tcW w:w="1134" w:type="dxa"/>
            <w:shd w:val="clear" w:color="auto" w:fill="auto"/>
          </w:tcPr>
          <w:p w:rsidR="00826A63" w:rsidRDefault="00826A63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«Б»</w:t>
            </w:r>
          </w:p>
        </w:tc>
        <w:tc>
          <w:tcPr>
            <w:tcW w:w="4253" w:type="dxa"/>
            <w:shd w:val="clear" w:color="auto" w:fill="auto"/>
          </w:tcPr>
          <w:p w:rsidR="00826A63" w:rsidRDefault="00826A63" w:rsidP="009D3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«Хобби: основные направления ближайшего социума»</w:t>
            </w:r>
          </w:p>
        </w:tc>
        <w:tc>
          <w:tcPr>
            <w:tcW w:w="3402" w:type="dxa"/>
            <w:shd w:val="clear" w:color="auto" w:fill="auto"/>
          </w:tcPr>
          <w:p w:rsidR="00826A63" w:rsidRDefault="006D60AF" w:rsidP="00411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5D">
              <w:rPr>
                <w:rFonts w:ascii="Times New Roman" w:hAnsi="Times New Roman"/>
                <w:sz w:val="28"/>
                <w:szCs w:val="28"/>
              </w:rPr>
              <w:t xml:space="preserve">Верещагина Нина Ивановна, учитель истории и </w:t>
            </w:r>
            <w:proofErr w:type="spellStart"/>
            <w:r w:rsidRPr="0089125D">
              <w:rPr>
                <w:rFonts w:ascii="Times New Roman" w:hAnsi="Times New Roman"/>
                <w:sz w:val="28"/>
                <w:szCs w:val="28"/>
              </w:rPr>
              <w:t>бществознания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826A63" w:rsidRDefault="006D60AF" w:rsidP="006D6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10" w:type="dxa"/>
          </w:tcPr>
          <w:p w:rsidR="006D60AF" w:rsidRPr="000A01C6" w:rsidRDefault="006D60AF" w:rsidP="006D60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Диплом </w:t>
            </w:r>
          </w:p>
          <w:p w:rsidR="00826A63" w:rsidRPr="000A01C6" w:rsidRDefault="006D60AF" w:rsidP="006D60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II </w:t>
            </w: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место</w:t>
            </w:r>
          </w:p>
        </w:tc>
      </w:tr>
      <w:tr w:rsidR="005153E8" w:rsidRPr="004D0F67" w:rsidTr="000A01C6">
        <w:tc>
          <w:tcPr>
            <w:tcW w:w="567" w:type="dxa"/>
            <w:shd w:val="clear" w:color="auto" w:fill="auto"/>
          </w:tcPr>
          <w:p w:rsidR="005153E8" w:rsidRDefault="006D60AF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27" w:type="dxa"/>
            <w:shd w:val="clear" w:color="auto" w:fill="auto"/>
          </w:tcPr>
          <w:p w:rsidR="005153E8" w:rsidRDefault="00411206" w:rsidP="00411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Учащийся 3 класса </w:t>
            </w:r>
          </w:p>
        </w:tc>
        <w:tc>
          <w:tcPr>
            <w:tcW w:w="1134" w:type="dxa"/>
            <w:shd w:val="clear" w:color="auto" w:fill="auto"/>
          </w:tcPr>
          <w:p w:rsidR="005153E8" w:rsidRDefault="005153E8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«А»</w:t>
            </w:r>
          </w:p>
        </w:tc>
        <w:tc>
          <w:tcPr>
            <w:tcW w:w="4253" w:type="dxa"/>
            <w:shd w:val="clear" w:color="auto" w:fill="auto"/>
          </w:tcPr>
          <w:p w:rsidR="005153E8" w:rsidRDefault="005153E8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«Робот по сборке кубика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5153E8" w:rsidRDefault="005153E8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Артамонова Ирина Петровна, учитель начальных классов</w:t>
            </w:r>
          </w:p>
        </w:tc>
        <w:tc>
          <w:tcPr>
            <w:tcW w:w="2409" w:type="dxa"/>
            <w:shd w:val="clear" w:color="auto" w:fill="auto"/>
          </w:tcPr>
          <w:p w:rsidR="005153E8" w:rsidRPr="00E14008" w:rsidRDefault="005153E8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72C7B">
              <w:rPr>
                <w:rFonts w:ascii="Times New Roman" w:hAnsi="Times New Roman"/>
                <w:sz w:val="28"/>
                <w:szCs w:val="28"/>
              </w:rPr>
              <w:t>Научно-техническое творчество, робототехника</w:t>
            </w:r>
          </w:p>
        </w:tc>
        <w:tc>
          <w:tcPr>
            <w:tcW w:w="2410" w:type="dxa"/>
          </w:tcPr>
          <w:p w:rsidR="005153E8" w:rsidRPr="000A01C6" w:rsidRDefault="005153E8" w:rsidP="000548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Диплом </w:t>
            </w:r>
          </w:p>
          <w:p w:rsidR="005153E8" w:rsidRPr="000A01C6" w:rsidRDefault="005153E8" w:rsidP="000548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II </w:t>
            </w: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место</w:t>
            </w:r>
          </w:p>
        </w:tc>
      </w:tr>
      <w:tr w:rsidR="000A01C6" w:rsidRPr="004D0F67" w:rsidTr="000A01C6">
        <w:tc>
          <w:tcPr>
            <w:tcW w:w="567" w:type="dxa"/>
            <w:shd w:val="clear" w:color="auto" w:fill="auto"/>
          </w:tcPr>
          <w:p w:rsidR="000A01C6" w:rsidRDefault="000A01C6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0A01C6" w:rsidRPr="00562D90" w:rsidRDefault="00411206" w:rsidP="00411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Учащаяся 2 касса </w:t>
            </w:r>
          </w:p>
        </w:tc>
        <w:tc>
          <w:tcPr>
            <w:tcW w:w="1134" w:type="dxa"/>
            <w:shd w:val="clear" w:color="auto" w:fill="auto"/>
          </w:tcPr>
          <w:p w:rsidR="000A01C6" w:rsidRPr="00562D90" w:rsidRDefault="000A01C6" w:rsidP="00544E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«А»</w:t>
            </w:r>
          </w:p>
        </w:tc>
        <w:tc>
          <w:tcPr>
            <w:tcW w:w="4253" w:type="dxa"/>
            <w:shd w:val="clear" w:color="auto" w:fill="auto"/>
          </w:tcPr>
          <w:p w:rsidR="000A01C6" w:rsidRPr="00562D90" w:rsidRDefault="000A01C6" w:rsidP="00544E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«Дед Мороз-миф или реальность»</w:t>
            </w:r>
          </w:p>
        </w:tc>
        <w:tc>
          <w:tcPr>
            <w:tcW w:w="3402" w:type="dxa"/>
            <w:shd w:val="clear" w:color="auto" w:fill="auto"/>
          </w:tcPr>
          <w:p w:rsidR="000A01C6" w:rsidRPr="00562D90" w:rsidRDefault="000A01C6" w:rsidP="00544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Титова Марина Ивановна, учитель начальных классов </w:t>
            </w:r>
          </w:p>
        </w:tc>
        <w:tc>
          <w:tcPr>
            <w:tcW w:w="2409" w:type="dxa"/>
            <w:shd w:val="clear" w:color="auto" w:fill="auto"/>
          </w:tcPr>
          <w:p w:rsidR="000A01C6" w:rsidRPr="00562D90" w:rsidRDefault="000A01C6" w:rsidP="00544E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Литературоведение</w:t>
            </w:r>
          </w:p>
        </w:tc>
        <w:tc>
          <w:tcPr>
            <w:tcW w:w="2410" w:type="dxa"/>
          </w:tcPr>
          <w:p w:rsidR="000A01C6" w:rsidRPr="000A01C6" w:rsidRDefault="000A01C6" w:rsidP="00544E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Диплом </w:t>
            </w:r>
          </w:p>
          <w:p w:rsidR="000A01C6" w:rsidRPr="000A01C6" w:rsidRDefault="000A01C6" w:rsidP="00544EF5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II </w:t>
            </w: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место</w:t>
            </w:r>
          </w:p>
        </w:tc>
      </w:tr>
      <w:tr w:rsidR="000A01C6" w:rsidRPr="004D0F67" w:rsidTr="000A01C6">
        <w:tc>
          <w:tcPr>
            <w:tcW w:w="567" w:type="dxa"/>
            <w:shd w:val="clear" w:color="auto" w:fill="auto"/>
          </w:tcPr>
          <w:p w:rsidR="000A01C6" w:rsidRDefault="000A01C6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411206" w:rsidRPr="00562D90" w:rsidRDefault="00411206" w:rsidP="00411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Учащийся 2 класса </w:t>
            </w:r>
          </w:p>
          <w:p w:rsidR="000A01C6" w:rsidRPr="00562D90" w:rsidRDefault="000A01C6" w:rsidP="00544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A01C6" w:rsidRPr="00562D90" w:rsidRDefault="000A01C6" w:rsidP="00544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«Б»</w:t>
            </w:r>
          </w:p>
        </w:tc>
        <w:tc>
          <w:tcPr>
            <w:tcW w:w="4253" w:type="dxa"/>
            <w:shd w:val="clear" w:color="auto" w:fill="auto"/>
          </w:tcPr>
          <w:p w:rsidR="000A01C6" w:rsidRPr="00562D90" w:rsidRDefault="000A01C6" w:rsidP="00544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«Индикатор влажности почвы для комнатных растений»</w:t>
            </w:r>
          </w:p>
        </w:tc>
        <w:tc>
          <w:tcPr>
            <w:tcW w:w="3402" w:type="dxa"/>
            <w:shd w:val="clear" w:color="auto" w:fill="auto"/>
          </w:tcPr>
          <w:p w:rsidR="000A01C6" w:rsidRPr="00562D90" w:rsidRDefault="000A01C6" w:rsidP="00544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Луговая Татьяна Викторовна, учитель начальных классов </w:t>
            </w:r>
          </w:p>
        </w:tc>
        <w:tc>
          <w:tcPr>
            <w:tcW w:w="2409" w:type="dxa"/>
            <w:shd w:val="clear" w:color="auto" w:fill="auto"/>
          </w:tcPr>
          <w:p w:rsidR="000A01C6" w:rsidRPr="00562D90" w:rsidRDefault="000A01C6" w:rsidP="00544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Математика, информатика</w:t>
            </w:r>
          </w:p>
        </w:tc>
        <w:tc>
          <w:tcPr>
            <w:tcW w:w="2410" w:type="dxa"/>
          </w:tcPr>
          <w:p w:rsidR="000A01C6" w:rsidRPr="000A01C6" w:rsidRDefault="000A01C6" w:rsidP="00544E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Диплом </w:t>
            </w:r>
          </w:p>
          <w:p w:rsidR="000A01C6" w:rsidRPr="000A01C6" w:rsidRDefault="000A01C6" w:rsidP="00544E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II </w:t>
            </w: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место</w:t>
            </w:r>
          </w:p>
        </w:tc>
      </w:tr>
      <w:tr w:rsidR="000A01C6" w:rsidRPr="004D0F67" w:rsidTr="000A01C6">
        <w:tc>
          <w:tcPr>
            <w:tcW w:w="567" w:type="dxa"/>
            <w:shd w:val="clear" w:color="auto" w:fill="auto"/>
          </w:tcPr>
          <w:p w:rsidR="000A01C6" w:rsidRDefault="000A01C6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411206" w:rsidRPr="00A92C3C" w:rsidRDefault="00411206" w:rsidP="00411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Учащийся 1 класса </w:t>
            </w:r>
          </w:p>
          <w:p w:rsidR="00C30502" w:rsidRPr="00A92C3C" w:rsidRDefault="00C30502" w:rsidP="00C30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A01C6" w:rsidRPr="00A92C3C" w:rsidRDefault="000A01C6" w:rsidP="00544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C3C">
              <w:rPr>
                <w:rFonts w:ascii="Times New Roman" w:hAnsi="Times New Roman"/>
                <w:sz w:val="28"/>
                <w:szCs w:val="28"/>
              </w:rPr>
              <w:t>1 «Д»</w:t>
            </w:r>
          </w:p>
        </w:tc>
        <w:tc>
          <w:tcPr>
            <w:tcW w:w="4253" w:type="dxa"/>
            <w:shd w:val="clear" w:color="auto" w:fill="auto"/>
          </w:tcPr>
          <w:p w:rsidR="000A01C6" w:rsidRPr="00A92C3C" w:rsidRDefault="000A01C6" w:rsidP="00C30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C3C">
              <w:rPr>
                <w:rFonts w:ascii="Times New Roman" w:hAnsi="Times New Roman"/>
                <w:sz w:val="28"/>
                <w:szCs w:val="28"/>
              </w:rPr>
              <w:t>«</w:t>
            </w:r>
            <w:r w:rsidR="00C30502">
              <w:rPr>
                <w:rFonts w:ascii="Times New Roman" w:hAnsi="Times New Roman"/>
                <w:sz w:val="28"/>
                <w:szCs w:val="28"/>
              </w:rPr>
              <w:t>Зачем кошке усы?</w:t>
            </w:r>
            <w:r w:rsidRPr="00A92C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0A01C6" w:rsidRPr="00A92C3C" w:rsidRDefault="000A01C6" w:rsidP="00544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C3C">
              <w:rPr>
                <w:rFonts w:ascii="Times New Roman" w:hAnsi="Times New Roman"/>
                <w:sz w:val="28"/>
                <w:szCs w:val="28"/>
              </w:rPr>
              <w:t>Глухова Оксана Владимировна, учитель начальных классов</w:t>
            </w:r>
          </w:p>
        </w:tc>
        <w:tc>
          <w:tcPr>
            <w:tcW w:w="2409" w:type="dxa"/>
            <w:shd w:val="clear" w:color="auto" w:fill="auto"/>
          </w:tcPr>
          <w:p w:rsidR="000A01C6" w:rsidRPr="00A92C3C" w:rsidRDefault="00C30502" w:rsidP="00C3050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</w:tcPr>
          <w:p w:rsidR="000A01C6" w:rsidRPr="000A01C6" w:rsidRDefault="000A01C6" w:rsidP="00544E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Диплом </w:t>
            </w:r>
          </w:p>
          <w:p w:rsidR="000A01C6" w:rsidRPr="000A01C6" w:rsidRDefault="000A01C6" w:rsidP="00544EF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II </w:t>
            </w: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место</w:t>
            </w:r>
          </w:p>
        </w:tc>
      </w:tr>
      <w:tr w:rsidR="000A01C6" w:rsidRPr="004D0F67" w:rsidTr="000A01C6">
        <w:tc>
          <w:tcPr>
            <w:tcW w:w="567" w:type="dxa"/>
            <w:shd w:val="clear" w:color="auto" w:fill="auto"/>
          </w:tcPr>
          <w:p w:rsidR="000A01C6" w:rsidRDefault="000A01C6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0A01C6" w:rsidRDefault="00411206" w:rsidP="00411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Учащаяся 7 класса </w:t>
            </w:r>
          </w:p>
        </w:tc>
        <w:tc>
          <w:tcPr>
            <w:tcW w:w="1134" w:type="dxa"/>
            <w:shd w:val="clear" w:color="auto" w:fill="auto"/>
          </w:tcPr>
          <w:p w:rsidR="000A01C6" w:rsidRDefault="000A01C6" w:rsidP="00821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«Б»</w:t>
            </w:r>
          </w:p>
        </w:tc>
        <w:tc>
          <w:tcPr>
            <w:tcW w:w="4253" w:type="dxa"/>
            <w:shd w:val="clear" w:color="auto" w:fill="auto"/>
          </w:tcPr>
          <w:p w:rsidR="000A01C6" w:rsidRPr="007C7AD3" w:rsidRDefault="000A01C6" w:rsidP="0082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7AD3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7C7AD3">
              <w:rPr>
                <w:rFonts w:ascii="Times New Roman" w:eastAsia="Times New Roman" w:hAnsi="Times New Roman"/>
                <w:sz w:val="28"/>
                <w:szCs w:val="28"/>
              </w:rPr>
              <w:t>Интертекстуальные</w:t>
            </w:r>
            <w:proofErr w:type="spellEnd"/>
            <w:r w:rsidRPr="007C7AD3">
              <w:rPr>
                <w:rFonts w:ascii="Times New Roman" w:eastAsia="Times New Roman" w:hAnsi="Times New Roman"/>
                <w:sz w:val="28"/>
                <w:szCs w:val="28"/>
              </w:rPr>
              <w:t xml:space="preserve"> связи произведения </w:t>
            </w:r>
          </w:p>
          <w:p w:rsidR="000A01C6" w:rsidRPr="001D7035" w:rsidRDefault="000A01C6" w:rsidP="001D7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7AD3">
              <w:rPr>
                <w:rFonts w:ascii="Times New Roman" w:eastAsia="Times New Roman" w:hAnsi="Times New Roman"/>
                <w:sz w:val="28"/>
                <w:szCs w:val="28"/>
              </w:rPr>
              <w:t>А.С. Пушкина «Повести пок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ойного Ивана Петровича Белкина»</w:t>
            </w:r>
          </w:p>
        </w:tc>
        <w:tc>
          <w:tcPr>
            <w:tcW w:w="3402" w:type="dxa"/>
            <w:shd w:val="clear" w:color="auto" w:fill="auto"/>
          </w:tcPr>
          <w:p w:rsidR="000A01C6" w:rsidRDefault="000A01C6" w:rsidP="00821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Толпекина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 Николаевна, учитель русского языка и литературы</w:t>
            </w:r>
          </w:p>
        </w:tc>
        <w:tc>
          <w:tcPr>
            <w:tcW w:w="2409" w:type="dxa"/>
            <w:shd w:val="clear" w:color="auto" w:fill="auto"/>
          </w:tcPr>
          <w:p w:rsidR="000A01C6" w:rsidRDefault="000A01C6" w:rsidP="00821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Литературоведение </w:t>
            </w:r>
          </w:p>
        </w:tc>
        <w:tc>
          <w:tcPr>
            <w:tcW w:w="2410" w:type="dxa"/>
          </w:tcPr>
          <w:p w:rsidR="000A01C6" w:rsidRPr="000A01C6" w:rsidRDefault="000A01C6" w:rsidP="008211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Диплом </w:t>
            </w:r>
          </w:p>
          <w:p w:rsidR="000A01C6" w:rsidRPr="000A01C6" w:rsidRDefault="000A01C6" w:rsidP="008211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III </w:t>
            </w: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место</w:t>
            </w:r>
          </w:p>
        </w:tc>
      </w:tr>
      <w:tr w:rsidR="000A01C6" w:rsidRPr="004D0F67" w:rsidTr="000A01C6">
        <w:tc>
          <w:tcPr>
            <w:tcW w:w="567" w:type="dxa"/>
            <w:shd w:val="clear" w:color="auto" w:fill="auto"/>
          </w:tcPr>
          <w:p w:rsidR="000A01C6" w:rsidRDefault="000A01C6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0A01C6" w:rsidRPr="00E11F70" w:rsidRDefault="00411206" w:rsidP="00411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Учащаяся 7 класса </w:t>
            </w:r>
          </w:p>
        </w:tc>
        <w:tc>
          <w:tcPr>
            <w:tcW w:w="1134" w:type="dxa"/>
            <w:shd w:val="clear" w:color="auto" w:fill="auto"/>
          </w:tcPr>
          <w:p w:rsidR="000A01C6" w:rsidRPr="00E11F70" w:rsidRDefault="000A01C6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«Б»</w:t>
            </w:r>
          </w:p>
        </w:tc>
        <w:tc>
          <w:tcPr>
            <w:tcW w:w="4253" w:type="dxa"/>
            <w:shd w:val="clear" w:color="auto" w:fill="auto"/>
          </w:tcPr>
          <w:p w:rsidR="000A01C6" w:rsidRPr="00E11F70" w:rsidRDefault="000A01C6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Идеология Исламского фундаментализма</w:t>
            </w:r>
          </w:p>
        </w:tc>
        <w:tc>
          <w:tcPr>
            <w:tcW w:w="3402" w:type="dxa"/>
            <w:shd w:val="clear" w:color="auto" w:fill="auto"/>
          </w:tcPr>
          <w:p w:rsidR="000A01C6" w:rsidRPr="00E11F70" w:rsidRDefault="000A01C6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Марина Николаевна, учитель истории и обществознания</w:t>
            </w:r>
          </w:p>
        </w:tc>
        <w:tc>
          <w:tcPr>
            <w:tcW w:w="2409" w:type="dxa"/>
            <w:shd w:val="clear" w:color="auto" w:fill="auto"/>
          </w:tcPr>
          <w:p w:rsidR="000A01C6" w:rsidRPr="00E11F70" w:rsidRDefault="000A01C6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10" w:type="dxa"/>
          </w:tcPr>
          <w:p w:rsidR="000A01C6" w:rsidRPr="000A01C6" w:rsidRDefault="000A01C6" w:rsidP="009D3E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Диплом </w:t>
            </w:r>
          </w:p>
          <w:p w:rsidR="000A01C6" w:rsidRPr="000A01C6" w:rsidRDefault="000A01C6" w:rsidP="009D3E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III </w:t>
            </w: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место</w:t>
            </w:r>
          </w:p>
        </w:tc>
      </w:tr>
      <w:tr w:rsidR="000A01C6" w:rsidRPr="004D0F67" w:rsidTr="000A01C6">
        <w:tc>
          <w:tcPr>
            <w:tcW w:w="567" w:type="dxa"/>
            <w:shd w:val="clear" w:color="auto" w:fill="auto"/>
          </w:tcPr>
          <w:p w:rsidR="000A01C6" w:rsidRDefault="000A01C6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411206" w:rsidRPr="00FA7891" w:rsidRDefault="00411206" w:rsidP="0041120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Учащаяся 2 класса </w:t>
            </w:r>
          </w:p>
          <w:p w:rsidR="000A01C6" w:rsidRPr="00FA7891" w:rsidRDefault="000A01C6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A01C6" w:rsidRPr="00FA7891" w:rsidRDefault="000A01C6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891">
              <w:rPr>
                <w:rFonts w:ascii="Times New Roman" w:hAnsi="Times New Roman"/>
                <w:sz w:val="28"/>
                <w:szCs w:val="28"/>
                <w:lang w:eastAsia="ar-SA"/>
              </w:rPr>
              <w:t>2 «В»</w:t>
            </w:r>
          </w:p>
        </w:tc>
        <w:tc>
          <w:tcPr>
            <w:tcW w:w="4253" w:type="dxa"/>
            <w:shd w:val="clear" w:color="auto" w:fill="auto"/>
          </w:tcPr>
          <w:p w:rsidR="000A01C6" w:rsidRPr="00FA7891" w:rsidRDefault="000A01C6" w:rsidP="009D3ED3">
            <w:pPr>
              <w:pStyle w:val="Standard"/>
              <w:jc w:val="center"/>
              <w:rPr>
                <w:sz w:val="28"/>
                <w:szCs w:val="28"/>
                <w:lang w:eastAsia="ar-SA"/>
              </w:rPr>
            </w:pPr>
            <w:r w:rsidRPr="00FA7891">
              <w:rPr>
                <w:sz w:val="28"/>
                <w:szCs w:val="28"/>
                <w:lang w:eastAsia="ar-SA"/>
              </w:rPr>
              <w:t>«Определение витамина</w:t>
            </w:r>
            <w:proofErr w:type="gramStart"/>
            <w:r w:rsidRPr="00FA7891">
              <w:rPr>
                <w:sz w:val="28"/>
                <w:szCs w:val="28"/>
                <w:lang w:eastAsia="ar-SA"/>
              </w:rPr>
              <w:t xml:space="preserve"> С</w:t>
            </w:r>
            <w:proofErr w:type="gramEnd"/>
            <w:r w:rsidRPr="00FA7891">
              <w:rPr>
                <w:sz w:val="28"/>
                <w:szCs w:val="28"/>
                <w:lang w:eastAsia="ar-SA"/>
              </w:rPr>
              <w:t xml:space="preserve"> в лимоне»</w:t>
            </w:r>
          </w:p>
          <w:p w:rsidR="000A01C6" w:rsidRPr="00FA7891" w:rsidRDefault="000A01C6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0A01C6" w:rsidRPr="00FA7891" w:rsidRDefault="000A01C6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891">
              <w:rPr>
                <w:rFonts w:ascii="Times New Roman" w:hAnsi="Times New Roman"/>
                <w:sz w:val="28"/>
                <w:szCs w:val="28"/>
                <w:lang w:eastAsia="ar-SA"/>
              </w:rPr>
              <w:t>Воржакова</w:t>
            </w:r>
            <w:proofErr w:type="spellEnd"/>
            <w:r w:rsidRPr="00FA789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Тамара Анатольевна</w:t>
            </w:r>
            <w:r w:rsidRPr="00FA7891">
              <w:rPr>
                <w:rFonts w:ascii="Times New Roman" w:hAnsi="Times New Roman"/>
                <w:sz w:val="28"/>
                <w:szCs w:val="28"/>
              </w:rPr>
              <w:t xml:space="preserve">, учитель начальных классов </w:t>
            </w:r>
          </w:p>
        </w:tc>
        <w:tc>
          <w:tcPr>
            <w:tcW w:w="2409" w:type="dxa"/>
            <w:shd w:val="clear" w:color="auto" w:fill="auto"/>
          </w:tcPr>
          <w:p w:rsidR="000A01C6" w:rsidRPr="00FA7891" w:rsidRDefault="000A01C6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Х</w:t>
            </w:r>
            <w:r w:rsidRPr="00FA7891">
              <w:rPr>
                <w:rFonts w:ascii="Times New Roman" w:hAnsi="Times New Roman"/>
                <w:sz w:val="28"/>
                <w:szCs w:val="28"/>
                <w:lang w:eastAsia="ar-SA"/>
              </w:rPr>
              <w:t>имия</w:t>
            </w:r>
          </w:p>
        </w:tc>
        <w:tc>
          <w:tcPr>
            <w:tcW w:w="2410" w:type="dxa"/>
          </w:tcPr>
          <w:p w:rsidR="000A01C6" w:rsidRPr="000A01C6" w:rsidRDefault="000A01C6" w:rsidP="009D3E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ar-SA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  <w:lang w:eastAsia="ar-SA"/>
              </w:rPr>
              <w:t>Диплом</w:t>
            </w:r>
          </w:p>
          <w:p w:rsidR="000A01C6" w:rsidRPr="000A01C6" w:rsidRDefault="000A01C6" w:rsidP="009D3E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ar-SA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 w:eastAsia="ar-SA"/>
              </w:rPr>
              <w:t xml:space="preserve">III </w:t>
            </w: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  <w:lang w:eastAsia="ar-SA"/>
              </w:rPr>
              <w:t>место</w:t>
            </w:r>
          </w:p>
        </w:tc>
      </w:tr>
      <w:tr w:rsidR="000A01C6" w:rsidRPr="004D0F67" w:rsidTr="000A01C6">
        <w:tc>
          <w:tcPr>
            <w:tcW w:w="567" w:type="dxa"/>
            <w:shd w:val="clear" w:color="auto" w:fill="auto"/>
          </w:tcPr>
          <w:p w:rsidR="000A01C6" w:rsidRDefault="000A01C6" w:rsidP="00054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27" w:type="dxa"/>
            <w:shd w:val="clear" w:color="auto" w:fill="auto"/>
          </w:tcPr>
          <w:p w:rsidR="000A01C6" w:rsidRPr="00FA7891" w:rsidRDefault="00411206" w:rsidP="00411206">
            <w:pPr>
              <w:pStyle w:val="Standard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Учащийся 2 класса </w:t>
            </w:r>
          </w:p>
        </w:tc>
        <w:tc>
          <w:tcPr>
            <w:tcW w:w="1134" w:type="dxa"/>
            <w:shd w:val="clear" w:color="auto" w:fill="auto"/>
          </w:tcPr>
          <w:p w:rsidR="000A01C6" w:rsidRPr="00FA7891" w:rsidRDefault="000A01C6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 «А»</w:t>
            </w:r>
          </w:p>
        </w:tc>
        <w:tc>
          <w:tcPr>
            <w:tcW w:w="4253" w:type="dxa"/>
            <w:shd w:val="clear" w:color="auto" w:fill="auto"/>
          </w:tcPr>
          <w:p w:rsidR="000A01C6" w:rsidRPr="005E5E97" w:rsidRDefault="000A01C6" w:rsidP="009D3ED3">
            <w:pPr>
              <w:pStyle w:val="Standard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«Поколение </w:t>
            </w:r>
            <w:r>
              <w:rPr>
                <w:sz w:val="28"/>
                <w:szCs w:val="28"/>
                <w:lang w:val="en-US" w:eastAsia="ar-SA"/>
              </w:rPr>
              <w:t xml:space="preserve"> Wi – Fi</w:t>
            </w:r>
            <w:r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0A01C6" w:rsidRPr="00FA7891" w:rsidRDefault="000A01C6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Гусева Алевтина Михайловна, учитель информатики</w:t>
            </w:r>
          </w:p>
        </w:tc>
        <w:tc>
          <w:tcPr>
            <w:tcW w:w="2409" w:type="dxa"/>
            <w:shd w:val="clear" w:color="auto" w:fill="auto"/>
          </w:tcPr>
          <w:p w:rsidR="000A01C6" w:rsidRDefault="000A01C6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Информационные технологии</w:t>
            </w:r>
          </w:p>
        </w:tc>
        <w:tc>
          <w:tcPr>
            <w:tcW w:w="2410" w:type="dxa"/>
          </w:tcPr>
          <w:p w:rsidR="000A01C6" w:rsidRPr="000A01C6" w:rsidRDefault="000A01C6" w:rsidP="005E5E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ar-SA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  <w:lang w:eastAsia="ar-SA"/>
              </w:rPr>
              <w:t>Диплом</w:t>
            </w:r>
          </w:p>
          <w:p w:rsidR="000A01C6" w:rsidRPr="000A01C6" w:rsidRDefault="000A01C6" w:rsidP="005E5E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ar-SA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 w:eastAsia="ar-SA"/>
              </w:rPr>
              <w:t xml:space="preserve">III </w:t>
            </w: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  <w:lang w:eastAsia="ar-SA"/>
              </w:rPr>
              <w:t>место</w:t>
            </w:r>
          </w:p>
        </w:tc>
      </w:tr>
      <w:tr w:rsidR="00C30502" w:rsidRPr="004D0F67" w:rsidTr="000A01C6">
        <w:tc>
          <w:tcPr>
            <w:tcW w:w="567" w:type="dxa"/>
            <w:shd w:val="clear" w:color="auto" w:fill="auto"/>
          </w:tcPr>
          <w:p w:rsidR="00C30502" w:rsidRDefault="00C30502" w:rsidP="00B35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27" w:type="dxa"/>
            <w:shd w:val="clear" w:color="auto" w:fill="auto"/>
          </w:tcPr>
          <w:p w:rsidR="00C30502" w:rsidRPr="00A92C3C" w:rsidRDefault="00411206" w:rsidP="00B35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Учащийся 1 класса </w:t>
            </w:r>
          </w:p>
          <w:p w:rsidR="00C30502" w:rsidRPr="00A92C3C" w:rsidRDefault="00C30502" w:rsidP="00B35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30502" w:rsidRPr="00A92C3C" w:rsidRDefault="00C30502" w:rsidP="00B35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C3C">
              <w:rPr>
                <w:rFonts w:ascii="Times New Roman" w:hAnsi="Times New Roman"/>
                <w:sz w:val="28"/>
                <w:szCs w:val="28"/>
              </w:rPr>
              <w:t>1 «Д»</w:t>
            </w:r>
          </w:p>
        </w:tc>
        <w:tc>
          <w:tcPr>
            <w:tcW w:w="4253" w:type="dxa"/>
            <w:shd w:val="clear" w:color="auto" w:fill="auto"/>
          </w:tcPr>
          <w:p w:rsidR="00C30502" w:rsidRPr="00A92C3C" w:rsidRDefault="00C30502" w:rsidP="00B35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C3C">
              <w:rPr>
                <w:rFonts w:ascii="Times New Roman" w:hAnsi="Times New Roman"/>
                <w:sz w:val="28"/>
                <w:szCs w:val="28"/>
              </w:rPr>
              <w:t>«Спасём ёлочку»</w:t>
            </w:r>
          </w:p>
        </w:tc>
        <w:tc>
          <w:tcPr>
            <w:tcW w:w="3402" w:type="dxa"/>
            <w:shd w:val="clear" w:color="auto" w:fill="auto"/>
          </w:tcPr>
          <w:p w:rsidR="00C30502" w:rsidRPr="00A92C3C" w:rsidRDefault="00C30502" w:rsidP="00B35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C3C">
              <w:rPr>
                <w:rFonts w:ascii="Times New Roman" w:hAnsi="Times New Roman"/>
                <w:sz w:val="28"/>
                <w:szCs w:val="28"/>
              </w:rPr>
              <w:t>Глухова Оксана Владимировна, учитель начальных классов</w:t>
            </w:r>
          </w:p>
        </w:tc>
        <w:tc>
          <w:tcPr>
            <w:tcW w:w="2409" w:type="dxa"/>
            <w:shd w:val="clear" w:color="auto" w:fill="auto"/>
          </w:tcPr>
          <w:p w:rsidR="00C30502" w:rsidRPr="00A92C3C" w:rsidRDefault="00C30502" w:rsidP="00B3510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A92C3C">
              <w:rPr>
                <w:rFonts w:ascii="Times New Roman" w:hAnsi="Times New Roman"/>
                <w:sz w:val="28"/>
                <w:szCs w:val="28"/>
              </w:rPr>
              <w:t>еография и краеведение</w:t>
            </w:r>
          </w:p>
          <w:p w:rsidR="00C30502" w:rsidRPr="00A92C3C" w:rsidRDefault="00C30502" w:rsidP="00B35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15DA" w:rsidRPr="000A01C6" w:rsidRDefault="008B15DA" w:rsidP="008B15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Диплом в номинации</w:t>
            </w:r>
          </w:p>
          <w:p w:rsidR="00C30502" w:rsidRPr="000A01C6" w:rsidRDefault="008B15DA" w:rsidP="008B15D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«За лучшее оформление </w:t>
            </w: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исследовательской работы»</w:t>
            </w:r>
          </w:p>
        </w:tc>
      </w:tr>
      <w:tr w:rsidR="00C30502" w:rsidRPr="004D0F67" w:rsidTr="000A01C6">
        <w:tc>
          <w:tcPr>
            <w:tcW w:w="567" w:type="dxa"/>
            <w:shd w:val="clear" w:color="auto" w:fill="auto"/>
          </w:tcPr>
          <w:p w:rsidR="00C30502" w:rsidRDefault="00C30502" w:rsidP="00B35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127" w:type="dxa"/>
            <w:shd w:val="clear" w:color="auto" w:fill="auto"/>
          </w:tcPr>
          <w:p w:rsidR="00411206" w:rsidRPr="004D0F67" w:rsidRDefault="00411206" w:rsidP="00411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Учащаяся 7 класса </w:t>
            </w:r>
          </w:p>
          <w:p w:rsidR="00C30502" w:rsidRPr="004D0F67" w:rsidRDefault="00C30502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30502" w:rsidRPr="004D0F67" w:rsidRDefault="00C30502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«Б»</w:t>
            </w:r>
          </w:p>
        </w:tc>
        <w:tc>
          <w:tcPr>
            <w:tcW w:w="4253" w:type="dxa"/>
            <w:shd w:val="clear" w:color="auto" w:fill="auto"/>
          </w:tcPr>
          <w:p w:rsidR="00C30502" w:rsidRPr="006F5D16" w:rsidRDefault="00C30502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D16">
              <w:rPr>
                <w:rFonts w:ascii="Times New Roman" w:hAnsi="Times New Roman"/>
                <w:sz w:val="28"/>
                <w:szCs w:val="28"/>
              </w:rPr>
              <w:t>«Образ семьи в устном народном творчестве и древнерусской литературе»</w:t>
            </w:r>
          </w:p>
        </w:tc>
        <w:tc>
          <w:tcPr>
            <w:tcW w:w="3402" w:type="dxa"/>
            <w:shd w:val="clear" w:color="auto" w:fill="auto"/>
          </w:tcPr>
          <w:p w:rsidR="00C30502" w:rsidRPr="004D0F67" w:rsidRDefault="00C30502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Толпекина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 Николаевна, учитель русского языка и литературы</w:t>
            </w:r>
          </w:p>
        </w:tc>
        <w:tc>
          <w:tcPr>
            <w:tcW w:w="2409" w:type="dxa"/>
            <w:shd w:val="clear" w:color="auto" w:fill="auto"/>
          </w:tcPr>
          <w:p w:rsidR="00C30502" w:rsidRDefault="00C30502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Литературоведение </w:t>
            </w:r>
          </w:p>
          <w:p w:rsidR="00C30502" w:rsidRDefault="00C30502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0502" w:rsidRPr="004D0F67" w:rsidRDefault="00C30502" w:rsidP="009D3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0502" w:rsidRPr="000A01C6" w:rsidRDefault="00C30502" w:rsidP="009D3E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Диплом в номинации «Лучшая презентация»</w:t>
            </w:r>
          </w:p>
        </w:tc>
      </w:tr>
      <w:tr w:rsidR="00C30502" w:rsidRPr="004D0F67" w:rsidTr="000A01C6">
        <w:tc>
          <w:tcPr>
            <w:tcW w:w="567" w:type="dxa"/>
            <w:shd w:val="clear" w:color="auto" w:fill="auto"/>
          </w:tcPr>
          <w:p w:rsidR="00C30502" w:rsidRDefault="00C30502" w:rsidP="00B35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C30502" w:rsidRDefault="00C30502" w:rsidP="00B35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0502" w:rsidRDefault="00C30502" w:rsidP="00B35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411206" w:rsidRPr="0051790C" w:rsidRDefault="00411206" w:rsidP="00411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Учащийся 7 класса </w:t>
            </w:r>
          </w:p>
          <w:p w:rsidR="00C30502" w:rsidRPr="0051790C" w:rsidRDefault="00C30502" w:rsidP="00097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30502" w:rsidRPr="0051790C" w:rsidRDefault="00C30502" w:rsidP="00517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90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</w:p>
          <w:p w:rsidR="00C30502" w:rsidRPr="0051790C" w:rsidRDefault="00C30502" w:rsidP="005179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C30502" w:rsidRPr="0051790C" w:rsidRDefault="00C30502" w:rsidP="00F47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1790C">
              <w:rPr>
                <w:rFonts w:ascii="Times New Roman" w:hAnsi="Times New Roman"/>
                <w:sz w:val="28"/>
                <w:szCs w:val="28"/>
              </w:rPr>
              <w:t>Предвидение будущего с помощью временных рядов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C30502" w:rsidRPr="0051790C" w:rsidRDefault="00C30502" w:rsidP="0032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Нина Андреевна, учитель математики</w:t>
            </w:r>
          </w:p>
        </w:tc>
        <w:tc>
          <w:tcPr>
            <w:tcW w:w="2409" w:type="dxa"/>
            <w:shd w:val="clear" w:color="auto" w:fill="auto"/>
          </w:tcPr>
          <w:p w:rsidR="00C30502" w:rsidRPr="0051790C" w:rsidRDefault="00C30502" w:rsidP="0032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90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C30502" w:rsidRPr="0051790C" w:rsidRDefault="00C30502" w:rsidP="00324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0502" w:rsidRPr="000A01C6" w:rsidRDefault="00C30502" w:rsidP="003249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Диплом в номинации «За актуальность темы»</w:t>
            </w:r>
          </w:p>
        </w:tc>
      </w:tr>
      <w:tr w:rsidR="00C30502" w:rsidRPr="004D0F67" w:rsidTr="000A01C6">
        <w:trPr>
          <w:trHeight w:val="1271"/>
        </w:trPr>
        <w:tc>
          <w:tcPr>
            <w:tcW w:w="567" w:type="dxa"/>
            <w:shd w:val="clear" w:color="auto" w:fill="auto"/>
          </w:tcPr>
          <w:p w:rsidR="00C30502" w:rsidRDefault="00C30502" w:rsidP="00B35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C30502" w:rsidRDefault="00C30502" w:rsidP="00B35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0502" w:rsidRDefault="00C30502" w:rsidP="00B35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0502" w:rsidRDefault="00C30502" w:rsidP="00B35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127" w:type="dxa"/>
            <w:shd w:val="clear" w:color="auto" w:fill="auto"/>
          </w:tcPr>
          <w:p w:rsidR="00C30502" w:rsidRDefault="00411206" w:rsidP="00097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Учащиеся 9 клас</w:t>
            </w:r>
            <w:r w:rsidR="00323B0F">
              <w:rPr>
                <w:rFonts w:ascii="Times New Roman" w:hAnsi="Times New Roman"/>
                <w:sz w:val="28"/>
                <w:szCs w:val="28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C30502" w:rsidRDefault="00C30502" w:rsidP="00517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«А»</w:t>
            </w:r>
          </w:p>
        </w:tc>
        <w:tc>
          <w:tcPr>
            <w:tcW w:w="4253" w:type="dxa"/>
            <w:shd w:val="clear" w:color="auto" w:fill="auto"/>
          </w:tcPr>
          <w:p w:rsidR="00C30502" w:rsidRPr="007C7AD3" w:rsidRDefault="00C30502" w:rsidP="00F4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«Определение физических характеристик денежных монет как метод проверки их подлинности»</w:t>
            </w:r>
          </w:p>
        </w:tc>
        <w:tc>
          <w:tcPr>
            <w:tcW w:w="3402" w:type="dxa"/>
            <w:shd w:val="clear" w:color="auto" w:fill="auto"/>
          </w:tcPr>
          <w:p w:rsidR="00C30502" w:rsidRDefault="00C30502" w:rsidP="00517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Миронова Ольга Алексеевна, учитель физики</w:t>
            </w:r>
          </w:p>
        </w:tc>
        <w:tc>
          <w:tcPr>
            <w:tcW w:w="2409" w:type="dxa"/>
            <w:shd w:val="clear" w:color="auto" w:fill="auto"/>
          </w:tcPr>
          <w:p w:rsidR="00C30502" w:rsidRDefault="00C30502" w:rsidP="00517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410" w:type="dxa"/>
          </w:tcPr>
          <w:p w:rsidR="00C30502" w:rsidRPr="000A01C6" w:rsidRDefault="00C30502" w:rsidP="005179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Диплом в номинации</w:t>
            </w:r>
          </w:p>
          <w:p w:rsidR="00C30502" w:rsidRPr="000A01C6" w:rsidRDefault="00C30502" w:rsidP="005179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«За актуальность темы»</w:t>
            </w:r>
          </w:p>
        </w:tc>
      </w:tr>
      <w:tr w:rsidR="00C30502" w:rsidRPr="004D0F67" w:rsidTr="000A01C6">
        <w:tc>
          <w:tcPr>
            <w:tcW w:w="567" w:type="dxa"/>
            <w:shd w:val="clear" w:color="auto" w:fill="auto"/>
          </w:tcPr>
          <w:p w:rsidR="00C30502" w:rsidRDefault="00C30502" w:rsidP="00B35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127" w:type="dxa"/>
            <w:shd w:val="clear" w:color="auto" w:fill="auto"/>
          </w:tcPr>
          <w:p w:rsidR="00411206" w:rsidRPr="00FC68C4" w:rsidRDefault="00411206" w:rsidP="00411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Учащиеся 4 класса </w:t>
            </w:r>
          </w:p>
          <w:p w:rsidR="00C30502" w:rsidRPr="00FC68C4" w:rsidRDefault="00C30502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30502" w:rsidRPr="00FC68C4" w:rsidRDefault="00C30502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8C4">
              <w:rPr>
                <w:rFonts w:ascii="Times New Roman" w:hAnsi="Times New Roman"/>
                <w:sz w:val="28"/>
                <w:szCs w:val="28"/>
              </w:rPr>
              <w:t>4 «Г»</w:t>
            </w:r>
          </w:p>
        </w:tc>
        <w:tc>
          <w:tcPr>
            <w:tcW w:w="4253" w:type="dxa"/>
            <w:shd w:val="clear" w:color="auto" w:fill="auto"/>
          </w:tcPr>
          <w:p w:rsidR="00C30502" w:rsidRPr="00FC68C4" w:rsidRDefault="00C30502" w:rsidP="009D3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«Как получить электричество из фруктов?»</w:t>
            </w:r>
          </w:p>
        </w:tc>
        <w:tc>
          <w:tcPr>
            <w:tcW w:w="3402" w:type="dxa"/>
            <w:shd w:val="clear" w:color="auto" w:fill="auto"/>
          </w:tcPr>
          <w:p w:rsidR="00C30502" w:rsidRPr="00FC68C4" w:rsidRDefault="00C30502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8C4">
              <w:rPr>
                <w:rFonts w:ascii="Times New Roman" w:hAnsi="Times New Roman"/>
                <w:sz w:val="28"/>
                <w:szCs w:val="28"/>
              </w:rPr>
              <w:t>Сарандаева</w:t>
            </w:r>
            <w:proofErr w:type="spellEnd"/>
            <w:r w:rsidRPr="00FC68C4">
              <w:rPr>
                <w:rFonts w:ascii="Times New Roman" w:hAnsi="Times New Roman"/>
                <w:sz w:val="28"/>
                <w:szCs w:val="28"/>
              </w:rPr>
              <w:t xml:space="preserve"> Людмила Ивановна, учитель начальных классов</w:t>
            </w:r>
          </w:p>
        </w:tc>
        <w:tc>
          <w:tcPr>
            <w:tcW w:w="2409" w:type="dxa"/>
            <w:shd w:val="clear" w:color="auto" w:fill="auto"/>
          </w:tcPr>
          <w:p w:rsidR="00C30502" w:rsidRPr="00FC68C4" w:rsidRDefault="00C30502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8C4">
              <w:rPr>
                <w:rFonts w:ascii="Times New Roman" w:hAnsi="Times New Roman"/>
                <w:sz w:val="28"/>
                <w:szCs w:val="28"/>
              </w:rPr>
              <w:t>Математика, физика и информатика</w:t>
            </w:r>
          </w:p>
        </w:tc>
        <w:tc>
          <w:tcPr>
            <w:tcW w:w="2410" w:type="dxa"/>
          </w:tcPr>
          <w:p w:rsidR="00C30502" w:rsidRPr="000A01C6" w:rsidRDefault="00C30502" w:rsidP="009D3E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Диплом в номинации «Лучшая презентация»</w:t>
            </w:r>
          </w:p>
        </w:tc>
      </w:tr>
      <w:tr w:rsidR="00C30502" w:rsidRPr="004D0F67" w:rsidTr="000A01C6">
        <w:tc>
          <w:tcPr>
            <w:tcW w:w="567" w:type="dxa"/>
            <w:shd w:val="clear" w:color="auto" w:fill="auto"/>
          </w:tcPr>
          <w:p w:rsidR="00C30502" w:rsidRDefault="00C30502" w:rsidP="00B35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127" w:type="dxa"/>
            <w:shd w:val="clear" w:color="auto" w:fill="auto"/>
          </w:tcPr>
          <w:p w:rsidR="00411206" w:rsidRPr="0089125D" w:rsidRDefault="00411206" w:rsidP="00411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Учащаяся 9 класса </w:t>
            </w:r>
          </w:p>
          <w:p w:rsidR="00C30502" w:rsidRPr="0089125D" w:rsidRDefault="00C30502" w:rsidP="00517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30502" w:rsidRPr="0089125D" w:rsidRDefault="00C30502" w:rsidP="00517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«А»</w:t>
            </w:r>
          </w:p>
        </w:tc>
        <w:tc>
          <w:tcPr>
            <w:tcW w:w="4253" w:type="dxa"/>
            <w:shd w:val="clear" w:color="auto" w:fill="auto"/>
          </w:tcPr>
          <w:p w:rsidR="00C30502" w:rsidRPr="0089125D" w:rsidRDefault="00C30502" w:rsidP="00F4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«Причины подростковой преступности»</w:t>
            </w:r>
          </w:p>
        </w:tc>
        <w:tc>
          <w:tcPr>
            <w:tcW w:w="3402" w:type="dxa"/>
            <w:shd w:val="clear" w:color="auto" w:fill="auto"/>
          </w:tcPr>
          <w:p w:rsidR="00C30502" w:rsidRPr="0089125D" w:rsidRDefault="00C30502" w:rsidP="005179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5D">
              <w:rPr>
                <w:rFonts w:ascii="Times New Roman" w:hAnsi="Times New Roman"/>
                <w:sz w:val="28"/>
                <w:szCs w:val="28"/>
              </w:rPr>
              <w:t>Верещагина Нина Ивановна, учитель истории и обществознания</w:t>
            </w:r>
          </w:p>
        </w:tc>
        <w:tc>
          <w:tcPr>
            <w:tcW w:w="2409" w:type="dxa"/>
            <w:shd w:val="clear" w:color="auto" w:fill="auto"/>
          </w:tcPr>
          <w:p w:rsidR="00C30502" w:rsidRPr="0089125D" w:rsidRDefault="00C30502" w:rsidP="00746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5D">
              <w:rPr>
                <w:rFonts w:ascii="Times New Roman" w:hAnsi="Times New Roman"/>
                <w:sz w:val="28"/>
                <w:szCs w:val="28"/>
              </w:rPr>
              <w:t>Экономика, обществознание и социология</w:t>
            </w:r>
          </w:p>
        </w:tc>
        <w:tc>
          <w:tcPr>
            <w:tcW w:w="2410" w:type="dxa"/>
          </w:tcPr>
          <w:p w:rsidR="00C30502" w:rsidRPr="000A01C6" w:rsidRDefault="00C30502" w:rsidP="007465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Диплом в номинации</w:t>
            </w:r>
          </w:p>
          <w:p w:rsidR="00C30502" w:rsidRPr="000A01C6" w:rsidRDefault="00C30502" w:rsidP="007465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«За лучшее оформление исследовательской работы»</w:t>
            </w:r>
          </w:p>
        </w:tc>
      </w:tr>
      <w:tr w:rsidR="00C30502" w:rsidRPr="004D0F67" w:rsidTr="000A01C6">
        <w:tc>
          <w:tcPr>
            <w:tcW w:w="567" w:type="dxa"/>
            <w:shd w:val="clear" w:color="auto" w:fill="auto"/>
          </w:tcPr>
          <w:p w:rsidR="00C30502" w:rsidRDefault="00C30502" w:rsidP="00B35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  <w:shd w:val="clear" w:color="auto" w:fill="auto"/>
          </w:tcPr>
          <w:p w:rsidR="00411206" w:rsidRPr="008601B3" w:rsidRDefault="00411206" w:rsidP="00411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Учащиеся 9 класса </w:t>
            </w:r>
          </w:p>
          <w:p w:rsidR="00C30502" w:rsidRPr="008601B3" w:rsidRDefault="00C30502" w:rsidP="00391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30502" w:rsidRPr="008601B3" w:rsidRDefault="00C30502" w:rsidP="00860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1B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4253" w:type="dxa"/>
            <w:shd w:val="clear" w:color="auto" w:fill="auto"/>
          </w:tcPr>
          <w:p w:rsidR="00C30502" w:rsidRPr="008601B3" w:rsidRDefault="00C30502" w:rsidP="00F47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601B3">
              <w:rPr>
                <w:rFonts w:ascii="Times New Roman" w:hAnsi="Times New Roman"/>
                <w:sz w:val="28"/>
                <w:szCs w:val="28"/>
              </w:rPr>
              <w:t>Эффективность использования адсорбентов при возделывании сои в лесостепной зоне Среднего Поволжья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C30502" w:rsidRPr="008601B3" w:rsidRDefault="00C30502" w:rsidP="00860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  <w:r w:rsidRPr="008601B3">
              <w:rPr>
                <w:rFonts w:ascii="Times New Roman" w:hAnsi="Times New Roman"/>
                <w:sz w:val="28"/>
                <w:szCs w:val="28"/>
              </w:rPr>
              <w:t>, учитель химии</w:t>
            </w:r>
          </w:p>
        </w:tc>
        <w:tc>
          <w:tcPr>
            <w:tcW w:w="2409" w:type="dxa"/>
            <w:shd w:val="clear" w:color="auto" w:fill="auto"/>
          </w:tcPr>
          <w:p w:rsidR="00C30502" w:rsidRPr="008601B3" w:rsidRDefault="00C30502" w:rsidP="00860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8601B3">
              <w:rPr>
                <w:rFonts w:ascii="Times New Roman" w:hAnsi="Times New Roman"/>
                <w:sz w:val="28"/>
                <w:szCs w:val="28"/>
              </w:rPr>
              <w:t>имия</w:t>
            </w:r>
          </w:p>
        </w:tc>
        <w:tc>
          <w:tcPr>
            <w:tcW w:w="2410" w:type="dxa"/>
          </w:tcPr>
          <w:p w:rsidR="00C30502" w:rsidRPr="000A01C6" w:rsidRDefault="00C30502" w:rsidP="0053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Диплом </w:t>
            </w:r>
          </w:p>
          <w:p w:rsidR="00C30502" w:rsidRPr="000A01C6" w:rsidRDefault="00C30502" w:rsidP="00533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«За лучшее оформление исследовательской работы»</w:t>
            </w:r>
          </w:p>
        </w:tc>
      </w:tr>
      <w:tr w:rsidR="00C30502" w:rsidRPr="004D0F67" w:rsidTr="000A01C6">
        <w:tc>
          <w:tcPr>
            <w:tcW w:w="567" w:type="dxa"/>
            <w:shd w:val="clear" w:color="auto" w:fill="auto"/>
          </w:tcPr>
          <w:p w:rsidR="00C30502" w:rsidRDefault="00C30502" w:rsidP="00B35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127" w:type="dxa"/>
            <w:shd w:val="clear" w:color="auto" w:fill="auto"/>
          </w:tcPr>
          <w:p w:rsidR="00411206" w:rsidRPr="00E11F70" w:rsidRDefault="00411206" w:rsidP="00411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Учащийся 3 класса </w:t>
            </w:r>
          </w:p>
          <w:p w:rsidR="00C30502" w:rsidRPr="00E11F70" w:rsidRDefault="00C30502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30502" w:rsidRPr="00E11F70" w:rsidRDefault="00C30502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 «Г»</w:t>
            </w:r>
          </w:p>
        </w:tc>
        <w:tc>
          <w:tcPr>
            <w:tcW w:w="4253" w:type="dxa"/>
            <w:shd w:val="clear" w:color="auto" w:fill="auto"/>
          </w:tcPr>
          <w:p w:rsidR="00C30502" w:rsidRPr="00735659" w:rsidRDefault="00C30502" w:rsidP="009D3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Может ли хорёк заменить кошку?</w:t>
            </w:r>
          </w:p>
        </w:tc>
        <w:tc>
          <w:tcPr>
            <w:tcW w:w="3402" w:type="dxa"/>
            <w:shd w:val="clear" w:color="auto" w:fill="auto"/>
          </w:tcPr>
          <w:p w:rsidR="00C30502" w:rsidRPr="00E11F70" w:rsidRDefault="00C30502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Самойленко Татьяна Николаевна, учитель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начальных классов</w:t>
            </w:r>
          </w:p>
        </w:tc>
        <w:tc>
          <w:tcPr>
            <w:tcW w:w="2409" w:type="dxa"/>
            <w:shd w:val="clear" w:color="auto" w:fill="auto"/>
          </w:tcPr>
          <w:p w:rsidR="00C30502" w:rsidRPr="00E11F70" w:rsidRDefault="00C30502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2410" w:type="dxa"/>
          </w:tcPr>
          <w:p w:rsidR="00C30502" w:rsidRPr="000A01C6" w:rsidRDefault="00C30502" w:rsidP="009D3ED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Диплом в номинации </w:t>
            </w:r>
          </w:p>
          <w:p w:rsidR="00C30502" w:rsidRPr="000A01C6" w:rsidRDefault="00C30502" w:rsidP="009D3E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1C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«За актуальность и оригинальность проблемы исследования»</w:t>
            </w:r>
          </w:p>
        </w:tc>
      </w:tr>
      <w:tr w:rsidR="00C30502" w:rsidRPr="004D0F67" w:rsidTr="000A01C6">
        <w:tc>
          <w:tcPr>
            <w:tcW w:w="567" w:type="dxa"/>
            <w:shd w:val="clear" w:color="auto" w:fill="auto"/>
          </w:tcPr>
          <w:p w:rsidR="00C30502" w:rsidRDefault="00C30502" w:rsidP="00B35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  <w:p w:rsidR="00C30502" w:rsidRDefault="00C30502" w:rsidP="00B35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0502" w:rsidRDefault="00C30502" w:rsidP="00B35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0502" w:rsidRDefault="00C30502" w:rsidP="00B35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411206" w:rsidRPr="00C853F3" w:rsidRDefault="00411206" w:rsidP="00411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Учащийся 3 класса </w:t>
            </w:r>
          </w:p>
          <w:p w:rsidR="00C30502" w:rsidRPr="00C853F3" w:rsidRDefault="00C30502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30502" w:rsidRPr="00C853F3" w:rsidRDefault="00C30502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3F3">
              <w:rPr>
                <w:rFonts w:ascii="Times New Roman" w:hAnsi="Times New Roman"/>
                <w:sz w:val="28"/>
                <w:szCs w:val="28"/>
              </w:rPr>
              <w:t>3 «В»</w:t>
            </w:r>
          </w:p>
        </w:tc>
        <w:tc>
          <w:tcPr>
            <w:tcW w:w="4253" w:type="dxa"/>
            <w:shd w:val="clear" w:color="auto" w:fill="auto"/>
          </w:tcPr>
          <w:p w:rsidR="00C30502" w:rsidRPr="00C853F3" w:rsidRDefault="00C30502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3F3">
              <w:rPr>
                <w:rFonts w:ascii="Times New Roman" w:hAnsi="Times New Roman"/>
                <w:sz w:val="28"/>
                <w:szCs w:val="28"/>
              </w:rPr>
              <w:t>«Как стать волшебником!»</w:t>
            </w:r>
          </w:p>
        </w:tc>
        <w:tc>
          <w:tcPr>
            <w:tcW w:w="3402" w:type="dxa"/>
            <w:shd w:val="clear" w:color="auto" w:fill="auto"/>
          </w:tcPr>
          <w:p w:rsidR="00C30502" w:rsidRPr="00C853F3" w:rsidRDefault="00C30502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3F3">
              <w:rPr>
                <w:rFonts w:ascii="Times New Roman" w:hAnsi="Times New Roman"/>
                <w:sz w:val="28"/>
                <w:szCs w:val="28"/>
              </w:rPr>
              <w:t>Гусева Алевтина Михайловна, учитель информатики в начальной школе</w:t>
            </w:r>
          </w:p>
        </w:tc>
        <w:tc>
          <w:tcPr>
            <w:tcW w:w="2409" w:type="dxa"/>
            <w:shd w:val="clear" w:color="auto" w:fill="auto"/>
          </w:tcPr>
          <w:p w:rsidR="00C30502" w:rsidRPr="00C853F3" w:rsidRDefault="00C30502" w:rsidP="009D3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3F3">
              <w:rPr>
                <w:rFonts w:ascii="Times New Roman" w:hAnsi="Times New Roman"/>
                <w:sz w:val="28"/>
                <w:szCs w:val="28"/>
              </w:rPr>
              <w:t>Математика, физика и информатика</w:t>
            </w:r>
          </w:p>
        </w:tc>
        <w:tc>
          <w:tcPr>
            <w:tcW w:w="2410" w:type="dxa"/>
          </w:tcPr>
          <w:p w:rsidR="00C30502" w:rsidRPr="00C853F3" w:rsidRDefault="00C30502" w:rsidP="009D3E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853F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Диплом </w:t>
            </w:r>
          </w:p>
          <w:p w:rsidR="00C853F3" w:rsidRPr="00C853F3" w:rsidRDefault="00C30502" w:rsidP="009D3E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853F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«За лучшее оформление исследователь</w:t>
            </w:r>
          </w:p>
          <w:p w:rsidR="00C30502" w:rsidRPr="00C853F3" w:rsidRDefault="00C30502" w:rsidP="00C85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853F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ской</w:t>
            </w:r>
            <w:proofErr w:type="spellEnd"/>
            <w:r w:rsidRPr="00C853F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работы» </w:t>
            </w:r>
          </w:p>
        </w:tc>
      </w:tr>
      <w:tr w:rsidR="00C30502" w:rsidRPr="004D0F67" w:rsidTr="000A01C6">
        <w:tc>
          <w:tcPr>
            <w:tcW w:w="567" w:type="dxa"/>
            <w:shd w:val="clear" w:color="auto" w:fill="auto"/>
          </w:tcPr>
          <w:p w:rsidR="00C30502" w:rsidRDefault="00337EFB" w:rsidP="00B35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337EFB" w:rsidRDefault="00337EFB" w:rsidP="00B35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7EFB" w:rsidRDefault="00337EFB" w:rsidP="00B35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7EFB" w:rsidRDefault="00337EFB" w:rsidP="00B35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127" w:type="dxa"/>
            <w:shd w:val="clear" w:color="auto" w:fill="auto"/>
          </w:tcPr>
          <w:p w:rsidR="00C30502" w:rsidRPr="00C853F3" w:rsidRDefault="00411206" w:rsidP="00411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Учащиеся 11 класса </w:t>
            </w:r>
          </w:p>
        </w:tc>
        <w:tc>
          <w:tcPr>
            <w:tcW w:w="1134" w:type="dxa"/>
            <w:shd w:val="clear" w:color="auto" w:fill="auto"/>
          </w:tcPr>
          <w:p w:rsidR="00C30502" w:rsidRPr="00C853F3" w:rsidRDefault="00C30502" w:rsidP="00860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3F3">
              <w:rPr>
                <w:rFonts w:ascii="Times New Roman" w:hAnsi="Times New Roman"/>
                <w:sz w:val="28"/>
                <w:szCs w:val="28"/>
              </w:rPr>
              <w:t>11 «А»</w:t>
            </w:r>
          </w:p>
        </w:tc>
        <w:tc>
          <w:tcPr>
            <w:tcW w:w="4253" w:type="dxa"/>
            <w:shd w:val="clear" w:color="auto" w:fill="auto"/>
          </w:tcPr>
          <w:p w:rsidR="00C30502" w:rsidRPr="00C853F3" w:rsidRDefault="00C30502" w:rsidP="00F47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3F3">
              <w:rPr>
                <w:rFonts w:ascii="Times New Roman" w:hAnsi="Times New Roman"/>
                <w:sz w:val="28"/>
                <w:szCs w:val="28"/>
              </w:rPr>
              <w:t>«Изучение морфологических особенностей физического развития школьников»</w:t>
            </w:r>
          </w:p>
        </w:tc>
        <w:tc>
          <w:tcPr>
            <w:tcW w:w="3402" w:type="dxa"/>
            <w:shd w:val="clear" w:color="auto" w:fill="auto"/>
          </w:tcPr>
          <w:p w:rsidR="00C30502" w:rsidRPr="00C853F3" w:rsidRDefault="00C30502" w:rsidP="00860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3F3">
              <w:rPr>
                <w:rFonts w:ascii="Times New Roman" w:hAnsi="Times New Roman"/>
                <w:sz w:val="28"/>
                <w:szCs w:val="28"/>
              </w:rPr>
              <w:t>Сотникова Любовь Евгеньевна, учитель биологии</w:t>
            </w:r>
          </w:p>
        </w:tc>
        <w:tc>
          <w:tcPr>
            <w:tcW w:w="2409" w:type="dxa"/>
            <w:shd w:val="clear" w:color="auto" w:fill="auto"/>
          </w:tcPr>
          <w:p w:rsidR="00C30502" w:rsidRPr="00C853F3" w:rsidRDefault="00C30502" w:rsidP="00860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3F3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</w:tcPr>
          <w:p w:rsidR="00C30502" w:rsidRPr="00C853F3" w:rsidRDefault="00C30502" w:rsidP="00860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53F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Дип</w:t>
            </w:r>
            <w:r w:rsidR="00C853F3" w:rsidRPr="00C853F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лом в номинации «За оригинальность проблемы исследования</w:t>
            </w:r>
            <w:r w:rsidRPr="00C853F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»</w:t>
            </w:r>
          </w:p>
        </w:tc>
      </w:tr>
    </w:tbl>
    <w:p w:rsidR="0088718A" w:rsidRPr="00411206" w:rsidRDefault="0088718A">
      <w:pPr>
        <w:rPr>
          <w:rFonts w:ascii="Times New Roman" w:hAnsi="Times New Roman"/>
          <w:sz w:val="28"/>
          <w:szCs w:val="28"/>
        </w:rPr>
      </w:pPr>
    </w:p>
    <w:sectPr w:rsidR="0088718A" w:rsidRPr="00411206" w:rsidSect="00EF59E6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CB"/>
    <w:rsid w:val="00011668"/>
    <w:rsid w:val="00033A33"/>
    <w:rsid w:val="00086B00"/>
    <w:rsid w:val="00097012"/>
    <w:rsid w:val="000A01C6"/>
    <w:rsid w:val="000D1FE0"/>
    <w:rsid w:val="000D29AA"/>
    <w:rsid w:val="00152E4A"/>
    <w:rsid w:val="00153072"/>
    <w:rsid w:val="001A6427"/>
    <w:rsid w:val="001A730E"/>
    <w:rsid w:val="001B0F3B"/>
    <w:rsid w:val="001D5F2B"/>
    <w:rsid w:val="001D7035"/>
    <w:rsid w:val="002067A4"/>
    <w:rsid w:val="00231D97"/>
    <w:rsid w:val="00263B6B"/>
    <w:rsid w:val="0028624A"/>
    <w:rsid w:val="002B5F10"/>
    <w:rsid w:val="002D3758"/>
    <w:rsid w:val="003149EA"/>
    <w:rsid w:val="0031573D"/>
    <w:rsid w:val="00323B0F"/>
    <w:rsid w:val="0032498C"/>
    <w:rsid w:val="003313B6"/>
    <w:rsid w:val="00337EFB"/>
    <w:rsid w:val="00391842"/>
    <w:rsid w:val="003918D9"/>
    <w:rsid w:val="003930F7"/>
    <w:rsid w:val="00394827"/>
    <w:rsid w:val="003B6CC0"/>
    <w:rsid w:val="003C41D9"/>
    <w:rsid w:val="00411206"/>
    <w:rsid w:val="00440779"/>
    <w:rsid w:val="004B299E"/>
    <w:rsid w:val="005153E8"/>
    <w:rsid w:val="0051790C"/>
    <w:rsid w:val="005331AC"/>
    <w:rsid w:val="005B1313"/>
    <w:rsid w:val="005C36CE"/>
    <w:rsid w:val="005E5E97"/>
    <w:rsid w:val="005F0206"/>
    <w:rsid w:val="005F7146"/>
    <w:rsid w:val="00604DC6"/>
    <w:rsid w:val="00653745"/>
    <w:rsid w:val="00674045"/>
    <w:rsid w:val="00687160"/>
    <w:rsid w:val="006A12C2"/>
    <w:rsid w:val="006A3203"/>
    <w:rsid w:val="006C0550"/>
    <w:rsid w:val="006D4E1A"/>
    <w:rsid w:val="006D60AF"/>
    <w:rsid w:val="006E69DD"/>
    <w:rsid w:val="00720CD8"/>
    <w:rsid w:val="0072409C"/>
    <w:rsid w:val="0074445B"/>
    <w:rsid w:val="007465C4"/>
    <w:rsid w:val="00762F2F"/>
    <w:rsid w:val="007A3537"/>
    <w:rsid w:val="007A3E69"/>
    <w:rsid w:val="007A408A"/>
    <w:rsid w:val="007B2360"/>
    <w:rsid w:val="00821182"/>
    <w:rsid w:val="00826A63"/>
    <w:rsid w:val="008601B3"/>
    <w:rsid w:val="0088718A"/>
    <w:rsid w:val="0089125D"/>
    <w:rsid w:val="008A37E3"/>
    <w:rsid w:val="008B15DA"/>
    <w:rsid w:val="0094357C"/>
    <w:rsid w:val="009C0C9A"/>
    <w:rsid w:val="009D7EC8"/>
    <w:rsid w:val="00A234E0"/>
    <w:rsid w:val="00A66616"/>
    <w:rsid w:val="00A92C3C"/>
    <w:rsid w:val="00AD0AD8"/>
    <w:rsid w:val="00AD53CB"/>
    <w:rsid w:val="00AE51E1"/>
    <w:rsid w:val="00AE7517"/>
    <w:rsid w:val="00B037D7"/>
    <w:rsid w:val="00B25E06"/>
    <w:rsid w:val="00B97F17"/>
    <w:rsid w:val="00C16442"/>
    <w:rsid w:val="00C30502"/>
    <w:rsid w:val="00C32A4D"/>
    <w:rsid w:val="00C5632B"/>
    <w:rsid w:val="00C853F3"/>
    <w:rsid w:val="00CE077C"/>
    <w:rsid w:val="00D11629"/>
    <w:rsid w:val="00D21774"/>
    <w:rsid w:val="00D52F47"/>
    <w:rsid w:val="00D9728A"/>
    <w:rsid w:val="00E301DF"/>
    <w:rsid w:val="00EA158B"/>
    <w:rsid w:val="00EE247C"/>
    <w:rsid w:val="00EF59E6"/>
    <w:rsid w:val="00F44155"/>
    <w:rsid w:val="00F470BB"/>
    <w:rsid w:val="00F62A60"/>
    <w:rsid w:val="00F65AFC"/>
    <w:rsid w:val="00F753BE"/>
    <w:rsid w:val="00FA0C05"/>
    <w:rsid w:val="00FA7891"/>
    <w:rsid w:val="00FB5455"/>
    <w:rsid w:val="00FC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774"/>
    <w:pPr>
      <w:ind w:left="720"/>
      <w:contextualSpacing/>
    </w:pPr>
  </w:style>
  <w:style w:type="paragraph" w:customStyle="1" w:styleId="Standard">
    <w:name w:val="Standard"/>
    <w:rsid w:val="00FA78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774"/>
    <w:pPr>
      <w:ind w:left="720"/>
      <w:contextualSpacing/>
    </w:pPr>
  </w:style>
  <w:style w:type="paragraph" w:customStyle="1" w:styleId="Standard">
    <w:name w:val="Standard"/>
    <w:rsid w:val="00FA78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 г.о. Кинель Самарской области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Методист</cp:lastModifiedBy>
  <cp:revision>108</cp:revision>
  <dcterms:created xsi:type="dcterms:W3CDTF">2015-02-26T13:37:00Z</dcterms:created>
  <dcterms:modified xsi:type="dcterms:W3CDTF">2015-04-20T12:29:00Z</dcterms:modified>
</cp:coreProperties>
</file>