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36" w:rsidRDefault="00C71836" w:rsidP="00C71836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pacing w:val="-1"/>
        </w:rPr>
      </w:pPr>
      <w:bookmarkStart w:id="0" w:name="_GoBack"/>
      <w:bookmarkEnd w:id="0"/>
      <w:proofErr w:type="gramStart"/>
      <w:r w:rsidRPr="00C71836">
        <w:t xml:space="preserve">В соответствии с планом работы Кинельского управления министерства образования и науки Самарской области и в целях совершенствования научно-методического обеспечения образовательного процесса, стимулирования и развития профессионально-педагогического творчества, </w:t>
      </w:r>
      <w:r w:rsidRPr="00C71836">
        <w:tab/>
        <w:t>вовлечения педагогических коллективов в обмен методической информацией и опытом работы</w:t>
      </w:r>
      <w:r w:rsidRPr="00C71836">
        <w:rPr>
          <w:bCs/>
          <w:spacing w:val="-1"/>
        </w:rPr>
        <w:t xml:space="preserve"> с 03 марта по 15 мая 2014 года проведен окружной конкурс методических разработок «Педагогическая шкатулка».</w:t>
      </w:r>
      <w:proofErr w:type="gramEnd"/>
    </w:p>
    <w:p w:rsidR="00C71836" w:rsidRDefault="00A13FAC" w:rsidP="00C71836">
      <w:pPr>
        <w:pStyle w:val="a3"/>
        <w:spacing w:before="0" w:beforeAutospacing="0" w:after="0" w:afterAutospacing="0" w:line="276" w:lineRule="auto"/>
        <w:ind w:firstLine="708"/>
        <w:jc w:val="both"/>
      </w:pPr>
      <w:r w:rsidRPr="00A13FAC">
        <w:t xml:space="preserve">На конкурс  было представлено  </w:t>
      </w:r>
      <w:r w:rsidR="00C71836" w:rsidRPr="00C71836">
        <w:t xml:space="preserve">20 </w:t>
      </w:r>
      <w:r w:rsidRPr="00A13FAC">
        <w:t xml:space="preserve"> работ.</w:t>
      </w:r>
    </w:p>
    <w:p w:rsidR="00C71836" w:rsidRDefault="00C71836" w:rsidP="00C71836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Учителя русского языка и литературы, иностранных языков представили </w:t>
      </w:r>
      <w:r w:rsidRPr="00C71836">
        <w:t xml:space="preserve">методические разработки по </w:t>
      </w:r>
      <w:r w:rsidR="00A13FAC" w:rsidRPr="00A13FAC">
        <w:t>следующим номинациям:</w:t>
      </w:r>
    </w:p>
    <w:p w:rsidR="00C71836" w:rsidRDefault="00C71836" w:rsidP="00C71836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- </w:t>
      </w:r>
      <w:r w:rsidR="00A13FAC" w:rsidRPr="00A13FAC">
        <w:t>Урок</w:t>
      </w:r>
    </w:p>
    <w:p w:rsidR="00A13FAC" w:rsidRPr="00A13FAC" w:rsidRDefault="00C71836" w:rsidP="00C71836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pacing w:val="-1"/>
        </w:rPr>
      </w:pPr>
      <w:r>
        <w:t xml:space="preserve">- </w:t>
      </w:r>
      <w:r w:rsidR="00A13FAC" w:rsidRPr="00A13FAC">
        <w:t>Внеурочная деятельность</w:t>
      </w:r>
      <w:r>
        <w:t>.</w:t>
      </w:r>
    </w:p>
    <w:p w:rsidR="002456C5" w:rsidRDefault="002456C5" w:rsidP="00A13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решению жюри в номинации «Урок» места распределились следующим образом:</w:t>
      </w:r>
    </w:p>
    <w:p w:rsidR="00A13FAC" w:rsidRPr="00A13FAC" w:rsidRDefault="00A13FAC" w:rsidP="00A13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45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13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место: </w:t>
      </w:r>
    </w:p>
    <w:p w:rsidR="00A13FAC" w:rsidRDefault="00A13FAC" w:rsidP="00592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конспект урока-игры по русскому языку в 6 классе «Гласные в приставках ПР</w:t>
      </w:r>
      <w:proofErr w:type="gramStart"/>
      <w:r w:rsidR="0059290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59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ПРИ-</w:t>
      </w:r>
      <w:r w:rsidRPr="00A13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1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(учитель </w:t>
      </w:r>
      <w:r w:rsidR="005929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</w:t>
      </w:r>
      <w:r w:rsidRPr="00A1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СОШ </w:t>
      </w:r>
      <w:r w:rsidR="00034DA6">
        <w:rPr>
          <w:rFonts w:ascii="Times New Roman" w:eastAsia="Times New Roman" w:hAnsi="Times New Roman" w:cs="Times New Roman"/>
          <w:sz w:val="24"/>
          <w:szCs w:val="24"/>
          <w:lang w:eastAsia="ru-RU"/>
        </w:rPr>
        <w:t>№ 8</w:t>
      </w:r>
      <w:r w:rsidR="0059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59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Алексеевка                </w:t>
      </w:r>
      <w:proofErr w:type="spellStart"/>
      <w:r w:rsidR="0059290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="0059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Кинель </w:t>
      </w:r>
      <w:proofErr w:type="spellStart"/>
      <w:r w:rsidR="0059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Полынская</w:t>
      </w:r>
      <w:proofErr w:type="spellEnd"/>
      <w:r w:rsidR="0059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Евгеньевна)</w:t>
      </w:r>
      <w:r w:rsidR="00034D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4DA6" w:rsidRDefault="00034DA6" w:rsidP="00592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конспект открытого урока по английскому языку в 6 классе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Merry</w:t>
      </w:r>
      <w:r w:rsidRPr="0003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Christmas</w:t>
      </w:r>
      <w:r w:rsidRPr="0003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03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seasons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английского языка ГБОУ СОШ №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Юрьевна).</w:t>
      </w:r>
    </w:p>
    <w:p w:rsidR="00C812AA" w:rsidRPr="00A13FAC" w:rsidRDefault="00C812AA" w:rsidP="00C81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место: </w:t>
      </w:r>
    </w:p>
    <w:p w:rsidR="00A13FAC" w:rsidRDefault="00A13FAC" w:rsidP="00A13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методическая разработка урока </w:t>
      </w:r>
      <w:r w:rsidR="00C8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классе </w:t>
      </w:r>
      <w:r w:rsidR="0059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«Подготовка к ГИА. Повторение правописания корней с чередующимися гласными</w:t>
      </w:r>
      <w:r w:rsidR="00C8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13F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812AA" w:rsidRPr="00A1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C8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и литературы ГБОУ СОШ </w:t>
      </w:r>
      <w:proofErr w:type="gramStart"/>
      <w:r w:rsidR="00C812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8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812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Бобровка</w:t>
      </w:r>
      <w:proofErr w:type="gramEnd"/>
      <w:r w:rsidR="00C8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12AA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="00C812A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Кинельский Михайлова Ирина Дмитриевна</w:t>
      </w:r>
      <w:r w:rsidR="003D4DF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D4DFF" w:rsidRDefault="003D4DFF" w:rsidP="00A13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технологическая карта урока английского языка в 5 классе по теме «Страна и люди Великобритании» (учитель английского языка  ГБОУ СОШ № 5 «Образовательный центр «Лидер»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Кинель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Владимировна)</w:t>
      </w:r>
    </w:p>
    <w:p w:rsidR="00C812AA" w:rsidRPr="00A13FAC" w:rsidRDefault="00C812AA" w:rsidP="00C81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место: </w:t>
      </w:r>
    </w:p>
    <w:p w:rsidR="00A13FAC" w:rsidRDefault="00A13FAC" w:rsidP="00A13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4D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</w:t>
      </w:r>
      <w:r w:rsidR="00DB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</w:t>
      </w:r>
      <w:r w:rsidR="003D4D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r w:rsidR="00DB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классе «Русская сказка» (</w:t>
      </w:r>
      <w:r w:rsidRPr="00A1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русского языка и литературы ГБОУ СОШ </w:t>
      </w:r>
      <w:r w:rsidR="00DB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10 </w:t>
      </w:r>
      <w:proofErr w:type="spellStart"/>
      <w:r w:rsidR="00DB1D28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="00DB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Кинель </w:t>
      </w:r>
      <w:proofErr w:type="spellStart"/>
      <w:r w:rsidR="00DB1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Никонорова</w:t>
      </w:r>
      <w:proofErr w:type="spellEnd"/>
      <w:r w:rsidR="00DB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Васильевна</w:t>
      </w:r>
      <w:r w:rsidRPr="00A13F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34D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4DA6" w:rsidRDefault="00034DA6" w:rsidP="00A13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конспект урока по литературе в 5 классе «В гостях у дедушки Крылова» (</w:t>
      </w:r>
      <w:r w:rsidRPr="00A1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русского языка и литературы ГБОУ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Кинель Кондрашова Татьяна Николаевна</w:t>
      </w:r>
      <w:r w:rsidRPr="00A13F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4DFF" w:rsidRPr="00A13FAC" w:rsidRDefault="003D4DFF" w:rsidP="003D4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технологическая карта урока немецкого языка в 3 классе по разделу «А что приносит нам зима?» (учитель немецкого языка  ГБОУ СОШ №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Кинель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Автайкина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Нина Алексеевна)</w:t>
      </w:r>
    </w:p>
    <w:p w:rsidR="002456C5" w:rsidRDefault="002456C5" w:rsidP="00A13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</w:t>
      </w:r>
      <w:r w:rsidR="003D4D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</w:t>
      </w:r>
      <w:r w:rsidR="003D4D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456C5" w:rsidRDefault="002456C5" w:rsidP="00A13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место:</w:t>
      </w:r>
    </w:p>
    <w:p w:rsidR="00B94A5A" w:rsidRDefault="002456C5" w:rsidP="00B94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литературно-музыкальный альманах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Неразлучимы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живопись, музыка</w:t>
      </w:r>
      <w:r w:rsidR="00B94A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поэзия…». Конспект внеклассного занятия для учащихся 9-11 классов», посвященного 200-летию со дня рождения М.Ю.</w:t>
      </w:r>
      <w:r w:rsidR="0003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A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Лермонтова (</w:t>
      </w:r>
      <w:r w:rsidR="00B94A5A" w:rsidRPr="00A1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русского языка и литературы ГБОУ СОШ </w:t>
      </w:r>
      <w:r w:rsidR="00B9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 </w:t>
      </w:r>
      <w:proofErr w:type="spellStart"/>
      <w:r w:rsidR="00B94A5A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r w:rsidR="00034DA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="0003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Алексеевка</w:t>
      </w:r>
      <w:r w:rsidR="00B9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4A5A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="00B9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Кинель </w:t>
      </w:r>
      <w:proofErr w:type="spellStart"/>
      <w:r w:rsidR="00034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Перевертайло</w:t>
      </w:r>
      <w:proofErr w:type="spellEnd"/>
      <w:r w:rsidR="0003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Тимофеевна</w:t>
      </w:r>
      <w:r w:rsidR="00B94A5A" w:rsidRPr="00A13F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D4D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4DFF" w:rsidRPr="00A13FAC" w:rsidRDefault="003D4DFF" w:rsidP="00B94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методическая разработка внеклассного мероприятия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Touch</w:t>
      </w:r>
      <w:r w:rsidRPr="003D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3D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(Дотронься до звезд)</w:t>
      </w:r>
      <w:r w:rsidR="00390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7-9 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 английского языка ГБОУ СОШ пос. Комсомольский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Кинельский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Георгиевна)</w:t>
      </w:r>
      <w:r w:rsidR="00390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6C5" w:rsidRDefault="002456C5" w:rsidP="00A13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C5" w:rsidRDefault="002456C5" w:rsidP="00A13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C5" w:rsidRDefault="002456C5" w:rsidP="00A13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215" w:rsidRPr="00A13FAC" w:rsidRDefault="00E74215" w:rsidP="00A13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74215" w:rsidRPr="00A1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0029C"/>
    <w:multiLevelType w:val="multilevel"/>
    <w:tmpl w:val="8828ECD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">
    <w:nsid w:val="6C640BC0"/>
    <w:multiLevelType w:val="multilevel"/>
    <w:tmpl w:val="F716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C3"/>
    <w:rsid w:val="00034DA6"/>
    <w:rsid w:val="00192E8B"/>
    <w:rsid w:val="002456C5"/>
    <w:rsid w:val="002C4A8D"/>
    <w:rsid w:val="00390B27"/>
    <w:rsid w:val="003D4DFF"/>
    <w:rsid w:val="00592902"/>
    <w:rsid w:val="00A13FAC"/>
    <w:rsid w:val="00B94A5A"/>
    <w:rsid w:val="00C71836"/>
    <w:rsid w:val="00C812AA"/>
    <w:rsid w:val="00D317C3"/>
    <w:rsid w:val="00DB1D28"/>
    <w:rsid w:val="00E7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3F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F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FAC"/>
    <w:rPr>
      <w:b/>
      <w:bCs/>
    </w:rPr>
  </w:style>
  <w:style w:type="character" w:styleId="a5">
    <w:name w:val="Hyperlink"/>
    <w:basedOn w:val="a0"/>
    <w:uiPriority w:val="99"/>
    <w:semiHidden/>
    <w:unhideWhenUsed/>
    <w:rsid w:val="00A13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3F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F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FAC"/>
    <w:rPr>
      <w:b/>
      <w:bCs/>
    </w:rPr>
  </w:style>
  <w:style w:type="character" w:styleId="a5">
    <w:name w:val="Hyperlink"/>
    <w:basedOn w:val="a0"/>
    <w:uiPriority w:val="99"/>
    <w:semiHidden/>
    <w:unhideWhenUsed/>
    <w:rsid w:val="00A13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Ресурсный центр</cp:lastModifiedBy>
  <cp:revision>2</cp:revision>
  <dcterms:created xsi:type="dcterms:W3CDTF">2014-05-22T07:06:00Z</dcterms:created>
  <dcterms:modified xsi:type="dcterms:W3CDTF">2014-05-22T07:06:00Z</dcterms:modified>
</cp:coreProperties>
</file>