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8" w:rsidRPr="00FA5BB6" w:rsidRDefault="00FA5BB6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B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5BB6" w:rsidRDefault="00FA5BB6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роведения экспертизы материалов участников </w:t>
      </w:r>
      <w:r w:rsidR="00E95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57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5A6A" w:rsidRPr="00E95A6A">
        <w:rPr>
          <w:rFonts w:ascii="Times New Roman" w:hAnsi="Times New Roman" w:cs="Times New Roman"/>
          <w:b/>
          <w:sz w:val="28"/>
          <w:szCs w:val="28"/>
        </w:rPr>
        <w:t xml:space="preserve"> окружной 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НПК </w:t>
      </w:r>
      <w:r w:rsidR="00E66EE2">
        <w:rPr>
          <w:rFonts w:ascii="Times New Roman" w:hAnsi="Times New Roman" w:cs="Times New Roman"/>
          <w:b/>
          <w:sz w:val="28"/>
          <w:szCs w:val="28"/>
        </w:rPr>
        <w:t>учащихся «</w:t>
      </w:r>
      <w:proofErr w:type="spellStart"/>
      <w:r w:rsidR="00E66EE2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="00E66EE2">
        <w:rPr>
          <w:rFonts w:ascii="Times New Roman" w:hAnsi="Times New Roman" w:cs="Times New Roman"/>
          <w:b/>
          <w:sz w:val="28"/>
          <w:szCs w:val="28"/>
        </w:rPr>
        <w:t xml:space="preserve"> вектор»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BB6" w:rsidRDefault="00FA5BB6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B6">
        <w:rPr>
          <w:rFonts w:ascii="Times New Roman" w:hAnsi="Times New Roman" w:cs="Times New Roman"/>
          <w:b/>
          <w:sz w:val="28"/>
          <w:szCs w:val="28"/>
        </w:rPr>
        <w:t>(</w:t>
      </w:r>
      <w:r w:rsidR="00E66EE2">
        <w:rPr>
          <w:rFonts w:ascii="Times New Roman" w:hAnsi="Times New Roman" w:cs="Times New Roman"/>
          <w:b/>
          <w:sz w:val="28"/>
          <w:szCs w:val="28"/>
        </w:rPr>
        <w:t>5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66EE2">
        <w:rPr>
          <w:rFonts w:ascii="Times New Roman" w:hAnsi="Times New Roman" w:cs="Times New Roman"/>
          <w:b/>
          <w:sz w:val="28"/>
          <w:szCs w:val="28"/>
        </w:rPr>
        <w:t>8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 w:rsidR="007B40F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857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B40F5">
        <w:rPr>
          <w:rFonts w:ascii="Times New Roman" w:hAnsi="Times New Roman" w:cs="Times New Roman"/>
          <w:b/>
          <w:sz w:val="28"/>
          <w:szCs w:val="28"/>
        </w:rPr>
        <w:t>- 201</w:t>
      </w:r>
      <w:r w:rsidR="000857A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B4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40F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7B40F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B40F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="007B40F5">
        <w:rPr>
          <w:rFonts w:ascii="Times New Roman" w:hAnsi="Times New Roman" w:cs="Times New Roman"/>
          <w:b/>
          <w:sz w:val="28"/>
          <w:szCs w:val="28"/>
        </w:rPr>
        <w:t>.</w:t>
      </w:r>
    </w:p>
    <w:p w:rsidR="008A0658" w:rsidRDefault="008A0658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53"/>
        <w:gridCol w:w="2356"/>
        <w:gridCol w:w="1984"/>
        <w:gridCol w:w="3650"/>
      </w:tblGrid>
      <w:tr w:rsidR="009E61A8" w:rsidTr="001A19F9">
        <w:tc>
          <w:tcPr>
            <w:tcW w:w="594" w:type="dxa"/>
          </w:tcPr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E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E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3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6" w:type="dxa"/>
            <w:vAlign w:val="center"/>
          </w:tcPr>
          <w:p w:rsidR="00E66EE2" w:rsidRDefault="00E66EE2" w:rsidP="004B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984" w:type="dxa"/>
            <w:vAlign w:val="center"/>
          </w:tcPr>
          <w:p w:rsidR="00E66EE2" w:rsidRDefault="00E66EE2" w:rsidP="004B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650" w:type="dxa"/>
            <w:vAlign w:val="center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</w:tr>
      <w:tr w:rsidR="009E61A8" w:rsidTr="001A19F9">
        <w:tc>
          <w:tcPr>
            <w:tcW w:w="59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66EE2" w:rsidRPr="00E66EE2" w:rsidRDefault="001B5718" w:rsidP="0008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EE2" w:rsidRPr="00E66EE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085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66EE2" w:rsidRPr="00E66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E66EE2" w:rsidRPr="00E66EE2" w:rsidRDefault="00E66EE2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E61A8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</w:p>
          <w:p w:rsidR="009E61A8" w:rsidRDefault="009E61A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A8" w:rsidRDefault="009E61A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A8" w:rsidRDefault="009E61A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42" w:rsidRDefault="0094314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8" w:rsidRDefault="00F2408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Физика; </w:t>
            </w:r>
          </w:p>
          <w:p w:rsidR="009E61A8" w:rsidRDefault="009E61A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A8" w:rsidRDefault="009E61A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8" w:rsidRDefault="00F2408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650" w:type="dxa"/>
          </w:tcPr>
          <w:p w:rsidR="009E61A8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</w:t>
            </w: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Сарсенгалиева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Канзиба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Зияхм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Логинова Нина Андреевна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Гаврилова Ольга Ивановна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Максимова Ольга Евген</w:t>
            </w:r>
            <w:r w:rsidR="00EC3F18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  <w:p w:rsidR="00F24088" w:rsidRDefault="00F2408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Алексанова Надежда Сергеевна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</w:t>
            </w:r>
            <w:r w:rsidR="00EC3F18">
              <w:rPr>
                <w:rFonts w:ascii="Times New Roman" w:hAnsi="Times New Roman" w:cs="Times New Roman"/>
                <w:sz w:val="24"/>
                <w:szCs w:val="24"/>
              </w:rPr>
              <w:t>иновна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Суркова Ирина Вячеславовна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Загорина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F24088" w:rsidRDefault="00F2408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  <w:proofErr w:type="spellEnd"/>
            <w:r w:rsidRPr="00943142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943142" w:rsidRPr="00943142" w:rsidRDefault="00EC3F1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</w:t>
            </w:r>
            <w:r w:rsidR="00943142" w:rsidRPr="0094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42" w:rsidRPr="00943142" w:rsidRDefault="00943142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Титова Ирина Фёдоровна</w:t>
            </w:r>
          </w:p>
          <w:p w:rsidR="00943142" w:rsidRPr="00943142" w:rsidRDefault="00943142" w:rsidP="00EC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2">
              <w:rPr>
                <w:rFonts w:ascii="Times New Roman" w:hAnsi="Times New Roman" w:cs="Times New Roman"/>
                <w:sz w:val="24"/>
                <w:szCs w:val="24"/>
              </w:rPr>
              <w:t>Новикова Вера Владимир</w:t>
            </w:r>
            <w:r w:rsidR="00EC3F18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</w:tr>
      <w:tr w:rsidR="00E66EE2" w:rsidTr="001A19F9">
        <w:tc>
          <w:tcPr>
            <w:tcW w:w="59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E58" w:rsidRDefault="004C0E58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66EE2" w:rsidRPr="00E66EE2" w:rsidRDefault="000857AD" w:rsidP="0008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E66EE2" w:rsidRPr="00E66EE2" w:rsidRDefault="00E66EE2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66EE2" w:rsidRDefault="0094314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Истрия, право;</w:t>
            </w:r>
          </w:p>
          <w:p w:rsidR="001A19F9" w:rsidRDefault="001A19F9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8" w:rsidRDefault="00F2408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Краеведение;</w:t>
            </w:r>
          </w:p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A19F9" w:rsidRPr="004C0E58" w:rsidRDefault="00EC3F1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Уханова Елена Александровна</w:t>
            </w:r>
          </w:p>
          <w:p w:rsidR="00EC3F18" w:rsidRPr="004C0E58" w:rsidRDefault="00EC3F1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Злобина Маргарита Юрьевна</w:t>
            </w:r>
          </w:p>
          <w:p w:rsidR="00EC3F18" w:rsidRPr="004C0E58" w:rsidRDefault="00EC3F1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Кржижевская</w:t>
            </w:r>
            <w:proofErr w:type="spellEnd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4C0E58" w:rsidRPr="004C0E58"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</w:p>
          <w:p w:rsidR="00EC3F18" w:rsidRPr="004C0E58" w:rsidRDefault="00EC3F1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Васина Антонина Николаевна</w:t>
            </w:r>
          </w:p>
          <w:p w:rsidR="00F24088" w:rsidRDefault="00F2408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58" w:rsidRPr="004C0E58" w:rsidRDefault="004C0E5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Сомова Людмила Львовна</w:t>
            </w:r>
          </w:p>
          <w:p w:rsidR="004C0E58" w:rsidRPr="004C0E58" w:rsidRDefault="004C0E5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8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Юлия </w:t>
            </w:r>
            <w:proofErr w:type="spellStart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  <w:p w:rsidR="004C0E58" w:rsidRPr="004C0E58" w:rsidRDefault="004C0E5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C0E58" w:rsidRPr="004C0E58" w:rsidRDefault="004C0E5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>Аджимолаев</w:t>
            </w:r>
            <w:proofErr w:type="spellEnd"/>
            <w:r w:rsidRPr="004C0E5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Валериевич</w:t>
            </w:r>
          </w:p>
        </w:tc>
      </w:tr>
      <w:tr w:rsidR="00E66EE2" w:rsidTr="001A19F9">
        <w:tc>
          <w:tcPr>
            <w:tcW w:w="59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E66EE2" w:rsidRPr="00E66EE2" w:rsidRDefault="000857AD" w:rsidP="0008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E66EE2" w:rsidRPr="00E66EE2" w:rsidRDefault="00E66EE2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зыки;</w:t>
            </w:r>
          </w:p>
          <w:p w:rsidR="007F6D86" w:rsidRDefault="007F6D86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86" w:rsidRDefault="007F6D86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86" w:rsidRDefault="007F6D86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86" w:rsidRDefault="007F6D86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 научно-техническое творчество</w:t>
            </w:r>
          </w:p>
        </w:tc>
        <w:tc>
          <w:tcPr>
            <w:tcW w:w="3650" w:type="dxa"/>
          </w:tcPr>
          <w:p w:rsidR="000B3B38" w:rsidRPr="007F6D86" w:rsidRDefault="00F24088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Климова Елена Фёдоровна</w:t>
            </w:r>
          </w:p>
          <w:p w:rsidR="00F24088" w:rsidRPr="007F6D86" w:rsidRDefault="00F24088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  <w:p w:rsidR="00F24088" w:rsidRPr="007F6D86" w:rsidRDefault="00F24088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Ивакаева</w:t>
            </w:r>
            <w:proofErr w:type="spellEnd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F24088" w:rsidRPr="007F6D86" w:rsidRDefault="00F24088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F24088" w:rsidRPr="007F6D86" w:rsidRDefault="00F24088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Ермилина Анна Михайловна</w:t>
            </w:r>
          </w:p>
          <w:p w:rsid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8" w:rsidRP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Мочалина Ольга Николаевна</w:t>
            </w:r>
          </w:p>
          <w:p w:rsidR="007F6D86" w:rsidRP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Давлетова Марина Сергеевна</w:t>
            </w:r>
          </w:p>
          <w:p w:rsidR="007F6D86" w:rsidRP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Александровна</w:t>
            </w:r>
          </w:p>
          <w:p w:rsidR="007F6D86" w:rsidRP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7F6D8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Евсеевна</w:t>
            </w:r>
          </w:p>
          <w:p w:rsidR="007F6D86" w:rsidRPr="007F6D86" w:rsidRDefault="007F6D86" w:rsidP="007F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2" w:rsidTr="001A19F9">
        <w:tc>
          <w:tcPr>
            <w:tcW w:w="59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E66EE2" w:rsidRPr="00E66EE2" w:rsidRDefault="000857AD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E66EE2" w:rsidRPr="00E66EE2" w:rsidRDefault="00E66EE2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язык;</w:t>
            </w:r>
          </w:p>
          <w:p w:rsidR="00CD31A0" w:rsidRDefault="00CD31A0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A0" w:rsidRDefault="00CD31A0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A0" w:rsidRDefault="00CD31A0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D8" w:rsidRDefault="00DB38D8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Литература;</w:t>
            </w:r>
          </w:p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650" w:type="dxa"/>
          </w:tcPr>
          <w:p w:rsidR="00CD31A0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Михайлова Ирина Дмитриевна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Родькина Татьяна Ивановна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Борзёнкова</w:t>
            </w:r>
            <w:proofErr w:type="spellEnd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 xml:space="preserve"> Ольга Тимофеевна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Николаева Ирина Андреевна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Топоркова Екатерина Петровна</w:t>
            </w:r>
          </w:p>
          <w:p w:rsid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Берёза Жанна Александровна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Власова Лилия Вениаминовна</w:t>
            </w:r>
          </w:p>
          <w:p w:rsidR="00DB38D8" w:rsidRPr="00DB38D8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Соболева Татьяна Николаевна</w:t>
            </w:r>
          </w:p>
          <w:p w:rsidR="00DB38D8" w:rsidRPr="00943142" w:rsidRDefault="00DB38D8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DB38D8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</w:tr>
      <w:tr w:rsidR="00E66EE2" w:rsidTr="001A19F9">
        <w:tc>
          <w:tcPr>
            <w:tcW w:w="59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53" w:type="dxa"/>
          </w:tcPr>
          <w:p w:rsidR="00E66EE2" w:rsidRPr="00E66EE2" w:rsidRDefault="000857AD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66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6EE2" w:rsidRDefault="00E66EE2" w:rsidP="00E6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E66EE2" w:rsidRPr="00E66EE2" w:rsidRDefault="00E66EE2" w:rsidP="0094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4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Химия;</w:t>
            </w:r>
          </w:p>
          <w:p w:rsidR="00391E43" w:rsidRDefault="00391E43" w:rsidP="0039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Экология;</w:t>
            </w:r>
          </w:p>
          <w:p w:rsidR="00391E43" w:rsidRDefault="00391E43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43" w:rsidRDefault="00391E43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Биология;</w:t>
            </w:r>
          </w:p>
          <w:p w:rsidR="003B4469" w:rsidRDefault="003B4469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69" w:rsidRDefault="003B4469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69" w:rsidRDefault="003B4469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69" w:rsidRDefault="003B4469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E2" w:rsidRPr="00E66EE2" w:rsidRDefault="00E66EE2" w:rsidP="00F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0" w:type="dxa"/>
          </w:tcPr>
          <w:p w:rsidR="00391E43" w:rsidRPr="00AD62C7" w:rsidRDefault="00CF7E3C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7">
              <w:rPr>
                <w:rFonts w:ascii="Times New Roman" w:hAnsi="Times New Roman" w:cs="Times New Roman"/>
                <w:sz w:val="24"/>
                <w:szCs w:val="24"/>
              </w:rPr>
              <w:t xml:space="preserve">Прянишникова Татьяна </w:t>
            </w:r>
            <w:proofErr w:type="spellStart"/>
            <w:r w:rsidRPr="00AD62C7">
              <w:rPr>
                <w:rFonts w:ascii="Times New Roman" w:hAnsi="Times New Roman" w:cs="Times New Roman"/>
                <w:sz w:val="24"/>
                <w:szCs w:val="24"/>
              </w:rPr>
              <w:t>Вячесл</w:t>
            </w:r>
            <w:proofErr w:type="spellEnd"/>
            <w:r w:rsidR="00AD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3C" w:rsidRPr="00AD62C7" w:rsidRDefault="00CF7E3C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7">
              <w:rPr>
                <w:rFonts w:ascii="Times New Roman" w:hAnsi="Times New Roman" w:cs="Times New Roman"/>
                <w:sz w:val="24"/>
                <w:szCs w:val="24"/>
              </w:rPr>
              <w:t>Петина Оксана Викторовна</w:t>
            </w:r>
          </w:p>
          <w:p w:rsidR="00CF7E3C" w:rsidRPr="00AD62C7" w:rsidRDefault="00CF7E3C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7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Светлана </w:t>
            </w:r>
            <w:proofErr w:type="spellStart"/>
            <w:r w:rsidRPr="00AD62C7">
              <w:rPr>
                <w:rFonts w:ascii="Times New Roman" w:hAnsi="Times New Roman" w:cs="Times New Roman"/>
                <w:sz w:val="24"/>
                <w:szCs w:val="24"/>
              </w:rPr>
              <w:t>Геннад</w:t>
            </w:r>
            <w:proofErr w:type="spellEnd"/>
            <w:r w:rsidR="00AD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3C" w:rsidRPr="00AD62C7" w:rsidRDefault="00CF7E3C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2C7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AD62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AD62C7" w:rsidRDefault="00AD62C7" w:rsidP="0094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C" w:rsidRPr="003B4469" w:rsidRDefault="00CF7E3C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CF7E3C" w:rsidRPr="003B4469" w:rsidRDefault="00CF7E3C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Лябина</w:t>
            </w:r>
            <w:proofErr w:type="spellEnd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CF7E3C" w:rsidRPr="003B4469" w:rsidRDefault="00CF7E3C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Сотникова Любовь Евгеньевна</w:t>
            </w:r>
          </w:p>
          <w:p w:rsidR="00CF7E3C" w:rsidRPr="003B4469" w:rsidRDefault="00AD62C7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Успенская Надежда Геннадьевна</w:t>
            </w:r>
          </w:p>
          <w:p w:rsidR="00AD62C7" w:rsidRPr="003B4469" w:rsidRDefault="00AD62C7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Бакулина Елена Львовна</w:t>
            </w:r>
          </w:p>
          <w:p w:rsidR="003B4469" w:rsidRPr="003B4469" w:rsidRDefault="003B4469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9" w:rsidRPr="003B4469" w:rsidRDefault="003B4469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Фисунова Ольга Ивановна</w:t>
            </w:r>
          </w:p>
          <w:p w:rsidR="003B4469" w:rsidRPr="003B4469" w:rsidRDefault="003B4469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</w:p>
          <w:p w:rsidR="003B4469" w:rsidRPr="003B4469" w:rsidRDefault="003B4469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Захарова Тамара Борисовна</w:t>
            </w:r>
          </w:p>
          <w:p w:rsidR="003B4469" w:rsidRPr="00943142" w:rsidRDefault="003B4469" w:rsidP="00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 w:rsidRPr="003B446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E66EE2" w:rsidRDefault="00E66EE2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0F5" w:rsidRDefault="007B40F5" w:rsidP="00FA5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469" w:rsidRPr="003B4469" w:rsidRDefault="007B40F5" w:rsidP="003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69">
        <w:rPr>
          <w:rFonts w:ascii="Times New Roman" w:hAnsi="Times New Roman" w:cs="Times New Roman"/>
          <w:sz w:val="28"/>
          <w:szCs w:val="28"/>
        </w:rPr>
        <w:t xml:space="preserve">Приглашаются члены жюри </w:t>
      </w:r>
      <w:r w:rsidR="00193861" w:rsidRPr="003B44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7AD" w:rsidRPr="003B44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861" w:rsidRPr="003B4469">
        <w:rPr>
          <w:rFonts w:ascii="Times New Roman" w:hAnsi="Times New Roman" w:cs="Times New Roman"/>
          <w:sz w:val="28"/>
          <w:szCs w:val="28"/>
        </w:rPr>
        <w:t xml:space="preserve"> окружной  научно-практической конференции учащихся «</w:t>
      </w:r>
      <w:proofErr w:type="spellStart"/>
      <w:r w:rsidR="00193861" w:rsidRPr="003B446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93861" w:rsidRPr="003B4469">
        <w:rPr>
          <w:rFonts w:ascii="Times New Roman" w:hAnsi="Times New Roman" w:cs="Times New Roman"/>
          <w:sz w:val="28"/>
          <w:szCs w:val="28"/>
        </w:rPr>
        <w:t xml:space="preserve"> вектор» </w:t>
      </w:r>
      <w:r w:rsidRPr="003B4469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proofErr w:type="spellStart"/>
      <w:r w:rsidRPr="003B4469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3B4469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</w:t>
      </w:r>
      <w:r w:rsidR="006B5A97" w:rsidRPr="003B4469">
        <w:rPr>
          <w:rFonts w:ascii="Times New Roman" w:hAnsi="Times New Roman" w:cs="Times New Roman"/>
          <w:sz w:val="28"/>
          <w:szCs w:val="28"/>
        </w:rPr>
        <w:t xml:space="preserve">ия и науки Самарской области № </w:t>
      </w:r>
      <w:r w:rsidR="00193861" w:rsidRPr="003B4469">
        <w:rPr>
          <w:rFonts w:ascii="Times New Roman" w:hAnsi="Times New Roman" w:cs="Times New Roman"/>
          <w:sz w:val="28"/>
          <w:szCs w:val="28"/>
        </w:rPr>
        <w:t>27</w:t>
      </w:r>
      <w:r w:rsidR="006B5A97" w:rsidRPr="003B446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B5A97" w:rsidRPr="003B4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5A97" w:rsidRPr="003B4469">
        <w:rPr>
          <w:rFonts w:ascii="Times New Roman" w:hAnsi="Times New Roman" w:cs="Times New Roman"/>
          <w:sz w:val="28"/>
          <w:szCs w:val="28"/>
        </w:rPr>
        <w:t xml:space="preserve"> от </w:t>
      </w:r>
      <w:r w:rsidR="00193861" w:rsidRPr="003B4469">
        <w:rPr>
          <w:rFonts w:ascii="Times New Roman" w:hAnsi="Times New Roman" w:cs="Times New Roman"/>
          <w:sz w:val="28"/>
          <w:szCs w:val="28"/>
        </w:rPr>
        <w:t>1</w:t>
      </w:r>
      <w:r w:rsidR="003B4469" w:rsidRPr="003B4469">
        <w:rPr>
          <w:rFonts w:ascii="Times New Roman" w:hAnsi="Times New Roman" w:cs="Times New Roman"/>
          <w:sz w:val="28"/>
          <w:szCs w:val="28"/>
        </w:rPr>
        <w:t>9</w:t>
      </w:r>
      <w:r w:rsidR="006B5A97" w:rsidRPr="003B4469">
        <w:rPr>
          <w:rFonts w:ascii="Times New Roman" w:hAnsi="Times New Roman" w:cs="Times New Roman"/>
          <w:sz w:val="28"/>
          <w:szCs w:val="28"/>
        </w:rPr>
        <w:t xml:space="preserve"> </w:t>
      </w:r>
      <w:r w:rsidR="00193861" w:rsidRPr="003B4469">
        <w:rPr>
          <w:rFonts w:ascii="Times New Roman" w:hAnsi="Times New Roman" w:cs="Times New Roman"/>
          <w:sz w:val="28"/>
          <w:szCs w:val="28"/>
        </w:rPr>
        <w:t>марта</w:t>
      </w:r>
      <w:r w:rsidR="006B5A97" w:rsidRPr="003B4469">
        <w:rPr>
          <w:rFonts w:ascii="Times New Roman" w:hAnsi="Times New Roman" w:cs="Times New Roman"/>
          <w:sz w:val="28"/>
          <w:szCs w:val="28"/>
        </w:rPr>
        <w:t xml:space="preserve"> 201</w:t>
      </w:r>
      <w:r w:rsidR="000857AD" w:rsidRPr="003B4469">
        <w:rPr>
          <w:rFonts w:ascii="Times New Roman" w:hAnsi="Times New Roman" w:cs="Times New Roman"/>
          <w:sz w:val="28"/>
          <w:szCs w:val="28"/>
        </w:rPr>
        <w:t>4</w:t>
      </w:r>
      <w:r w:rsidR="003B4469">
        <w:rPr>
          <w:rFonts w:ascii="Times New Roman" w:hAnsi="Times New Roman" w:cs="Times New Roman"/>
          <w:sz w:val="28"/>
          <w:szCs w:val="28"/>
        </w:rPr>
        <w:t>г.</w:t>
      </w:r>
      <w:r w:rsidR="006B5A97" w:rsidRPr="003B4469">
        <w:rPr>
          <w:rFonts w:ascii="Times New Roman" w:hAnsi="Times New Roman" w:cs="Times New Roman"/>
          <w:sz w:val="28"/>
          <w:szCs w:val="28"/>
        </w:rPr>
        <w:t xml:space="preserve"> </w:t>
      </w:r>
      <w:r w:rsidR="003B4469" w:rsidRPr="003B4469">
        <w:rPr>
          <w:rFonts w:ascii="Times New Roman" w:hAnsi="Times New Roman" w:cs="Times New Roman"/>
          <w:sz w:val="28"/>
          <w:szCs w:val="28"/>
        </w:rPr>
        <w:t xml:space="preserve"> № 33-р, Приказа ГБОУ ДПО ЦПК «</w:t>
      </w:r>
      <w:proofErr w:type="spellStart"/>
      <w:r w:rsidR="003B4469" w:rsidRPr="003B446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4469" w:rsidRPr="003B4469">
        <w:rPr>
          <w:rFonts w:ascii="Times New Roman" w:hAnsi="Times New Roman" w:cs="Times New Roman"/>
          <w:sz w:val="28"/>
          <w:szCs w:val="28"/>
        </w:rPr>
        <w:t xml:space="preserve"> Ресурсный центр»  </w:t>
      </w:r>
      <w:r w:rsidR="003B4469" w:rsidRPr="003B4469">
        <w:rPr>
          <w:rFonts w:ascii="Times New Roman" w:hAnsi="Times New Roman" w:cs="Times New Roman"/>
          <w:sz w:val="28"/>
          <w:szCs w:val="28"/>
        </w:rPr>
        <w:t>от 07.04.2014 г. №51- ОД</w:t>
      </w:r>
      <w:r w:rsidR="003B4469">
        <w:rPr>
          <w:rFonts w:ascii="Times New Roman" w:hAnsi="Times New Roman" w:cs="Times New Roman"/>
          <w:sz w:val="28"/>
          <w:szCs w:val="28"/>
        </w:rPr>
        <w:t>)</w:t>
      </w:r>
    </w:p>
    <w:p w:rsid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09" w:rsidRDefault="003B4469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66EE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857A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66E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7B40F5" w:rsidRP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61706</w:t>
      </w:r>
      <w:r w:rsidR="000C0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40F5" w:rsidRPr="007B40F5" w:rsidSect="00391E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B6"/>
    <w:rsid w:val="000857AD"/>
    <w:rsid w:val="000B3B38"/>
    <w:rsid w:val="000C0C3B"/>
    <w:rsid w:val="00193861"/>
    <w:rsid w:val="001A19F9"/>
    <w:rsid w:val="001B5718"/>
    <w:rsid w:val="00212991"/>
    <w:rsid w:val="0022023C"/>
    <w:rsid w:val="00231E23"/>
    <w:rsid w:val="003710E1"/>
    <w:rsid w:val="00391E43"/>
    <w:rsid w:val="003B4469"/>
    <w:rsid w:val="00412F1E"/>
    <w:rsid w:val="004903EF"/>
    <w:rsid w:val="004C0E58"/>
    <w:rsid w:val="005F6FFA"/>
    <w:rsid w:val="006264D4"/>
    <w:rsid w:val="00633209"/>
    <w:rsid w:val="006358B1"/>
    <w:rsid w:val="006B5A97"/>
    <w:rsid w:val="00720069"/>
    <w:rsid w:val="00721993"/>
    <w:rsid w:val="00731C37"/>
    <w:rsid w:val="007B40F5"/>
    <w:rsid w:val="007F6D86"/>
    <w:rsid w:val="00806543"/>
    <w:rsid w:val="008A0658"/>
    <w:rsid w:val="00943142"/>
    <w:rsid w:val="009E61A8"/>
    <w:rsid w:val="009F3EDB"/>
    <w:rsid w:val="00A2496C"/>
    <w:rsid w:val="00AC7573"/>
    <w:rsid w:val="00AD62C7"/>
    <w:rsid w:val="00BF4A66"/>
    <w:rsid w:val="00C44F6E"/>
    <w:rsid w:val="00C67AC8"/>
    <w:rsid w:val="00CC3BBB"/>
    <w:rsid w:val="00CD31A0"/>
    <w:rsid w:val="00CD590A"/>
    <w:rsid w:val="00CF7E3C"/>
    <w:rsid w:val="00D25CF3"/>
    <w:rsid w:val="00D526A7"/>
    <w:rsid w:val="00D85CE3"/>
    <w:rsid w:val="00DB38D8"/>
    <w:rsid w:val="00E66EE2"/>
    <w:rsid w:val="00E95A6A"/>
    <w:rsid w:val="00EC3F18"/>
    <w:rsid w:val="00F0269F"/>
    <w:rsid w:val="00F24088"/>
    <w:rsid w:val="00F37E30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Методист</cp:lastModifiedBy>
  <cp:revision>34</cp:revision>
  <cp:lastPrinted>2014-04-07T12:42:00Z</cp:lastPrinted>
  <dcterms:created xsi:type="dcterms:W3CDTF">2012-01-25T09:23:00Z</dcterms:created>
  <dcterms:modified xsi:type="dcterms:W3CDTF">2014-04-08T05:32:00Z</dcterms:modified>
</cp:coreProperties>
</file>