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5" w:rsidRPr="00850643" w:rsidRDefault="00850643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Подведены итоги</w:t>
      </w:r>
      <w:r>
        <w:rPr>
          <w:rFonts w:ascii="Times New Roman" w:hAnsi="Times New Roman" w:cs="Times New Roman"/>
          <w:sz w:val="24"/>
          <w:szCs w:val="24"/>
        </w:rPr>
        <w:t xml:space="preserve"> окружного</w:t>
      </w:r>
      <w:r w:rsidR="00580A25" w:rsidRPr="0085064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80A25" w:rsidRPr="00850643">
        <w:rPr>
          <w:rFonts w:ascii="Times New Roman" w:hAnsi="Times New Roman" w:cs="Times New Roman"/>
          <w:sz w:val="24"/>
          <w:szCs w:val="24"/>
        </w:rPr>
        <w:t xml:space="preserve"> «Рождественские чтения».</w:t>
      </w:r>
    </w:p>
    <w:p w:rsidR="00580A25" w:rsidRPr="00850643" w:rsidRDefault="00082CCC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В Конкурсе приняли участие</w:t>
      </w:r>
      <w:r w:rsidR="00580A25" w:rsidRPr="00850643">
        <w:rPr>
          <w:rFonts w:ascii="Times New Roman" w:hAnsi="Times New Roman" w:cs="Times New Roman"/>
          <w:sz w:val="24"/>
          <w:szCs w:val="24"/>
        </w:rPr>
        <w:t xml:space="preserve">  воспитанники </w:t>
      </w:r>
      <w:r w:rsidRPr="00850643">
        <w:rPr>
          <w:rFonts w:ascii="Times New Roman" w:hAnsi="Times New Roman" w:cs="Times New Roman"/>
          <w:sz w:val="24"/>
          <w:szCs w:val="24"/>
        </w:rPr>
        <w:t xml:space="preserve">11 </w:t>
      </w:r>
      <w:r w:rsidR="00580A25" w:rsidRPr="00850643">
        <w:rPr>
          <w:rFonts w:ascii="Times New Roman" w:hAnsi="Times New Roman" w:cs="Times New Roman"/>
          <w:sz w:val="24"/>
          <w:szCs w:val="24"/>
        </w:rPr>
        <w:t xml:space="preserve">дошкольных учреждений в возрасте от 5 лет, </w:t>
      </w:r>
      <w:r w:rsidRPr="00850643">
        <w:rPr>
          <w:rFonts w:ascii="Times New Roman" w:hAnsi="Times New Roman" w:cs="Times New Roman"/>
          <w:sz w:val="24"/>
          <w:szCs w:val="24"/>
        </w:rPr>
        <w:t xml:space="preserve">2 </w:t>
      </w:r>
      <w:r w:rsidR="00580A25" w:rsidRPr="00850643"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 и учащиеся 1-11 классов </w:t>
      </w:r>
      <w:r w:rsidRPr="00850643">
        <w:rPr>
          <w:rFonts w:ascii="Times New Roman" w:hAnsi="Times New Roman" w:cs="Times New Roman"/>
          <w:sz w:val="24"/>
          <w:szCs w:val="24"/>
        </w:rPr>
        <w:t>из 22 школ</w:t>
      </w:r>
      <w:r w:rsid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43" w:rsidRPr="00850643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="00850643" w:rsidRPr="00850643"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  <w:r w:rsidR="00580A25" w:rsidRPr="00850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 xml:space="preserve"> Конкурс проводился по номинациям: </w:t>
      </w:r>
      <w:proofErr w:type="gramStart"/>
      <w:r w:rsidRPr="00850643">
        <w:rPr>
          <w:rFonts w:ascii="Times New Roman" w:hAnsi="Times New Roman"/>
          <w:sz w:val="24"/>
          <w:szCs w:val="24"/>
        </w:rPr>
        <w:t>«Художественное ч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>тение»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850643">
        <w:rPr>
          <w:rFonts w:ascii="Times New Roman" w:hAnsi="Times New Roman"/>
          <w:sz w:val="24"/>
          <w:szCs w:val="24"/>
        </w:rPr>
        <w:t xml:space="preserve"> </w:t>
      </w:r>
      <w:r w:rsidR="00082CCC" w:rsidRPr="00850643">
        <w:rPr>
          <w:rFonts w:ascii="Times New Roman" w:hAnsi="Times New Roman"/>
          <w:sz w:val="24"/>
          <w:szCs w:val="24"/>
        </w:rPr>
        <w:t>«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>Конкурс рисунков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>«Рождест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венское чудо» и </w:t>
      </w:r>
      <w:r w:rsidRPr="00850643">
        <w:rPr>
          <w:rFonts w:ascii="Times New Roman" w:hAnsi="Times New Roman"/>
          <w:sz w:val="24"/>
          <w:szCs w:val="24"/>
        </w:rPr>
        <w:t>«И на земле</w:t>
      </w:r>
      <w:r w:rsidR="00082CCC" w:rsidRPr="00850643">
        <w:rPr>
          <w:rFonts w:ascii="Times New Roman" w:hAnsi="Times New Roman"/>
          <w:sz w:val="24"/>
          <w:szCs w:val="24"/>
        </w:rPr>
        <w:t xml:space="preserve"> мир, в человеках благоволение», </w:t>
      </w:r>
      <w:r w:rsidRPr="00850643">
        <w:rPr>
          <w:rFonts w:ascii="Times New Roman" w:hAnsi="Times New Roman"/>
          <w:sz w:val="24"/>
          <w:szCs w:val="24"/>
        </w:rPr>
        <w:t>«Рождественская поделка»</w:t>
      </w:r>
      <w:r w:rsidR="00082CCC" w:rsidRPr="00850643">
        <w:rPr>
          <w:rFonts w:ascii="Times New Roman" w:hAnsi="Times New Roman"/>
          <w:sz w:val="24"/>
          <w:szCs w:val="24"/>
        </w:rPr>
        <w:t>, «</w:t>
      </w:r>
      <w:r w:rsidRPr="00850643">
        <w:rPr>
          <w:rFonts w:ascii="Times New Roman" w:hAnsi="Times New Roman"/>
          <w:sz w:val="24"/>
          <w:szCs w:val="24"/>
        </w:rPr>
        <w:t>Исследовательская работа</w:t>
      </w:r>
      <w:r w:rsidR="00082CCC" w:rsidRPr="00850643">
        <w:rPr>
          <w:rFonts w:ascii="Times New Roman" w:hAnsi="Times New Roman"/>
          <w:sz w:val="24"/>
          <w:szCs w:val="24"/>
        </w:rPr>
        <w:t>» (</w:t>
      </w:r>
      <w:r w:rsidRPr="00850643">
        <w:rPr>
          <w:rFonts w:ascii="Times New Roman" w:hAnsi="Times New Roman"/>
          <w:sz w:val="24"/>
          <w:szCs w:val="24"/>
        </w:rPr>
        <w:t>«Родительский дом - начало начал»</w:t>
      </w:r>
      <w:r w:rsidR="00082CCC" w:rsidRPr="00850643">
        <w:rPr>
          <w:rFonts w:ascii="Times New Roman" w:hAnsi="Times New Roman"/>
          <w:sz w:val="24"/>
          <w:szCs w:val="24"/>
        </w:rPr>
        <w:t>,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>«Рождество в России», «Рождество – семейный праздник»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>, «История нашего храма»</w:t>
      </w:r>
      <w:r w:rsidR="00082CCC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(заочное </w:t>
      </w:r>
      <w:r w:rsidR="00082CCC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и очное 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>участие)</w:t>
      </w:r>
      <w:r w:rsidRPr="0085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082CCC" w:rsidRPr="00850643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>Авторская песня</w:t>
      </w:r>
      <w:r w:rsidR="00082CCC" w:rsidRPr="0085064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(заочное и очное участие)</w:t>
      </w:r>
      <w:r w:rsidR="00082CCC" w:rsidRPr="0085064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A16E2D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CCC" w:rsidRPr="00850643">
        <w:rPr>
          <w:rFonts w:ascii="Times New Roman" w:hAnsi="Times New Roman" w:cs="Times New Roman"/>
          <w:bCs/>
          <w:sz w:val="24"/>
          <w:szCs w:val="24"/>
        </w:rPr>
        <w:t>В номинации «Художественное чтение» п</w:t>
      </w:r>
      <w:r w:rsidR="00A16E2D" w:rsidRPr="00850643">
        <w:rPr>
          <w:rFonts w:ascii="Times New Roman" w:hAnsi="Times New Roman" w:cs="Times New Roman"/>
          <w:bCs/>
          <w:sz w:val="24"/>
          <w:szCs w:val="24"/>
        </w:rPr>
        <w:t>риняли участие 28 дошкольников.</w:t>
      </w:r>
    </w:p>
    <w:p w:rsidR="00580A25" w:rsidRPr="00850643" w:rsidRDefault="00A16E2D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643">
        <w:rPr>
          <w:rFonts w:ascii="Times New Roman" w:hAnsi="Times New Roman" w:cs="Times New Roman"/>
          <w:bCs/>
          <w:sz w:val="24"/>
          <w:szCs w:val="24"/>
        </w:rPr>
        <w:t>Победителями</w:t>
      </w:r>
      <w:r w:rsidRPr="0085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A25" w:rsidRPr="00850643">
        <w:rPr>
          <w:rFonts w:ascii="Times New Roman" w:hAnsi="Times New Roman" w:cs="Times New Roman"/>
          <w:sz w:val="24"/>
          <w:szCs w:val="24"/>
        </w:rPr>
        <w:t>стали: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>Гончарова Карина, воспитанница ДС «Колосок» СП ГБОУ СОШ пос. Комсомольский 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Е.Ю.) и Волков  Александр с Кузнецовой Яной – дуэт из детского сада «Золотой петушок» СП ГБОУ СОШ № 2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Усть-Кинельский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Шолина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Л.В.).  Примечательно, что «победным» для них стало прочтение одного и того же стихотворение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«Крошку ангела в сочельник Бог на землю посылал…». Произведение довольно объёмное, для прочтения которого требуется не только хорошая память, но и значительная выразительность исполнения, что и было блестяще продемонстрировано талантливыми чтецами.   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Второе место пришлось делить на четверых равнозначных исполнителей.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Здесь лауреатами снова стали представители детсада «Золотой петушок» – Пронина Яна и 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Сундеева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Инна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Сундеева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С.В.)  и воспитанники детского сада «Сказка» ГБОУ СОШ №5 «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Ц»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>Лидер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>» Моисеева Екатерина (рук. Кулик Г.Г.) и  Морозов Василий (рук. Трофимова В.В.)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>На третьем месте тоже оказались дети из «Золотого петушка» и «Сказки» – Антонов Денис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Антонова Ю.В.) и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Терещенков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Роман (рук. Корнилова Н.А.), а также чтецы из детского сада «Солнышко» ГБОУ СОШ № 9 – Уманец Тимур (рук.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Алтунина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Н.Б.) и  Африкантова Мария (рук.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Терешева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A16E2D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>Жюри решило наградить Дипломом победителя и самого юного участника конкурса – четырёхлетнего Тимофея Андрющенко, воспитанника детского сада «Гнездышко» ГБОУ СОШ №1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Андрющенко А.В.)</w:t>
      </w:r>
      <w:r w:rsidR="00A16E2D" w:rsidRPr="0085064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16E2D" w:rsidRPr="00850643">
        <w:rPr>
          <w:rFonts w:ascii="Times New Roman" w:hAnsi="Times New Roman" w:cs="Times New Roman"/>
          <w:sz w:val="24"/>
          <w:szCs w:val="24"/>
        </w:rPr>
        <w:t xml:space="preserve">Дипломом </w:t>
      </w:r>
      <w:r w:rsidR="00A16E2D" w:rsidRPr="00850643">
        <w:rPr>
          <w:rFonts w:ascii="Times New Roman" w:hAnsi="Times New Roman" w:cs="Times New Roman"/>
          <w:sz w:val="24"/>
          <w:szCs w:val="24"/>
        </w:rPr>
        <w:t>номинации «Лучший текст»</w:t>
      </w:r>
      <w:r w:rsidR="00A16E2D" w:rsidRPr="00850643">
        <w:rPr>
          <w:rFonts w:ascii="Times New Roman" w:hAnsi="Times New Roman" w:cs="Times New Roman"/>
          <w:sz w:val="24"/>
          <w:szCs w:val="24"/>
        </w:rPr>
        <w:t xml:space="preserve"> поощрены воспитанники СП детский сад «Лучик» </w:t>
      </w:r>
      <w:proofErr w:type="spellStart"/>
      <w:r w:rsidR="00A16E2D" w:rsidRPr="00850643">
        <w:rPr>
          <w:rFonts w:ascii="Times New Roman" w:hAnsi="Times New Roman" w:cs="Times New Roman"/>
          <w:sz w:val="24"/>
          <w:szCs w:val="24"/>
        </w:rPr>
        <w:t>Сливкова</w:t>
      </w:r>
      <w:proofErr w:type="spellEnd"/>
      <w:r w:rsidR="00A16E2D" w:rsidRPr="00850643">
        <w:rPr>
          <w:rFonts w:ascii="Times New Roman" w:hAnsi="Times New Roman" w:cs="Times New Roman"/>
          <w:sz w:val="24"/>
          <w:szCs w:val="24"/>
        </w:rPr>
        <w:t xml:space="preserve"> Алина и Игумнова Дарья</w:t>
      </w:r>
      <w:r w:rsidR="00A16E2D" w:rsidRPr="00850643">
        <w:rPr>
          <w:rFonts w:ascii="Times New Roman" w:hAnsi="Times New Roman" w:cs="Times New Roman"/>
          <w:sz w:val="24"/>
          <w:szCs w:val="24"/>
        </w:rPr>
        <w:t xml:space="preserve"> </w:t>
      </w:r>
      <w:r w:rsidR="005D65D6" w:rsidRPr="00850643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5D65D6" w:rsidRPr="00850643">
        <w:rPr>
          <w:rFonts w:ascii="Times New Roman" w:hAnsi="Times New Roman" w:cs="Times New Roman"/>
          <w:sz w:val="24"/>
          <w:szCs w:val="24"/>
        </w:rPr>
        <w:t xml:space="preserve"> Волкова С.Б, </w:t>
      </w:r>
      <w:r w:rsidR="005D65D6" w:rsidRPr="00850643">
        <w:rPr>
          <w:rFonts w:ascii="Times New Roman" w:hAnsi="Times New Roman" w:cs="Times New Roman"/>
          <w:sz w:val="24"/>
          <w:szCs w:val="24"/>
        </w:rPr>
        <w:t>Булатова И.В.</w:t>
      </w:r>
      <w:r w:rsidR="005D65D6" w:rsidRPr="00850643">
        <w:rPr>
          <w:rFonts w:ascii="Times New Roman" w:hAnsi="Times New Roman" w:cs="Times New Roman"/>
          <w:sz w:val="24"/>
          <w:szCs w:val="24"/>
        </w:rPr>
        <w:t>)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>Среди 20 первоклассников победителями стали: за чтение отрывка из прозаического произведения Комаров Антон, учащийся 1 «А» класса ГБОУ СОШ № 3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Попова Т.П.) и за чтение стихотворения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Изюмкина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Вера, учащаяся 1 «Б» класса ГБОУ СОШ №4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Барбашина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Т.Т.)</w:t>
      </w:r>
      <w:r w:rsidR="005D65D6" w:rsidRPr="00850643">
        <w:rPr>
          <w:rFonts w:ascii="Times New Roman" w:hAnsi="Times New Roman"/>
          <w:sz w:val="24"/>
          <w:szCs w:val="24"/>
        </w:rPr>
        <w:t xml:space="preserve"> и Иванова Анастасия, учащаяся 1</w:t>
      </w:r>
      <w:r w:rsidR="005D65D6" w:rsidRPr="00850643">
        <w:rPr>
          <w:rFonts w:ascii="Times New Roman" w:hAnsi="Times New Roman"/>
          <w:sz w:val="24"/>
          <w:szCs w:val="24"/>
        </w:rPr>
        <w:t xml:space="preserve"> «Г» класса ГБОУ СОШ № 5 «ОЦ «Лидер»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(рук. Прохорова Е.Н.)</w:t>
      </w:r>
      <w:r w:rsidR="005D65D6" w:rsidRPr="00850643">
        <w:rPr>
          <w:rFonts w:ascii="Times New Roman" w:hAnsi="Times New Roman"/>
          <w:sz w:val="24"/>
          <w:szCs w:val="24"/>
        </w:rPr>
        <w:t>.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Второе место у Кабацкой Маргариты, учащейся 1 «В» класса ГБОУ СОШ №2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Усть-Кинельский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Сайгашкина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М.А.) На третьем месте  Цыплакова Валерия, учащаяся 1 «Б» класса ГБОУ СОШ № 11 (рук. Жирова Л.А.) и учащийся 1 «Б» класса </w:t>
      </w:r>
      <w:r w:rsidR="005D65D6" w:rsidRPr="00850643">
        <w:rPr>
          <w:rFonts w:ascii="Times New Roman" w:hAnsi="Times New Roman"/>
          <w:sz w:val="24"/>
          <w:szCs w:val="24"/>
        </w:rPr>
        <w:t xml:space="preserve">школы №2 </w:t>
      </w:r>
      <w:r w:rsidRPr="00850643">
        <w:rPr>
          <w:rFonts w:ascii="Times New Roman" w:hAnsi="Times New Roman"/>
          <w:sz w:val="24"/>
          <w:szCs w:val="24"/>
        </w:rPr>
        <w:t xml:space="preserve">Каштанов Данил (рук. </w:t>
      </w:r>
      <w:proofErr w:type="spellStart"/>
      <w:r w:rsidRPr="00850643">
        <w:rPr>
          <w:rFonts w:ascii="Times New Roman" w:hAnsi="Times New Roman"/>
          <w:sz w:val="24"/>
          <w:szCs w:val="24"/>
        </w:rPr>
        <w:t>Храмова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Е.П.). В том же классе учится  </w:t>
      </w:r>
      <w:proofErr w:type="spellStart"/>
      <w:r w:rsidRPr="00850643">
        <w:rPr>
          <w:rFonts w:ascii="Times New Roman" w:hAnsi="Times New Roman"/>
          <w:sz w:val="24"/>
          <w:szCs w:val="24"/>
        </w:rPr>
        <w:t>Мухамбетова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Аделя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, награждённая специальным Дипломом «За душевность и выразительность». 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Среди  21 учащихся 2 классов два призовых места у  учащихся 2 «Г» класса ГБОУ СОШ № 5 «ОЦ «Лидер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Жолудкова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В.А.): 1 место занял Сидоров Антон, а второе </w:t>
      </w:r>
      <w:proofErr w:type="spellStart"/>
      <w:r w:rsidRPr="00850643">
        <w:rPr>
          <w:rFonts w:ascii="Times New Roman" w:hAnsi="Times New Roman"/>
          <w:sz w:val="24"/>
          <w:szCs w:val="24"/>
        </w:rPr>
        <w:t>Горявина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Альбина.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Также на втором месте </w:t>
      </w:r>
      <w:proofErr w:type="spellStart"/>
      <w:r w:rsidRPr="00850643">
        <w:rPr>
          <w:rFonts w:ascii="Times New Roman" w:hAnsi="Times New Roman"/>
          <w:sz w:val="24"/>
          <w:szCs w:val="24"/>
        </w:rPr>
        <w:t>Шлюпикова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Диана, учащаяся 2 класса ГБОУ СОШ с. Красносамарское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Рыбакова Л.Ю.). </w:t>
      </w:r>
      <w:r w:rsidR="005D65D6" w:rsidRPr="00850643">
        <w:rPr>
          <w:rFonts w:ascii="Times New Roman" w:hAnsi="Times New Roman"/>
          <w:sz w:val="24"/>
          <w:szCs w:val="24"/>
        </w:rPr>
        <w:t>На третьем месте</w:t>
      </w:r>
      <w:proofErr w:type="gramStart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r w:rsidRPr="00850643">
        <w:rPr>
          <w:rFonts w:ascii="Times New Roman" w:hAnsi="Times New Roman"/>
          <w:sz w:val="24"/>
          <w:szCs w:val="24"/>
        </w:rPr>
        <w:t>: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/>
          <w:sz w:val="24"/>
          <w:szCs w:val="24"/>
        </w:rPr>
        <w:t>Воспенникова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Анна, учащаяся 2 «А» класса ГБОУ СОШ №8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Оленина М.В.), </w:t>
      </w:r>
      <w:proofErr w:type="spellStart"/>
      <w:r w:rsidRPr="00850643">
        <w:rPr>
          <w:rFonts w:ascii="Times New Roman" w:hAnsi="Times New Roman"/>
          <w:sz w:val="24"/>
          <w:szCs w:val="24"/>
        </w:rPr>
        <w:t>Фирстова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Виктория, учащаяся 2 «Б» класса ГБОУ СОШ №3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Васильева В.В.) и Игонина Софья, ученица 2 </w:t>
      </w:r>
      <w:r w:rsidRPr="008506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0643">
        <w:rPr>
          <w:rFonts w:ascii="Times New Roman" w:hAnsi="Times New Roman"/>
          <w:sz w:val="24"/>
          <w:szCs w:val="24"/>
        </w:rPr>
        <w:t xml:space="preserve">класса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Сырейка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 w:rsidRPr="00850643">
        <w:rPr>
          <w:rFonts w:ascii="Times New Roman" w:hAnsi="Times New Roman"/>
          <w:sz w:val="24"/>
          <w:szCs w:val="24"/>
        </w:rPr>
        <w:t>Фураева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О.В.)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 xml:space="preserve">Из 3 классов было 18 конкурсантов, 7 стали победителями. Первое место разделили:  </w:t>
      </w:r>
      <w:proofErr w:type="spellStart"/>
      <w:proofErr w:type="gramStart"/>
      <w:r w:rsidRPr="00850643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Мария, учащаяся 3 класса ГБОУ СОШ с. Красносамарское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</w:t>
      </w:r>
      <w:r w:rsidR="005D65D6" w:rsidRPr="00850643">
        <w:rPr>
          <w:rFonts w:ascii="Times New Roman" w:hAnsi="Times New Roman"/>
          <w:sz w:val="24"/>
          <w:szCs w:val="24"/>
        </w:rPr>
        <w:t>инельский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r w:rsidR="005D65D6" w:rsidRPr="00850643">
        <w:rPr>
          <w:rFonts w:ascii="Times New Roman" w:hAnsi="Times New Roman"/>
          <w:sz w:val="24"/>
          <w:szCs w:val="24"/>
        </w:rPr>
        <w:lastRenderedPageBreak/>
        <w:t>(рук.</w:t>
      </w:r>
      <w:proofErr w:type="gramEnd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Дьячкова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Е.А.) </w:t>
      </w:r>
      <w:r w:rsidRPr="00850643">
        <w:rPr>
          <w:rFonts w:ascii="Times New Roman" w:hAnsi="Times New Roman"/>
          <w:sz w:val="24"/>
          <w:szCs w:val="24"/>
        </w:rPr>
        <w:t>и Яшина Дарья, учащаяся 3 «А» класса ГБОУ СОШ № 10</w:t>
      </w:r>
      <w:r w:rsidR="005D65D6" w:rsidRPr="00850643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Пожарова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О.В.).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На втором месте </w:t>
      </w:r>
      <w:proofErr w:type="spellStart"/>
      <w:r w:rsidRPr="00850643">
        <w:rPr>
          <w:rFonts w:ascii="Times New Roman" w:hAnsi="Times New Roman"/>
          <w:sz w:val="24"/>
          <w:szCs w:val="24"/>
        </w:rPr>
        <w:t>Канаева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Елизавета, учащаяся 3 «Б» класса ГБОУ СОШ №8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Радаева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Т.А.), </w:t>
      </w:r>
      <w:r w:rsidRPr="00850643">
        <w:rPr>
          <w:rFonts w:ascii="Times New Roman" w:hAnsi="Times New Roman"/>
          <w:sz w:val="24"/>
          <w:szCs w:val="24"/>
        </w:rPr>
        <w:t xml:space="preserve"> Куприянова Степанида, учащаяся 3 «Б» класса ГБОУ СОШ №2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Усть-Кинельский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Луговая Т.В.) </w:t>
      </w:r>
      <w:r w:rsidR="005D65D6" w:rsidRPr="0085064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Юдьчиева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Алия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. учащаяся 3 «А» класса ГБОУ СОШ № 10 г.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Пожарова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О.В.)</w:t>
      </w:r>
      <w:r w:rsidR="005D65D6" w:rsidRPr="00850643">
        <w:rPr>
          <w:rFonts w:ascii="Times New Roman" w:hAnsi="Times New Roman"/>
          <w:sz w:val="24"/>
          <w:szCs w:val="24"/>
        </w:rPr>
        <w:t>.</w:t>
      </w:r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5D6" w:rsidRPr="00850643">
        <w:rPr>
          <w:rFonts w:ascii="Times New Roman" w:hAnsi="Times New Roman"/>
          <w:sz w:val="24"/>
          <w:szCs w:val="24"/>
        </w:rPr>
        <w:t>Н</w:t>
      </w:r>
      <w:r w:rsidRPr="00850643">
        <w:rPr>
          <w:rFonts w:ascii="Times New Roman" w:hAnsi="Times New Roman"/>
          <w:sz w:val="24"/>
          <w:szCs w:val="24"/>
        </w:rPr>
        <w:t xml:space="preserve">а третьем месте ученица </w:t>
      </w:r>
      <w:r w:rsidR="005D65D6" w:rsidRPr="00850643">
        <w:rPr>
          <w:rFonts w:ascii="Times New Roman" w:hAnsi="Times New Roman"/>
          <w:sz w:val="24"/>
          <w:szCs w:val="24"/>
        </w:rPr>
        <w:t xml:space="preserve">3 «Б» класса ГБОУ СОШ №2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Усть-Кинельский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Луговая Мария</w:t>
      </w:r>
      <w:r w:rsidR="005D65D6" w:rsidRPr="00850643">
        <w:rPr>
          <w:rFonts w:ascii="Times New Roman" w:hAnsi="Times New Roman"/>
          <w:sz w:val="24"/>
          <w:szCs w:val="24"/>
        </w:rPr>
        <w:t xml:space="preserve"> </w:t>
      </w:r>
      <w:r w:rsidR="005D65D6" w:rsidRPr="00850643">
        <w:rPr>
          <w:rFonts w:ascii="Times New Roman" w:hAnsi="Times New Roman"/>
          <w:sz w:val="24"/>
          <w:szCs w:val="24"/>
        </w:rPr>
        <w:t>(рук.</w:t>
      </w:r>
      <w:proofErr w:type="gramEnd"/>
      <w:r w:rsidR="005D65D6" w:rsidRPr="00850643">
        <w:rPr>
          <w:rFonts w:ascii="Times New Roman" w:hAnsi="Times New Roman"/>
          <w:sz w:val="24"/>
          <w:szCs w:val="24"/>
        </w:rPr>
        <w:t xml:space="preserve"> Луговая Т.В.)</w:t>
      </w:r>
      <w:r w:rsidRPr="00850643">
        <w:rPr>
          <w:rFonts w:ascii="Times New Roman" w:hAnsi="Times New Roman"/>
          <w:sz w:val="24"/>
          <w:szCs w:val="24"/>
        </w:rPr>
        <w:t xml:space="preserve">. 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 xml:space="preserve">Из 14 учащихся 4-5 классов четверо победителей.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Первое место у Бондаренко Надежды, учащаяся 4 «Б» класса ГБОУ СОШ № 3 г.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Мосалева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О.И.) Второе место раздел</w:t>
      </w:r>
      <w:r w:rsidR="005D65D6" w:rsidRPr="00850643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="005D65D6" w:rsidRPr="00850643">
        <w:rPr>
          <w:rFonts w:ascii="Times New Roman" w:hAnsi="Times New Roman"/>
          <w:sz w:val="24"/>
          <w:szCs w:val="24"/>
        </w:rPr>
        <w:t>Синютина</w:t>
      </w:r>
      <w:proofErr w:type="spellEnd"/>
      <w:r w:rsidR="005D65D6" w:rsidRPr="00850643">
        <w:rPr>
          <w:rFonts w:ascii="Times New Roman" w:hAnsi="Times New Roman"/>
          <w:sz w:val="24"/>
          <w:szCs w:val="24"/>
        </w:rPr>
        <w:t xml:space="preserve"> Юлия, учащаяся 4 «А</w:t>
      </w:r>
      <w:r w:rsidRPr="00850643">
        <w:rPr>
          <w:rFonts w:ascii="Times New Roman" w:hAnsi="Times New Roman"/>
          <w:sz w:val="24"/>
          <w:szCs w:val="24"/>
        </w:rPr>
        <w:t xml:space="preserve">» класса ГБОУ СОШ №4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</w:t>
      </w:r>
      <w:proofErr w:type="spellStart"/>
      <w:r w:rsidRPr="00850643">
        <w:rPr>
          <w:rFonts w:ascii="Times New Roman" w:hAnsi="Times New Roman"/>
          <w:sz w:val="24"/>
          <w:szCs w:val="24"/>
        </w:rPr>
        <w:t>Ильмурзина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Т.И.) и Косова Алена, учащаяся 4 «А» класса ГБОУ СОШ №2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Усть-Кинельский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Артамонова И.П.) А третье занял Безбородов Вадим, учащийся  5 класса ГБОУ СОШ № 5 «ОЦ «Лидер» (рук. </w:t>
      </w:r>
      <w:proofErr w:type="spellStart"/>
      <w:r w:rsidRPr="00850643">
        <w:rPr>
          <w:rFonts w:ascii="Times New Roman" w:hAnsi="Times New Roman"/>
          <w:sz w:val="24"/>
          <w:szCs w:val="24"/>
        </w:rPr>
        <w:t>Бородачева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Н.В.)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Среди  учащихся 6-8 классов 1 место заняла </w:t>
      </w:r>
      <w:proofErr w:type="spellStart"/>
      <w:r w:rsidRPr="00850643">
        <w:rPr>
          <w:rFonts w:ascii="Times New Roman" w:hAnsi="Times New Roman"/>
          <w:sz w:val="24"/>
          <w:szCs w:val="24"/>
        </w:rPr>
        <w:t>Габдрахманова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Яна, учащаяся 6 класса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Сырейка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Хохлова Н.А.), второе – </w:t>
      </w:r>
      <w:proofErr w:type="spellStart"/>
      <w:r w:rsidRPr="00850643">
        <w:rPr>
          <w:rFonts w:ascii="Times New Roman" w:hAnsi="Times New Roman"/>
          <w:sz w:val="24"/>
          <w:szCs w:val="24"/>
        </w:rPr>
        <w:t>Хивинцева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Полина, учащаяся 6 «В» класса ГБОУ СОШ №8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Перевертайло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С.Т.) и Куренкова Ярослава, учащаяся 8 «Б» класса ГБОУ СОШ № 10 г.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 Болотина И.В.).</w:t>
      </w:r>
    </w:p>
    <w:p w:rsidR="00580A25" w:rsidRPr="00850643" w:rsidRDefault="00580A2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Среди  самых старших конкурсантов, учащихся 9-11 классов, 1 место в номинации «Проза» жюри отдало Гнедой Юлии, учащейся 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>10 «А» класса</w:t>
      </w:r>
      <w:r w:rsidRPr="00850643">
        <w:rPr>
          <w:rFonts w:ascii="Times New Roman" w:hAnsi="Times New Roman"/>
          <w:sz w:val="24"/>
          <w:szCs w:val="24"/>
        </w:rPr>
        <w:t xml:space="preserve"> ГБОУ СОШ № 10 г.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Никонорова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В.В.). </w:t>
      </w:r>
      <w:r w:rsidR="00C956CA"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В номинации «Стихотворение»  1 место у ученицы того же класса </w:t>
      </w:r>
      <w:proofErr w:type="spellStart"/>
      <w:r w:rsidRPr="00850643">
        <w:rPr>
          <w:rFonts w:ascii="Times New Roman" w:hAnsi="Times New Roman"/>
          <w:sz w:val="24"/>
          <w:szCs w:val="24"/>
        </w:rPr>
        <w:t>Вагазовой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Кристины, а 2 место у учащейся  9 класса школы № 5 «ОЦ «Лидер» </w:t>
      </w:r>
      <w:proofErr w:type="spellStart"/>
      <w:r w:rsidRPr="00850643">
        <w:rPr>
          <w:rFonts w:ascii="Times New Roman" w:hAnsi="Times New Roman"/>
          <w:sz w:val="24"/>
          <w:szCs w:val="24"/>
        </w:rPr>
        <w:t>Быдановой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Елизаветы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Бородачева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Н.В.)</w:t>
      </w:r>
    </w:p>
    <w:p w:rsidR="00A23ED5" w:rsidRPr="00850643" w:rsidRDefault="00C956CA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Победители</w:t>
      </w:r>
      <w:r w:rsidR="00580A25" w:rsidRPr="00850643">
        <w:rPr>
          <w:rFonts w:ascii="Times New Roman" w:hAnsi="Times New Roman"/>
          <w:sz w:val="24"/>
          <w:szCs w:val="24"/>
        </w:rPr>
        <w:t xml:space="preserve"> в номинации </w:t>
      </w:r>
      <w:r w:rsidR="00580A25" w:rsidRPr="00850643">
        <w:rPr>
          <w:rFonts w:ascii="Times New Roman" w:hAnsi="Times New Roman"/>
          <w:b/>
          <w:sz w:val="24"/>
          <w:szCs w:val="24"/>
        </w:rPr>
        <w:t>«Рождественская поделка».</w:t>
      </w:r>
      <w:r w:rsidR="00580A25" w:rsidRPr="00850643">
        <w:rPr>
          <w:rFonts w:ascii="Times New Roman" w:hAnsi="Times New Roman"/>
          <w:sz w:val="24"/>
          <w:szCs w:val="24"/>
        </w:rPr>
        <w:t xml:space="preserve"> 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воспитанников  детских садов: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- Лозовая Ксения, воспитанница ГБОУ СОШ пос. Комсомольский СПДС «Колосок»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Абрамян Лилия </w:t>
      </w:r>
      <w:proofErr w:type="spellStart"/>
      <w:r w:rsidRPr="00850643">
        <w:rPr>
          <w:rFonts w:ascii="Times New Roman" w:hAnsi="Times New Roman"/>
          <w:sz w:val="24"/>
          <w:szCs w:val="24"/>
        </w:rPr>
        <w:t>Саркисовна</w:t>
      </w:r>
      <w:proofErr w:type="spellEnd"/>
      <w:r w:rsidRPr="00850643">
        <w:rPr>
          <w:rFonts w:ascii="Times New Roman" w:hAnsi="Times New Roman"/>
          <w:sz w:val="24"/>
          <w:szCs w:val="24"/>
        </w:rPr>
        <w:t>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«Рождественская ночь».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1-3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b/>
          <w:sz w:val="24"/>
          <w:szCs w:val="24"/>
        </w:rPr>
        <w:t xml:space="preserve">- </w:t>
      </w:r>
      <w:r w:rsidRPr="00850643">
        <w:rPr>
          <w:rFonts w:ascii="Times New Roman" w:hAnsi="Times New Roman"/>
          <w:sz w:val="24"/>
          <w:szCs w:val="24"/>
        </w:rPr>
        <w:t xml:space="preserve">Семенова Любовь, Филиппова Юлия, Абдуллаева </w:t>
      </w:r>
      <w:proofErr w:type="spellStart"/>
      <w:r w:rsidRPr="00850643">
        <w:rPr>
          <w:rFonts w:ascii="Times New Roman" w:hAnsi="Times New Roman"/>
          <w:sz w:val="24"/>
          <w:szCs w:val="24"/>
        </w:rPr>
        <w:t>Наргиза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, учащиеся 3«Б» класса ГБОУ СОШ №3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коллективную работу «Рождественская ночь»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Шишкина Татьяна Ивановна)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4-5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Персиянцев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Семен,  учащийся 4 класса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Алакаевка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/>
          <w:sz w:val="24"/>
          <w:szCs w:val="24"/>
        </w:rPr>
        <w:t>Персиянцева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Надежда Евгеньевна).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«А мы к вам в гости».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- Пешкова Ксения, воспитанница СП ДОД «Вдохновение»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Жидкова Наталья Александровна).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Наименование поделки: «Ангел - вестник Рождества».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6-8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Персиянцев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Кирилл,  учащийся 6 класса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Алакаевка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/>
          <w:sz w:val="24"/>
          <w:szCs w:val="24"/>
        </w:rPr>
        <w:t>Персиянцева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Надежда Евгеньевна).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«Свершилось чудо».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9-11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- Душко Ирина, воспитанница СП ДОД «Вдохновение»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Гусева Валентина Павловна).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«Рождественские ангелы».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В номинации «Рождественские поделки» признать лауреатами  следующих конкурсантов: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</w:t>
      </w:r>
      <w:r w:rsidRPr="00850643">
        <w:rPr>
          <w:rFonts w:ascii="Times New Roman" w:hAnsi="Times New Roman"/>
          <w:sz w:val="24"/>
          <w:szCs w:val="24"/>
        </w:rPr>
        <w:t>ди воспитанников  детских садов 2 место</w:t>
      </w:r>
      <w:r w:rsidRPr="00850643">
        <w:rPr>
          <w:rFonts w:ascii="Times New Roman" w:hAnsi="Times New Roman"/>
          <w:sz w:val="24"/>
          <w:szCs w:val="24"/>
        </w:rPr>
        <w:t>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Сошникова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Анастасия, воспитанница ГБОУ СОШ СП д/с «Теремок»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Авдеева Юлия Леонидовна).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«Рождественское настроение».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Сангов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Богдан, воспитанник СП детский сад «Солнышко» ГБОУ СОШ №9 г.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>рофеечева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Любовь Федоровна). Работа «Рождественская ночь». 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3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Рябцев  Саша и Рябцева Софья. ГБОУ СОШ №2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СП д/с «Буратино» 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Любовь Дмитриевна).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Работа «Рождение Иисуса Христа». 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lastRenderedPageBreak/>
        <w:t>- Корольков Лев, воспитанник ГБОУ СОШ СП д/с «Теремок»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Панякина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Вера Пантелеевна).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Работа «Венок рождества».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1-3 классов:</w:t>
      </w:r>
    </w:p>
    <w:p w:rsidR="00A23ED5" w:rsidRPr="00850643" w:rsidRDefault="00A23ED5" w:rsidP="00850643">
      <w:pPr>
        <w:pStyle w:val="a4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2 место: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Жадаева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Полина, учащаяся 2 «А» класса ГБОУ СОШ №5 «ОЦ «Лидер»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Седова Елена Анатольевна).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«Рождественское чудо»;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Маркин Егор, учащийся 3 класса ГБОУ ООШ с. Угорье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Прокофьева Елена Николаевна).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 Работа «Рождественское чудо». </w:t>
      </w:r>
    </w:p>
    <w:p w:rsidR="00A23ED5" w:rsidRPr="00850643" w:rsidRDefault="00A23ED5" w:rsidP="00850643">
      <w:pPr>
        <w:pStyle w:val="a4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3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Соловьева Алена, учащаяся 2 «А»  класса ГБОУ СОШ №5 «ОЦ «Лидер»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Седова Елена Анатольевна).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Работа «Рождественское чудо».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- Кузнецов Денис, воспитанник СП ДОД «Вдохновение»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Лаврова Светлана Михайловна) Работа: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«Рождественская сказка».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4-5 классов: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- Москалева Екатерина, учащаяся 5 класса ГБОУ СОШ №5 «ОЦ «Лидер»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Наталья Викторовна).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Работа «Рождественское чудо». 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Среди учащихся 6-8 классов: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Маркелова Мария, учащаяся 6 класса ГБОУ СОШ пос. Октябрьский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Подоляк Антонина Петровна) за работу «Рождественская звезда». 3 место.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В номинации «</w:t>
      </w:r>
      <w:r w:rsidRPr="00850643">
        <w:rPr>
          <w:rFonts w:ascii="Times New Roman" w:hAnsi="Times New Roman"/>
          <w:b/>
          <w:sz w:val="24"/>
          <w:szCs w:val="24"/>
        </w:rPr>
        <w:t>Конкурсов рисунков</w:t>
      </w:r>
      <w:r w:rsidRPr="00850643">
        <w:rPr>
          <w:rFonts w:ascii="Times New Roman" w:hAnsi="Times New Roman"/>
          <w:sz w:val="24"/>
          <w:szCs w:val="24"/>
        </w:rPr>
        <w:t xml:space="preserve"> «И на земле мир, в человеках благоволение</w:t>
      </w:r>
      <w:r w:rsidRPr="00850643">
        <w:rPr>
          <w:rFonts w:ascii="Times New Roman" w:hAnsi="Times New Roman"/>
          <w:sz w:val="24"/>
          <w:szCs w:val="24"/>
        </w:rPr>
        <w:t>» признаны победителями следующие конкурсанты</w:t>
      </w:r>
      <w:r w:rsidRPr="00850643">
        <w:rPr>
          <w:rFonts w:ascii="Times New Roman" w:hAnsi="Times New Roman"/>
          <w:sz w:val="24"/>
          <w:szCs w:val="24"/>
        </w:rPr>
        <w:t>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с</w:t>
      </w:r>
      <w:r w:rsidRPr="00850643">
        <w:rPr>
          <w:rFonts w:ascii="Times New Roman" w:hAnsi="Times New Roman"/>
          <w:sz w:val="24"/>
          <w:szCs w:val="24"/>
        </w:rPr>
        <w:t>реди воспитанников  детских садов: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Комин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Григорий, воспитанник ГБОУ СОШ № 10  СП д/с «Лучик» за работу «И в</w:t>
      </w:r>
      <w:r w:rsidRPr="00850643">
        <w:rPr>
          <w:rFonts w:ascii="Times New Roman" w:hAnsi="Times New Roman"/>
          <w:sz w:val="24"/>
          <w:szCs w:val="24"/>
        </w:rPr>
        <w:t xml:space="preserve"> каждый дом приходит Рождество»</w:t>
      </w:r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Сидорова Лариса Николаевна).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9-11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Салманов Олег, учащийся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Бузаевка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Чернова Ольга Владимировна).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Работа «И на земле мир, в человеке благоволенье».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В номинации «Конкурс рисунко</w:t>
      </w:r>
      <w:r w:rsidRPr="00850643">
        <w:rPr>
          <w:rFonts w:ascii="Times New Roman" w:hAnsi="Times New Roman"/>
          <w:sz w:val="24"/>
          <w:szCs w:val="24"/>
        </w:rPr>
        <w:t>в «Рождественское чудо» признаны победителями следующие конкурсанты</w:t>
      </w:r>
      <w:r w:rsidRPr="00850643">
        <w:rPr>
          <w:rFonts w:ascii="Times New Roman" w:hAnsi="Times New Roman"/>
          <w:sz w:val="24"/>
          <w:szCs w:val="24"/>
        </w:rPr>
        <w:t>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</w:t>
      </w:r>
      <w:r w:rsidRPr="00850643">
        <w:rPr>
          <w:rFonts w:ascii="Times New Roman" w:hAnsi="Times New Roman"/>
          <w:sz w:val="24"/>
          <w:szCs w:val="24"/>
        </w:rPr>
        <w:t>реди учащихся 1-3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 xml:space="preserve">- Иванушкина Дарья, учащаяся ГБОУ СОШ с. </w:t>
      </w:r>
      <w:proofErr w:type="spellStart"/>
      <w:r w:rsidRPr="00850643">
        <w:rPr>
          <w:rFonts w:ascii="Times New Roman" w:hAnsi="Times New Roman"/>
          <w:sz w:val="24"/>
          <w:szCs w:val="24"/>
        </w:rPr>
        <w:t>Алакаевка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/>
          <w:sz w:val="24"/>
          <w:szCs w:val="24"/>
        </w:rPr>
        <w:t>Работа «Рождественское чудо»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Селиванова Людмила Михайловна</w:t>
      </w:r>
      <w:r w:rsidRPr="00850643">
        <w:rPr>
          <w:rFonts w:ascii="Times New Roman" w:hAnsi="Times New Roman"/>
          <w:sz w:val="24"/>
          <w:szCs w:val="24"/>
        </w:rPr>
        <w:t>).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Шильцева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Валерия, учащаяся 3 «Б» класса ГБОУ СОШ №5 «ОЦ «Лидер»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за работу «Рождество Христово»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Гуляганова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О.В.). 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4-5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 xml:space="preserve">– Гаврилина Ольга, учащаяся ГБОУ СОШ №3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работу «Благая весть». Руководитель Дмитриева Светлана Ивановна.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9-11 классов: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Быданова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Елизавета, учащаяся 9 класса ГБОУ СОШ №5 «ОЦ «Лидер»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за работу «Ночь перед Рождеством»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Наталья Викторовна). 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В номинации «Конкурсов рисунко</w:t>
      </w:r>
      <w:r w:rsidRPr="00850643">
        <w:rPr>
          <w:rFonts w:ascii="Times New Roman" w:hAnsi="Times New Roman" w:cs="Times New Roman"/>
          <w:sz w:val="24"/>
          <w:szCs w:val="24"/>
        </w:rPr>
        <w:t>в «Рождественское чудо» признаны</w:t>
      </w:r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r w:rsidRPr="00850643">
        <w:rPr>
          <w:rFonts w:ascii="Times New Roman" w:hAnsi="Times New Roman" w:cs="Times New Roman"/>
          <w:sz w:val="24"/>
          <w:szCs w:val="24"/>
        </w:rPr>
        <w:t>лауреатами  следующие конкурсанты</w:t>
      </w:r>
      <w:r w:rsidRPr="00850643">
        <w:rPr>
          <w:rFonts w:ascii="Times New Roman" w:hAnsi="Times New Roman" w:cs="Times New Roman"/>
          <w:sz w:val="24"/>
          <w:szCs w:val="24"/>
        </w:rPr>
        <w:t>: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</w:t>
      </w:r>
      <w:r w:rsidRPr="00850643">
        <w:rPr>
          <w:rFonts w:ascii="Times New Roman" w:hAnsi="Times New Roman"/>
          <w:sz w:val="24"/>
          <w:szCs w:val="24"/>
        </w:rPr>
        <w:t>реди воспитанников  детских садов:</w:t>
      </w:r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2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t xml:space="preserve">- Игонина Василиса, воспитанница ГБОУ СОШ с.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СП д/сад «Теремок» за работу «Рождественский ангел»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Лазарева Ирина Сергеевна).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3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Куталина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Алена,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воспитаница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СП ГБОУ СОШ д/сад «Солнышко» № 9 за работу «В ожидании рождественского чуда»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Татарова Светлана Николаевна);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0643">
        <w:rPr>
          <w:rFonts w:ascii="Times New Roman" w:hAnsi="Times New Roman"/>
          <w:sz w:val="24"/>
          <w:szCs w:val="24"/>
          <w:lang w:eastAsia="ru-RU"/>
        </w:rPr>
        <w:t>Ведяшев</w:t>
      </w:r>
      <w:proofErr w:type="spellEnd"/>
      <w:r w:rsidRPr="00850643">
        <w:rPr>
          <w:rFonts w:ascii="Times New Roman" w:hAnsi="Times New Roman"/>
          <w:sz w:val="24"/>
          <w:szCs w:val="24"/>
          <w:lang w:eastAsia="ru-RU"/>
        </w:rPr>
        <w:t xml:space="preserve"> Владислав, воспитанник </w:t>
      </w:r>
      <w:r w:rsidRPr="00850643">
        <w:rPr>
          <w:rFonts w:ascii="Times New Roman" w:hAnsi="Times New Roman"/>
          <w:sz w:val="24"/>
          <w:szCs w:val="24"/>
        </w:rPr>
        <w:t>ГБОУ СОШ № 10  СП д/с «Лучик» за работу «Рождество Христово»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 xml:space="preserve">Орехова Светлана </w:t>
      </w:r>
      <w:proofErr w:type="spellStart"/>
      <w:r w:rsidRPr="00850643">
        <w:rPr>
          <w:rFonts w:ascii="Times New Roman" w:hAnsi="Times New Roman"/>
          <w:sz w:val="24"/>
          <w:szCs w:val="24"/>
        </w:rPr>
        <w:t>Радиковна</w:t>
      </w:r>
      <w:proofErr w:type="spellEnd"/>
      <w:r w:rsidRPr="00850643">
        <w:rPr>
          <w:rFonts w:ascii="Times New Roman" w:hAnsi="Times New Roman"/>
          <w:sz w:val="24"/>
          <w:szCs w:val="24"/>
        </w:rPr>
        <w:t>).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1-3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2 место: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lastRenderedPageBreak/>
        <w:t xml:space="preserve">- Глушкова Алина, учащаяся 3 «А» класса ГБОУ СОШ №5 «ОЦ «Лидер»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работу «Рождественская ночь»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Ионова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Т.Ю.).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>Тихонов Максим, учащийся ГБОУ ООШ</w:t>
      </w:r>
      <w:r w:rsidRPr="00850643">
        <w:rPr>
          <w:rFonts w:ascii="Times New Roman" w:hAnsi="Times New Roman"/>
          <w:i/>
          <w:sz w:val="24"/>
          <w:szCs w:val="24"/>
        </w:rPr>
        <w:t xml:space="preserve"> </w:t>
      </w:r>
      <w:r w:rsidRPr="0085064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50643">
        <w:rPr>
          <w:rFonts w:ascii="Times New Roman" w:hAnsi="Times New Roman"/>
          <w:sz w:val="24"/>
          <w:szCs w:val="24"/>
        </w:rPr>
        <w:t>Парфеновка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работу «Рождественское чудо»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Попова Наталья Васильевна).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3 место: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/>
          <w:sz w:val="24"/>
          <w:szCs w:val="24"/>
        </w:rPr>
        <w:t>Горюшина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Ксения, учащаяся 3 «А» класса ГБОУ СОШ №5 «ОЦ «Лидер»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работу «Светлый праздник - Рождество»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/>
          <w:sz w:val="24"/>
          <w:szCs w:val="24"/>
        </w:rPr>
        <w:t>Ионова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Т.Ю.).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643">
        <w:rPr>
          <w:rFonts w:ascii="Times New Roman" w:hAnsi="Times New Roman"/>
          <w:b/>
          <w:sz w:val="24"/>
          <w:szCs w:val="24"/>
        </w:rPr>
        <w:t xml:space="preserve">- </w:t>
      </w:r>
      <w:r w:rsidRPr="00850643">
        <w:rPr>
          <w:rFonts w:ascii="Times New Roman" w:hAnsi="Times New Roman"/>
          <w:sz w:val="24"/>
          <w:szCs w:val="24"/>
        </w:rPr>
        <w:t xml:space="preserve">Крот Злата, учащаяся 1 «А» класса ГБОУ СОШ №4 </w:t>
      </w:r>
      <w:proofErr w:type="spellStart"/>
      <w:r w:rsidRPr="00850643">
        <w:rPr>
          <w:rFonts w:ascii="Times New Roman" w:hAnsi="Times New Roman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/>
          <w:sz w:val="24"/>
          <w:szCs w:val="24"/>
        </w:rPr>
        <w:t xml:space="preserve"> за работу «Рождение Христа» (рук.</w:t>
      </w:r>
      <w:proofErr w:type="gramEnd"/>
      <w:r w:rsidRPr="00850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/>
          <w:sz w:val="24"/>
          <w:szCs w:val="24"/>
        </w:rPr>
        <w:t>Труханова Людмила Николаевна).</w:t>
      </w:r>
      <w:proofErr w:type="gramEnd"/>
    </w:p>
    <w:p w:rsidR="00A23ED5" w:rsidRPr="00850643" w:rsidRDefault="00A23ED5" w:rsidP="0085064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4-5 классов: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2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Юлия, учащаяся 4 класса ГБОУ СОШ с.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Бузаевка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за работу «Рождественское чудо». Руководитель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Наталья Александровна.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Абдуева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Мехрангез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, учащаяся 4 класса ГБОУ СОШ с. Красносамарское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за работу «В ожидании чуда». Руководитель Лукьянчикова Юлия Александровна.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3 место:</w:t>
      </w:r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Гребенюк Полина, учащаяся ГБОУ СОШ №3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Работа «Вифлеемская звезда» 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Дмитриева Светлана Ивановна).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Осмоналиев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Глеб, учащийся ГБОУ СОШ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. Малая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Работа «Ангел»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Белобородова Людмила Александровна).</w:t>
      </w:r>
      <w:proofErr w:type="gramEnd"/>
    </w:p>
    <w:p w:rsidR="00A23ED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>Среди учащихся 6-8 классов:</w:t>
      </w:r>
    </w:p>
    <w:p w:rsidR="00A23ED5" w:rsidRPr="00850643" w:rsidRDefault="00A23ED5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643">
        <w:rPr>
          <w:rFonts w:ascii="Times New Roman" w:hAnsi="Times New Roman"/>
          <w:sz w:val="24"/>
          <w:szCs w:val="24"/>
        </w:rPr>
        <w:t>Среди учащихся 9-11 классов:</w:t>
      </w:r>
    </w:p>
    <w:p w:rsidR="00580A25" w:rsidRPr="00850643" w:rsidRDefault="00A23ED5" w:rsidP="008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- Логинов Илья, учащийся ГБОУ СОШ с. Красносамарское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sz w:val="24"/>
          <w:szCs w:val="24"/>
        </w:rPr>
        <w:t>Работа «Рождественское чудо»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643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Файзиевна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>). 3 место.</w:t>
      </w:r>
      <w:proofErr w:type="gramEnd"/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номинации </w:t>
      </w:r>
      <w:r w:rsidRPr="0085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«Исследовательская работа»</w:t>
      </w: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 среди дошкольников признана работа «Становление храма в честь преподобного Алексея-человека Божьего», представленная Сидоровой Евгенией  из детского сада «Тополек» ГБОУ СОШ №8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Алексеевка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Байкалова Е.В.).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В номинации «Исследоват</w:t>
      </w:r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ельская работа» среди учащихся на конкурс представлено</w:t>
      </w: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работ</w:t>
      </w:r>
      <w:r w:rsidRPr="00850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50643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Среди учащихся 1-3 классов в номинации «История нашего храма» победителем стала Сомова Анастасия, учащаяся 2 класса ГБОУ СОШ с. Красносамарское, представившая работу «Над храмом сверкают купола»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Сомова Л.Л.). 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номинации «Рождество в России» - Потанина Ева, ученица 3 «А» класса ГБОУ СОШ №4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п.г</w:t>
      </w: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spellEnd"/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Алексеевка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Кинель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Работа «Рождество в России»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Баландина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М.Н.).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Возрастная группа: учащиеся 4-5 классов. Победитель: </w:t>
      </w:r>
      <w:proofErr w:type="gramStart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Фокин Матвей, учащийся 5 класса ГБОУ СОШ с. </w:t>
      </w:r>
      <w:proofErr w:type="spellStart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Сырейка</w:t>
      </w:r>
      <w:proofErr w:type="spellEnd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="00850643"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подготовивший интереснейшую работу «Мы снова поднимаем купола…»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Буракова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Л.А.).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Возрастная группа: учащиеся 6-8 классов. Победитель: Чумаченко Артем, учащийся 6 класса ГБОУ СОШ с.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Бузаевка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«Летопись храма села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Бузаевка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»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Чернова Татьяна Валентиновна).</w:t>
      </w:r>
      <w:proofErr w:type="gramEnd"/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Возрастная группа: учащиеся 9-11 классов. </w:t>
      </w:r>
      <w:proofErr w:type="gram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Дорофеева Татьяна, учащаяся 9 класса ГБОУ СОШ пос. Комсомольский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представившая работу «Рождество в России» (рук.</w:t>
      </w:r>
      <w:proofErr w:type="gram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Маркина Л.А.). 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Дипломами лауреатов конкурса отмечены работы учащихся ГБОУ СОШ №5 «ОЦ» «Лидер»: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Поповой Арины (6 класс), Князевой Алины (5 класс) и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Быдановой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Елизаветы (9 класс). Руководитель: </w:t>
      </w:r>
      <w:proofErr w:type="spellStart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>Бородачева</w:t>
      </w:r>
      <w:proofErr w:type="spellEnd"/>
      <w:r w:rsidRPr="0085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</w:p>
    <w:p w:rsidR="00580A25" w:rsidRPr="00850643" w:rsidRDefault="00850643" w:rsidP="008506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5064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номинации «Авторская песня»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победителем стала Филиппова Ирина, учащаяся 4 класса ГБОУ СОШ с. </w:t>
      </w:r>
      <w:proofErr w:type="spellStart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>Сырейка</w:t>
      </w:r>
      <w:proofErr w:type="spellEnd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>м.р</w:t>
      </w:r>
      <w:proofErr w:type="spellEnd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>Кинельский</w:t>
      </w:r>
      <w:proofErr w:type="spellEnd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>, которая сама написала песню «Рождество» и чудесно исполнила её под аккомпанемент своего колокольчика (рук.</w:t>
      </w:r>
      <w:proofErr w:type="gramEnd"/>
      <w:r w:rsidR="00580A25" w:rsidRPr="00850643">
        <w:rPr>
          <w:rFonts w:ascii="Times New Roman" w:hAnsi="Times New Roman"/>
          <w:color w:val="000000" w:themeColor="text1"/>
          <w:sz w:val="24"/>
          <w:szCs w:val="24"/>
        </w:rPr>
        <w:t xml:space="preserve"> Харитонова Н.А.)</w:t>
      </w:r>
      <w:r w:rsidRPr="008506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43">
        <w:rPr>
          <w:rFonts w:ascii="Times New Roman" w:hAnsi="Times New Roman" w:cs="Times New Roman"/>
          <w:sz w:val="24"/>
          <w:szCs w:val="24"/>
        </w:rPr>
        <w:lastRenderedPageBreak/>
        <w:t>А среди дошкольников в номинации «Авторск</w:t>
      </w:r>
      <w:r w:rsidR="00850643" w:rsidRPr="00850643">
        <w:rPr>
          <w:rFonts w:ascii="Times New Roman" w:hAnsi="Times New Roman" w:cs="Times New Roman"/>
          <w:sz w:val="24"/>
          <w:szCs w:val="24"/>
        </w:rPr>
        <w:t xml:space="preserve">ая песня» </w:t>
      </w:r>
      <w:r w:rsidRPr="00850643">
        <w:rPr>
          <w:rFonts w:ascii="Times New Roman" w:hAnsi="Times New Roman" w:cs="Times New Roman"/>
          <w:sz w:val="24"/>
          <w:szCs w:val="24"/>
        </w:rPr>
        <w:t>заявлена лишь одна участница – Краснова Анастасия, воспитанница детского сада «Солнышко» ГБОУ СОШ № 9 (рук.</w:t>
      </w:r>
      <w:proofErr w:type="gramEnd"/>
      <w:r w:rsidRPr="0085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Сангова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О.В.), но выступление было подготовлено прекрасно, и ей был вручен почётный Диплом участника конкурса.  </w:t>
      </w:r>
    </w:p>
    <w:p w:rsidR="00580A25" w:rsidRPr="00850643" w:rsidRDefault="00580A25" w:rsidP="0085064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3">
        <w:rPr>
          <w:rFonts w:ascii="Times New Roman" w:hAnsi="Times New Roman" w:cs="Times New Roman"/>
          <w:sz w:val="24"/>
          <w:szCs w:val="24"/>
        </w:rPr>
        <w:t xml:space="preserve">В заключение хочется ещё раз поздравить всех, не только лауреатов, но и тех, кто принимал участие в этом замечательном конкурсе! Несомненно, это участие сделало всех духовно богаче, красивее, лучше! Потому что такова наша русская православная культура. Живой интерес к ней крепнет и растёт, свидетельством чему являются традиционные ежегодные Кирилло-Мефодиевские чтения, к участию в которых вновь приглашает школьников и педагогов школ </w:t>
      </w:r>
      <w:proofErr w:type="spellStart"/>
      <w:r w:rsidRPr="0085064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50643">
        <w:rPr>
          <w:rFonts w:ascii="Times New Roman" w:hAnsi="Times New Roman" w:cs="Times New Roman"/>
          <w:sz w:val="24"/>
          <w:szCs w:val="24"/>
        </w:rPr>
        <w:t xml:space="preserve"> ресурсный центр. С Положением о конкурсе и условиями участия уже сейчас можно ознакомиться на сайте </w:t>
      </w:r>
      <w:hyperlink r:id="rId6" w:history="1">
        <w:r w:rsidRPr="00850643">
          <w:rPr>
            <w:rStyle w:val="a3"/>
            <w:rFonts w:ascii="Times New Roman" w:hAnsi="Times New Roman"/>
            <w:sz w:val="24"/>
            <w:szCs w:val="24"/>
          </w:rPr>
          <w:t>http://rckinel.ru</w:t>
        </w:r>
      </w:hyperlink>
      <w:r w:rsidRPr="00850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C75" w:rsidRPr="00850643" w:rsidRDefault="00850643" w:rsidP="00850643">
      <w:pPr>
        <w:spacing w:line="240" w:lineRule="auto"/>
        <w:rPr>
          <w:sz w:val="24"/>
          <w:szCs w:val="24"/>
        </w:rPr>
      </w:pPr>
    </w:p>
    <w:sectPr w:rsidR="006A4C75" w:rsidRPr="00850643" w:rsidSect="002A39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EF1"/>
    <w:multiLevelType w:val="multilevel"/>
    <w:tmpl w:val="1336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EB84D0A"/>
    <w:multiLevelType w:val="multilevel"/>
    <w:tmpl w:val="5FBC1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A7B682B"/>
    <w:multiLevelType w:val="multilevel"/>
    <w:tmpl w:val="5FBC1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E7"/>
    <w:rsid w:val="00082CCC"/>
    <w:rsid w:val="00580A25"/>
    <w:rsid w:val="005D65D6"/>
    <w:rsid w:val="00850643"/>
    <w:rsid w:val="00A10FC7"/>
    <w:rsid w:val="00A16E2D"/>
    <w:rsid w:val="00A23ED5"/>
    <w:rsid w:val="00B03CE7"/>
    <w:rsid w:val="00C956CA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80A2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80A25"/>
    <w:pPr>
      <w:ind w:left="720"/>
    </w:pPr>
  </w:style>
  <w:style w:type="paragraph" w:styleId="a4">
    <w:name w:val="List Paragraph"/>
    <w:basedOn w:val="a"/>
    <w:uiPriority w:val="34"/>
    <w:qFormat/>
    <w:rsid w:val="00580A25"/>
    <w:pPr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80A2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80A25"/>
    <w:pPr>
      <w:ind w:left="720"/>
    </w:pPr>
  </w:style>
  <w:style w:type="paragraph" w:styleId="a4">
    <w:name w:val="List Paragraph"/>
    <w:basedOn w:val="a"/>
    <w:uiPriority w:val="34"/>
    <w:qFormat/>
    <w:rsid w:val="00580A25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dcterms:created xsi:type="dcterms:W3CDTF">2016-02-15T12:17:00Z</dcterms:created>
  <dcterms:modified xsi:type="dcterms:W3CDTF">2016-02-16T05:33:00Z</dcterms:modified>
</cp:coreProperties>
</file>