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C8" w:rsidRPr="00FA5BB6" w:rsidRDefault="00FA5BB6" w:rsidP="00FA5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BB6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FA5BB6" w:rsidRDefault="00FA5BB6" w:rsidP="00FA5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A5BB6">
        <w:rPr>
          <w:rFonts w:ascii="Times New Roman" w:hAnsi="Times New Roman" w:cs="Times New Roman"/>
          <w:b/>
          <w:sz w:val="28"/>
          <w:szCs w:val="28"/>
        </w:rPr>
        <w:t xml:space="preserve">роведения экспертизы материалов участников </w:t>
      </w:r>
      <w:r w:rsidR="0031631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1631F" w:rsidRPr="00316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A72">
        <w:rPr>
          <w:rFonts w:ascii="Times New Roman" w:hAnsi="Times New Roman" w:cs="Times New Roman"/>
          <w:b/>
          <w:sz w:val="28"/>
          <w:szCs w:val="28"/>
        </w:rPr>
        <w:t>окружно</w:t>
      </w:r>
      <w:r w:rsidR="0031631F">
        <w:rPr>
          <w:rFonts w:ascii="Times New Roman" w:hAnsi="Times New Roman" w:cs="Times New Roman"/>
          <w:b/>
          <w:sz w:val="28"/>
          <w:szCs w:val="28"/>
        </w:rPr>
        <w:t>й</w:t>
      </w:r>
      <w:r w:rsidR="000D4A72">
        <w:rPr>
          <w:rFonts w:ascii="Times New Roman" w:hAnsi="Times New Roman" w:cs="Times New Roman"/>
          <w:b/>
          <w:sz w:val="28"/>
          <w:szCs w:val="28"/>
        </w:rPr>
        <w:t xml:space="preserve"> научно</w:t>
      </w:r>
      <w:r w:rsidR="0031631F">
        <w:rPr>
          <w:rFonts w:ascii="Times New Roman" w:hAnsi="Times New Roman" w:cs="Times New Roman"/>
          <w:b/>
          <w:sz w:val="28"/>
          <w:szCs w:val="28"/>
        </w:rPr>
        <w:t>-практической</w:t>
      </w:r>
      <w:r w:rsidR="000D4A72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  <w:r w:rsidRPr="00FA5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31631F">
        <w:rPr>
          <w:rFonts w:ascii="Times New Roman" w:hAnsi="Times New Roman" w:cs="Times New Roman"/>
          <w:b/>
          <w:sz w:val="28"/>
          <w:szCs w:val="28"/>
        </w:rPr>
        <w:t>Кинельский</w:t>
      </w:r>
      <w:proofErr w:type="spellEnd"/>
      <w:r w:rsidR="0031631F">
        <w:rPr>
          <w:rFonts w:ascii="Times New Roman" w:hAnsi="Times New Roman" w:cs="Times New Roman"/>
          <w:b/>
          <w:sz w:val="28"/>
          <w:szCs w:val="28"/>
        </w:rPr>
        <w:t xml:space="preserve"> вектор»</w:t>
      </w:r>
      <w:r w:rsidRPr="00FA5B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5BB6" w:rsidRDefault="007B40F5" w:rsidP="00FA5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9F673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- 201</w:t>
      </w:r>
      <w:r w:rsidR="009F673B">
        <w:rPr>
          <w:rFonts w:ascii="Times New Roman" w:hAnsi="Times New Roman" w:cs="Times New Roman"/>
          <w:b/>
          <w:sz w:val="28"/>
          <w:szCs w:val="28"/>
        </w:rPr>
        <w:t>6</w:t>
      </w:r>
      <w:r w:rsidR="000D4A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4A72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0D4A7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0D4A72">
        <w:rPr>
          <w:rFonts w:ascii="Times New Roman" w:hAnsi="Times New Roman" w:cs="Times New Roman"/>
          <w:b/>
          <w:sz w:val="28"/>
          <w:szCs w:val="28"/>
        </w:rPr>
        <w:t>оду</w:t>
      </w:r>
      <w:proofErr w:type="spellEnd"/>
      <w:r w:rsidR="000D4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4A72" w:rsidRPr="00FA5BB6">
        <w:rPr>
          <w:rFonts w:ascii="Times New Roman" w:hAnsi="Times New Roman" w:cs="Times New Roman"/>
          <w:b/>
          <w:sz w:val="28"/>
          <w:szCs w:val="28"/>
        </w:rPr>
        <w:t>(</w:t>
      </w:r>
      <w:r w:rsidR="0031631F">
        <w:rPr>
          <w:rFonts w:ascii="Times New Roman" w:hAnsi="Times New Roman" w:cs="Times New Roman"/>
          <w:b/>
          <w:sz w:val="28"/>
          <w:szCs w:val="28"/>
        </w:rPr>
        <w:t>5</w:t>
      </w:r>
      <w:r w:rsidR="000D4A72" w:rsidRPr="00FA5BB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1631F">
        <w:rPr>
          <w:rFonts w:ascii="Times New Roman" w:hAnsi="Times New Roman" w:cs="Times New Roman"/>
          <w:b/>
          <w:sz w:val="28"/>
          <w:szCs w:val="28"/>
        </w:rPr>
        <w:t>8</w:t>
      </w:r>
      <w:r w:rsidR="000D4A72" w:rsidRPr="00FA5BB6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  <w:r w:rsidR="000D4A72">
        <w:rPr>
          <w:rFonts w:ascii="Times New Roman" w:hAnsi="Times New Roman" w:cs="Times New Roman"/>
          <w:b/>
          <w:sz w:val="28"/>
          <w:szCs w:val="28"/>
        </w:rPr>
        <w:t>.</w:t>
      </w:r>
    </w:p>
    <w:p w:rsidR="008A0658" w:rsidRDefault="008A0658" w:rsidP="00FA5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2693"/>
        <w:gridCol w:w="4642"/>
      </w:tblGrid>
      <w:tr w:rsidR="008A0658" w:rsidTr="003710E1">
        <w:tc>
          <w:tcPr>
            <w:tcW w:w="675" w:type="dxa"/>
          </w:tcPr>
          <w:p w:rsidR="008A0658" w:rsidRDefault="008A0658" w:rsidP="00FA5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A0658" w:rsidRDefault="008A0658" w:rsidP="00FA5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27" w:type="dxa"/>
            <w:vAlign w:val="center"/>
          </w:tcPr>
          <w:p w:rsidR="008A0658" w:rsidRDefault="003710E1" w:rsidP="00371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  <w:vAlign w:val="center"/>
          </w:tcPr>
          <w:p w:rsidR="008A0658" w:rsidRDefault="003710E1" w:rsidP="00371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и время проведения</w:t>
            </w:r>
          </w:p>
        </w:tc>
        <w:tc>
          <w:tcPr>
            <w:tcW w:w="4642" w:type="dxa"/>
            <w:vAlign w:val="center"/>
          </w:tcPr>
          <w:p w:rsidR="008A0658" w:rsidRDefault="003710E1" w:rsidP="003710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Секции</w:t>
            </w:r>
          </w:p>
        </w:tc>
      </w:tr>
      <w:tr w:rsidR="008A0658" w:rsidTr="008A0658">
        <w:tc>
          <w:tcPr>
            <w:tcW w:w="675" w:type="dxa"/>
          </w:tcPr>
          <w:p w:rsidR="008A0658" w:rsidRDefault="003710E1" w:rsidP="00FA5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8A0658" w:rsidRPr="00AE2A73" w:rsidRDefault="006431D1" w:rsidP="00AE2A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</w:t>
            </w:r>
            <w:r w:rsidR="00AE2A7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693" w:type="dxa"/>
          </w:tcPr>
          <w:p w:rsidR="003710E1" w:rsidRDefault="00AE2A73" w:rsidP="00371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РЦ</w:t>
            </w:r>
          </w:p>
          <w:p w:rsidR="00AE2A73" w:rsidRPr="003710E1" w:rsidRDefault="00AE2A73" w:rsidP="00371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2" w:type="dxa"/>
          </w:tcPr>
          <w:p w:rsidR="009F673B" w:rsidRDefault="00AE2A73" w:rsidP="00AB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E2A73" w:rsidRDefault="00AE2A73" w:rsidP="00AB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AE2A73" w:rsidRDefault="00AE2A73" w:rsidP="00AB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  <w:p w:rsidR="00AE2A73" w:rsidRPr="003710E1" w:rsidRDefault="00AE2A73" w:rsidP="00AB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3710E1" w:rsidTr="008A0658">
        <w:tc>
          <w:tcPr>
            <w:tcW w:w="675" w:type="dxa"/>
          </w:tcPr>
          <w:p w:rsidR="003710E1" w:rsidRDefault="003710E1" w:rsidP="00FA5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710E1" w:rsidRPr="003710E1" w:rsidRDefault="00AE2A73" w:rsidP="000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2693" w:type="dxa"/>
          </w:tcPr>
          <w:p w:rsidR="00AE2A73" w:rsidRDefault="00AE2A73" w:rsidP="00AE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РЦ</w:t>
            </w:r>
          </w:p>
          <w:p w:rsidR="003710E1" w:rsidRPr="009742C4" w:rsidRDefault="00AE2A73" w:rsidP="00AE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642" w:type="dxa"/>
          </w:tcPr>
          <w:p w:rsidR="009F673B" w:rsidRDefault="00AE2A73" w:rsidP="0048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AE2A73" w:rsidRDefault="00AE2A73" w:rsidP="0048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</w:t>
            </w:r>
          </w:p>
          <w:p w:rsidR="00AE2A73" w:rsidRPr="003710E1" w:rsidRDefault="00AE2A73" w:rsidP="0048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научно-техническое  и декоративно-прикладное</w:t>
            </w:r>
          </w:p>
        </w:tc>
      </w:tr>
      <w:tr w:rsidR="003710E1" w:rsidTr="008A0658">
        <w:tc>
          <w:tcPr>
            <w:tcW w:w="675" w:type="dxa"/>
          </w:tcPr>
          <w:p w:rsidR="003710E1" w:rsidRDefault="003710E1" w:rsidP="00FA5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3710E1" w:rsidRPr="003710E1" w:rsidRDefault="00AE2A73" w:rsidP="000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2693" w:type="dxa"/>
          </w:tcPr>
          <w:p w:rsidR="003710E1" w:rsidRDefault="00AE2A73" w:rsidP="00371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РЦ</w:t>
            </w:r>
          </w:p>
          <w:p w:rsidR="00AE2A73" w:rsidRPr="003710E1" w:rsidRDefault="00AE2A73" w:rsidP="00371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642" w:type="dxa"/>
          </w:tcPr>
          <w:p w:rsidR="00480F59" w:rsidRPr="003710E1" w:rsidRDefault="00AE2A73" w:rsidP="000D4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710E1" w:rsidTr="008A0658">
        <w:tc>
          <w:tcPr>
            <w:tcW w:w="675" w:type="dxa"/>
          </w:tcPr>
          <w:p w:rsidR="003710E1" w:rsidRDefault="003710E1" w:rsidP="00FA5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3710E1" w:rsidRPr="003710E1" w:rsidRDefault="00622DF7" w:rsidP="000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693" w:type="dxa"/>
          </w:tcPr>
          <w:p w:rsidR="003710E1" w:rsidRDefault="00622DF7" w:rsidP="00480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РЦ</w:t>
            </w:r>
          </w:p>
          <w:p w:rsidR="00622DF7" w:rsidRPr="003710E1" w:rsidRDefault="00622DF7" w:rsidP="00480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642" w:type="dxa"/>
          </w:tcPr>
          <w:p w:rsidR="009742C4" w:rsidRPr="003710E1" w:rsidRDefault="00622DF7" w:rsidP="0048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622DF7" w:rsidTr="008A0658">
        <w:tc>
          <w:tcPr>
            <w:tcW w:w="675" w:type="dxa"/>
          </w:tcPr>
          <w:p w:rsidR="00622DF7" w:rsidRDefault="00622DF7" w:rsidP="00FA5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622DF7" w:rsidRDefault="00622DF7" w:rsidP="000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</w:t>
            </w:r>
          </w:p>
        </w:tc>
        <w:tc>
          <w:tcPr>
            <w:tcW w:w="2693" w:type="dxa"/>
          </w:tcPr>
          <w:p w:rsidR="00622DF7" w:rsidRDefault="00622DF7" w:rsidP="00480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РЦ</w:t>
            </w:r>
          </w:p>
          <w:p w:rsidR="00622DF7" w:rsidRDefault="00622DF7" w:rsidP="00480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4642" w:type="dxa"/>
          </w:tcPr>
          <w:p w:rsidR="00622DF7" w:rsidRDefault="00622DF7" w:rsidP="0048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622DF7" w:rsidRDefault="00622DF7" w:rsidP="00622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622DF7" w:rsidTr="008A0658">
        <w:tc>
          <w:tcPr>
            <w:tcW w:w="675" w:type="dxa"/>
          </w:tcPr>
          <w:p w:rsidR="00622DF7" w:rsidRDefault="00622DF7" w:rsidP="00FA5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622DF7" w:rsidRDefault="00622DF7" w:rsidP="000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693" w:type="dxa"/>
          </w:tcPr>
          <w:p w:rsidR="00622DF7" w:rsidRDefault="00622DF7" w:rsidP="00480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10</w:t>
            </w:r>
          </w:p>
          <w:p w:rsidR="00622DF7" w:rsidRDefault="00622DF7" w:rsidP="0062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11.20</w:t>
            </w:r>
          </w:p>
        </w:tc>
        <w:tc>
          <w:tcPr>
            <w:tcW w:w="4642" w:type="dxa"/>
          </w:tcPr>
          <w:p w:rsidR="00622DF7" w:rsidRDefault="00622DF7" w:rsidP="0048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622DF7" w:rsidRDefault="00622DF7" w:rsidP="0048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  <w:p w:rsidR="00622DF7" w:rsidRDefault="00622DF7" w:rsidP="0048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622DF7" w:rsidRDefault="00622DF7" w:rsidP="0048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</w:tr>
      <w:tr w:rsidR="00622DF7" w:rsidTr="008A0658">
        <w:tc>
          <w:tcPr>
            <w:tcW w:w="675" w:type="dxa"/>
          </w:tcPr>
          <w:p w:rsidR="00622DF7" w:rsidRDefault="00622DF7" w:rsidP="00FA5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622DF7" w:rsidRDefault="00622DF7" w:rsidP="000C0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693" w:type="dxa"/>
          </w:tcPr>
          <w:p w:rsidR="00622DF7" w:rsidRDefault="00622DF7" w:rsidP="0062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СОШ № 10</w:t>
            </w:r>
          </w:p>
          <w:p w:rsidR="00622DF7" w:rsidRDefault="00622DF7" w:rsidP="00622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42" w:type="dxa"/>
          </w:tcPr>
          <w:p w:rsidR="00622DF7" w:rsidRDefault="00622DF7" w:rsidP="00480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публичная защита</w:t>
            </w:r>
          </w:p>
        </w:tc>
      </w:tr>
    </w:tbl>
    <w:p w:rsidR="00FA5BB6" w:rsidRDefault="00FA5BB6" w:rsidP="00FA5B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40F5" w:rsidRDefault="007B40F5" w:rsidP="00FA5BB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40F5" w:rsidRDefault="007B40F5" w:rsidP="00FA5B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0F5">
        <w:rPr>
          <w:rFonts w:ascii="Times New Roman" w:hAnsi="Times New Roman" w:cs="Times New Roman"/>
          <w:sz w:val="28"/>
          <w:szCs w:val="28"/>
        </w:rPr>
        <w:t xml:space="preserve">Приглашаются члены жюри </w:t>
      </w:r>
      <w:r w:rsidR="000D4A72">
        <w:rPr>
          <w:rFonts w:ascii="Times New Roman" w:hAnsi="Times New Roman" w:cs="Times New Roman"/>
          <w:sz w:val="28"/>
          <w:szCs w:val="28"/>
        </w:rPr>
        <w:t xml:space="preserve">окружного этапа областной </w:t>
      </w:r>
      <w:r w:rsidRPr="007B40F5">
        <w:rPr>
          <w:rFonts w:ascii="Times New Roman" w:hAnsi="Times New Roman" w:cs="Times New Roman"/>
          <w:sz w:val="28"/>
          <w:szCs w:val="28"/>
        </w:rPr>
        <w:t>научно</w:t>
      </w:r>
      <w:r w:rsidR="000D4A72">
        <w:rPr>
          <w:rFonts w:ascii="Times New Roman" w:hAnsi="Times New Roman" w:cs="Times New Roman"/>
          <w:sz w:val="28"/>
          <w:szCs w:val="28"/>
        </w:rPr>
        <w:t xml:space="preserve">й </w:t>
      </w:r>
      <w:r w:rsidRPr="007B40F5">
        <w:rPr>
          <w:rFonts w:ascii="Times New Roman" w:hAnsi="Times New Roman" w:cs="Times New Roman"/>
          <w:sz w:val="28"/>
          <w:szCs w:val="28"/>
        </w:rPr>
        <w:t xml:space="preserve">конференции школьников </w:t>
      </w:r>
      <w:r w:rsidR="000D4A72">
        <w:rPr>
          <w:rFonts w:ascii="Times New Roman" w:hAnsi="Times New Roman" w:cs="Times New Roman"/>
          <w:sz w:val="28"/>
          <w:szCs w:val="28"/>
        </w:rPr>
        <w:t>(</w:t>
      </w:r>
      <w:r w:rsidR="00D4332A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="002A341A">
        <w:rPr>
          <w:rFonts w:ascii="Times New Roman" w:hAnsi="Times New Roman" w:cs="Times New Roman"/>
          <w:sz w:val="28"/>
          <w:szCs w:val="28"/>
        </w:rPr>
        <w:t>Приказу</w:t>
      </w:r>
      <w:r w:rsidR="00D433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332A">
        <w:rPr>
          <w:rFonts w:ascii="Times New Roman" w:hAnsi="Times New Roman" w:cs="Times New Roman"/>
          <w:sz w:val="28"/>
          <w:szCs w:val="28"/>
        </w:rPr>
        <w:t>Кинельского</w:t>
      </w:r>
      <w:proofErr w:type="spellEnd"/>
      <w:r w:rsidR="00D4332A">
        <w:rPr>
          <w:rFonts w:ascii="Times New Roman" w:hAnsi="Times New Roman" w:cs="Times New Roman"/>
          <w:sz w:val="28"/>
          <w:szCs w:val="28"/>
        </w:rPr>
        <w:t xml:space="preserve"> Ресурсного центра № </w:t>
      </w:r>
      <w:r w:rsidR="00622DF7">
        <w:rPr>
          <w:rFonts w:ascii="Times New Roman" w:hAnsi="Times New Roman" w:cs="Times New Roman"/>
          <w:sz w:val="28"/>
          <w:szCs w:val="28"/>
        </w:rPr>
        <w:t>54</w:t>
      </w:r>
      <w:r w:rsidR="002A341A">
        <w:rPr>
          <w:rFonts w:ascii="Times New Roman" w:hAnsi="Times New Roman" w:cs="Times New Roman"/>
          <w:sz w:val="28"/>
          <w:szCs w:val="28"/>
        </w:rPr>
        <w:t xml:space="preserve">-ОД от </w:t>
      </w:r>
      <w:r w:rsidR="00480F59">
        <w:rPr>
          <w:rFonts w:ascii="Times New Roman" w:hAnsi="Times New Roman" w:cs="Times New Roman"/>
          <w:sz w:val="28"/>
          <w:szCs w:val="28"/>
        </w:rPr>
        <w:t>0</w:t>
      </w:r>
      <w:r w:rsidR="00622DF7">
        <w:rPr>
          <w:rFonts w:ascii="Times New Roman" w:hAnsi="Times New Roman" w:cs="Times New Roman"/>
          <w:sz w:val="28"/>
          <w:szCs w:val="28"/>
        </w:rPr>
        <w:t>6</w:t>
      </w:r>
      <w:r w:rsidR="009742C4">
        <w:rPr>
          <w:rFonts w:ascii="Times New Roman" w:hAnsi="Times New Roman" w:cs="Times New Roman"/>
          <w:sz w:val="28"/>
          <w:szCs w:val="28"/>
        </w:rPr>
        <w:t>.0</w:t>
      </w:r>
      <w:r w:rsidR="00622DF7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2A341A">
        <w:rPr>
          <w:rFonts w:ascii="Times New Roman" w:hAnsi="Times New Roman" w:cs="Times New Roman"/>
          <w:sz w:val="28"/>
          <w:szCs w:val="28"/>
        </w:rPr>
        <w:t>.201</w:t>
      </w:r>
      <w:r w:rsidR="00480F59">
        <w:rPr>
          <w:rFonts w:ascii="Times New Roman" w:hAnsi="Times New Roman" w:cs="Times New Roman"/>
          <w:sz w:val="28"/>
          <w:szCs w:val="28"/>
        </w:rPr>
        <w:t>6</w:t>
      </w:r>
      <w:r w:rsidR="002A341A">
        <w:rPr>
          <w:rFonts w:ascii="Times New Roman" w:hAnsi="Times New Roman" w:cs="Times New Roman"/>
          <w:sz w:val="28"/>
          <w:szCs w:val="28"/>
        </w:rPr>
        <w:t xml:space="preserve"> г.</w:t>
      </w:r>
      <w:r w:rsidR="000D4A72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633209" w:rsidRDefault="00633209" w:rsidP="00FA5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209" w:rsidRDefault="00633209" w:rsidP="00FA5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3209" w:rsidRDefault="00633209" w:rsidP="00FA5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3209" w:rsidRDefault="00633209" w:rsidP="00FA5B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40F5" w:rsidRDefault="007B40F5" w:rsidP="00FA5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 w:rsidR="007B40F5" w:rsidRPr="007B40F5" w:rsidRDefault="007B40F5" w:rsidP="00FA5B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61706</w:t>
      </w:r>
      <w:r w:rsidR="000C0C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40F5" w:rsidRPr="007B40F5" w:rsidSect="00FA5BB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BB6"/>
    <w:rsid w:val="00011B08"/>
    <w:rsid w:val="000C0C3B"/>
    <w:rsid w:val="000D4A72"/>
    <w:rsid w:val="00212991"/>
    <w:rsid w:val="002A341A"/>
    <w:rsid w:val="0031631F"/>
    <w:rsid w:val="003710E1"/>
    <w:rsid w:val="00412F1E"/>
    <w:rsid w:val="00480F59"/>
    <w:rsid w:val="00622DF7"/>
    <w:rsid w:val="00633209"/>
    <w:rsid w:val="006431D1"/>
    <w:rsid w:val="006B5A97"/>
    <w:rsid w:val="00720069"/>
    <w:rsid w:val="00721993"/>
    <w:rsid w:val="00731C37"/>
    <w:rsid w:val="007B40F5"/>
    <w:rsid w:val="008A0658"/>
    <w:rsid w:val="009742C4"/>
    <w:rsid w:val="009F3EDB"/>
    <w:rsid w:val="009F673B"/>
    <w:rsid w:val="00A2496C"/>
    <w:rsid w:val="00AB6C45"/>
    <w:rsid w:val="00AC7573"/>
    <w:rsid w:val="00AE2A73"/>
    <w:rsid w:val="00C44F6E"/>
    <w:rsid w:val="00C67AC8"/>
    <w:rsid w:val="00CC3BBB"/>
    <w:rsid w:val="00D25CF3"/>
    <w:rsid w:val="00D4332A"/>
    <w:rsid w:val="00D526A7"/>
    <w:rsid w:val="00F0269F"/>
    <w:rsid w:val="00F37E30"/>
    <w:rsid w:val="00F87ED8"/>
    <w:rsid w:val="00FA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КРц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Методист</cp:lastModifiedBy>
  <cp:revision>16</cp:revision>
  <dcterms:created xsi:type="dcterms:W3CDTF">2012-01-25T09:23:00Z</dcterms:created>
  <dcterms:modified xsi:type="dcterms:W3CDTF">2016-04-06T06:16:00Z</dcterms:modified>
</cp:coreProperties>
</file>