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B3" w:rsidRDefault="00341E5D" w:rsidP="00C66FB3">
      <w:pPr>
        <w:jc w:val="both"/>
      </w:pPr>
      <w:r>
        <w:t xml:space="preserve">11 декабря </w:t>
      </w:r>
      <w:r w:rsidR="00CA4E48">
        <w:t xml:space="preserve"> 2018</w:t>
      </w:r>
      <w:r w:rsidR="00C66FB3">
        <w:t xml:space="preserve"> года на базе ГБО</w:t>
      </w:r>
      <w:r w:rsidR="0091605D">
        <w:t>У СОШ №</w:t>
      </w:r>
      <w:r w:rsidR="00CA4E48">
        <w:t xml:space="preserve"> 3</w:t>
      </w:r>
      <w:r w:rsidR="0091605D">
        <w:t xml:space="preserve"> </w:t>
      </w:r>
      <w:r w:rsidR="00CA4E48">
        <w:t xml:space="preserve">г.о. Кинель </w:t>
      </w:r>
      <w:r w:rsidR="0091605D">
        <w:t>состоялась</w:t>
      </w:r>
      <w:r w:rsidR="00C66FB3">
        <w:t>, уже традиционная встреча</w:t>
      </w:r>
      <w:r w:rsidR="0091605D" w:rsidRPr="0091605D">
        <w:t>,</w:t>
      </w:r>
      <w:r w:rsidR="00C66FB3">
        <w:t xml:space="preserve"> руководителей образовательных организаций </w:t>
      </w:r>
      <w:proofErr w:type="spellStart"/>
      <w:r w:rsidR="00C66FB3">
        <w:t>Кинельского</w:t>
      </w:r>
      <w:proofErr w:type="spellEnd"/>
      <w:r w:rsidR="00C66FB3">
        <w:t xml:space="preserve"> округа с выпускниками Самарского государственного социально-педагогического университета, посвященная привлечению молодых специалистов в обр</w:t>
      </w:r>
      <w:r>
        <w:t>азовательные организации округа</w:t>
      </w:r>
      <w:r w:rsidR="005F2724">
        <w:t>.</w:t>
      </w:r>
      <w:bookmarkStart w:id="0" w:name="_GoBack"/>
      <w:bookmarkEnd w:id="0"/>
    </w:p>
    <w:p w:rsidR="00C66FB3" w:rsidRDefault="00C66FB3" w:rsidP="00C66FB3">
      <w:pPr>
        <w:jc w:val="both"/>
      </w:pPr>
      <w:r w:rsidRPr="00206E86">
        <w:t>На встрече в</w:t>
      </w:r>
      <w:r w:rsidR="00D42482">
        <w:t>ыступила руководитель ГБ</w:t>
      </w:r>
      <w:r w:rsidR="00206E86" w:rsidRPr="00206E86">
        <w:t>У ДПО «</w:t>
      </w:r>
      <w:proofErr w:type="spellStart"/>
      <w:r w:rsidR="00206E86" w:rsidRPr="00206E86">
        <w:t>Кинельский</w:t>
      </w:r>
      <w:proofErr w:type="spellEnd"/>
      <w:r w:rsidR="00206E86" w:rsidRPr="00206E86">
        <w:t xml:space="preserve"> </w:t>
      </w:r>
      <w:r w:rsidRPr="00206E86">
        <w:t xml:space="preserve"> </w:t>
      </w:r>
      <w:r w:rsidR="00D42482">
        <w:t>РЦ</w:t>
      </w:r>
      <w:r w:rsidR="00206E86" w:rsidRPr="00206E86">
        <w:t>»</w:t>
      </w:r>
      <w:r w:rsidRPr="00206E86">
        <w:t xml:space="preserve"> </w:t>
      </w:r>
      <w:proofErr w:type="spellStart"/>
      <w:r w:rsidR="00206E86" w:rsidRPr="00206E86">
        <w:t>Гулина</w:t>
      </w:r>
      <w:proofErr w:type="spellEnd"/>
      <w:r w:rsidR="00206E86" w:rsidRPr="00206E86">
        <w:t xml:space="preserve"> А. В.</w:t>
      </w:r>
      <w:r w:rsidRPr="00206E86">
        <w:t>, кото</w:t>
      </w:r>
      <w:r w:rsidR="00206E86" w:rsidRPr="00206E86">
        <w:t>рая</w:t>
      </w:r>
      <w:r w:rsidRPr="00206E86">
        <w:t xml:space="preserve"> рассказал</w:t>
      </w:r>
      <w:r w:rsidR="00206E86" w:rsidRPr="00206E86">
        <w:t>а</w:t>
      </w:r>
      <w:r w:rsidRPr="00206E86">
        <w:t xml:space="preserve"> о работе муниципалитетов по реализации программы по привлечению и поддержке молодых специалистов.</w:t>
      </w:r>
    </w:p>
    <w:p w:rsidR="00863B82" w:rsidRDefault="00863B82" w:rsidP="00C66FB3">
      <w:pPr>
        <w:jc w:val="both"/>
      </w:pPr>
      <w:r>
        <w:t>На мероприятии присутствовал</w:t>
      </w:r>
      <w:r w:rsidR="00341E5D">
        <w:t>а</w:t>
      </w:r>
      <w:r>
        <w:t xml:space="preserve"> </w:t>
      </w:r>
      <w:proofErr w:type="spellStart"/>
      <w:r w:rsidR="00341E5D">
        <w:t>Семёнова</w:t>
      </w:r>
      <w:proofErr w:type="spellEnd"/>
      <w:r w:rsidR="00341E5D">
        <w:t xml:space="preserve"> Наталья Николаевна помощник </w:t>
      </w:r>
      <w:r w:rsidR="004D6A41">
        <w:t>проректор</w:t>
      </w:r>
      <w:r w:rsidR="00341E5D">
        <w:t>а</w:t>
      </w:r>
      <w:r w:rsidR="004D6A41">
        <w:t xml:space="preserve"> по дополнительному образованию, </w:t>
      </w:r>
      <w:proofErr w:type="spellStart"/>
      <w:r w:rsidR="004D6A41">
        <w:t>профориентационной</w:t>
      </w:r>
      <w:proofErr w:type="spellEnd"/>
      <w:r w:rsidR="004D6A41">
        <w:t xml:space="preserve"> работе и связям с общественностью.</w:t>
      </w:r>
    </w:p>
    <w:p w:rsidR="00C66FB3" w:rsidRDefault="00C66FB3" w:rsidP="00C66FB3">
      <w:pPr>
        <w:jc w:val="both"/>
      </w:pPr>
      <w:r>
        <w:t>Первая часть встречи проходила в форме презентаций образовательных организаций руководителями. Затем выпускники имели возможность рассказать о себе.</w:t>
      </w:r>
    </w:p>
    <w:p w:rsidR="00341E5D" w:rsidRDefault="00C66FB3" w:rsidP="00C66FB3">
      <w:pPr>
        <w:jc w:val="both"/>
      </w:pPr>
      <w:r>
        <w:t>О выборе профессий и своих достижениях в работе рассказал</w:t>
      </w:r>
      <w:r w:rsidR="00341E5D">
        <w:t>и молодые</w:t>
      </w:r>
      <w:r w:rsidR="003F1CFB">
        <w:t xml:space="preserve"> педагог</w:t>
      </w:r>
      <w:r w:rsidR="00341E5D">
        <w:t xml:space="preserve">и образовательных учреждений </w:t>
      </w:r>
      <w:proofErr w:type="spellStart"/>
      <w:r w:rsidR="00341E5D">
        <w:t>Кинельского</w:t>
      </w:r>
      <w:proofErr w:type="spellEnd"/>
      <w:r w:rsidR="00341E5D">
        <w:t xml:space="preserve"> образовательного округа: Маркелова Дарья Юрьевна, учитель биологии, химии ГБОУ СОШ с. Красносамарское, </w:t>
      </w:r>
      <w:proofErr w:type="spellStart"/>
      <w:r w:rsidR="00341E5D">
        <w:t>Хачатрян</w:t>
      </w:r>
      <w:proofErr w:type="spellEnd"/>
      <w:r w:rsidR="00341E5D">
        <w:t xml:space="preserve"> Анжелика </w:t>
      </w:r>
      <w:proofErr w:type="spellStart"/>
      <w:r w:rsidR="00341E5D">
        <w:t>Бакратовна</w:t>
      </w:r>
      <w:proofErr w:type="spellEnd"/>
      <w:r w:rsidR="00341E5D">
        <w:t xml:space="preserve">, учитель русского языка и литературы ГБОУ СОШ № 3 </w:t>
      </w:r>
      <w:proofErr w:type="spellStart"/>
      <w:r w:rsidR="00341E5D">
        <w:t>г.о</w:t>
      </w:r>
      <w:proofErr w:type="spellEnd"/>
      <w:r w:rsidR="00341E5D">
        <w:t xml:space="preserve">. </w:t>
      </w:r>
      <w:proofErr w:type="spellStart"/>
      <w:r w:rsidR="00341E5D">
        <w:t>Кинель</w:t>
      </w:r>
      <w:proofErr w:type="spellEnd"/>
      <w:r w:rsidR="00341E5D">
        <w:t xml:space="preserve">, </w:t>
      </w:r>
      <w:proofErr w:type="spellStart"/>
      <w:r w:rsidR="00341E5D">
        <w:t>Хатжабаринова</w:t>
      </w:r>
      <w:proofErr w:type="spellEnd"/>
      <w:r w:rsidR="00341E5D">
        <w:t xml:space="preserve"> Наталья Васильевна, учитель начальных классов ГБОУ СОШ № 3 </w:t>
      </w:r>
      <w:proofErr w:type="spellStart"/>
      <w:r w:rsidR="00341E5D">
        <w:t>г.о</w:t>
      </w:r>
      <w:proofErr w:type="spellEnd"/>
      <w:r w:rsidR="00341E5D">
        <w:t xml:space="preserve">. </w:t>
      </w:r>
      <w:proofErr w:type="spellStart"/>
      <w:r w:rsidR="00341E5D">
        <w:t>Кинель</w:t>
      </w:r>
      <w:proofErr w:type="spellEnd"/>
      <w:r w:rsidR="00341E5D">
        <w:t xml:space="preserve">, </w:t>
      </w:r>
      <w:proofErr w:type="spellStart"/>
      <w:r w:rsidR="00341E5D">
        <w:t>Шагвалеева</w:t>
      </w:r>
      <w:proofErr w:type="spellEnd"/>
      <w:r w:rsidR="00341E5D">
        <w:t xml:space="preserve"> Гузель </w:t>
      </w:r>
      <w:proofErr w:type="spellStart"/>
      <w:r w:rsidR="00341E5D">
        <w:t>Равильевна</w:t>
      </w:r>
      <w:proofErr w:type="spellEnd"/>
      <w:r w:rsidR="00341E5D">
        <w:t xml:space="preserve">, педагог-психолог ГБОУ СОШ № 2 </w:t>
      </w:r>
      <w:proofErr w:type="spellStart"/>
      <w:r w:rsidR="00341E5D">
        <w:t>п.г.т</w:t>
      </w:r>
      <w:proofErr w:type="spellEnd"/>
      <w:r w:rsidR="00341E5D">
        <w:t xml:space="preserve">. </w:t>
      </w:r>
      <w:proofErr w:type="spellStart"/>
      <w:r w:rsidR="00341E5D">
        <w:t>Усть-Кинельский</w:t>
      </w:r>
      <w:proofErr w:type="spellEnd"/>
      <w:r w:rsidR="00341E5D">
        <w:t>.</w:t>
      </w:r>
    </w:p>
    <w:p w:rsidR="00C66FB3" w:rsidRDefault="00C66FB3" w:rsidP="00C66FB3">
      <w:pPr>
        <w:jc w:val="both"/>
      </w:pPr>
      <w:r>
        <w:t>В завершении встречи руководители и студенты лично пообщ</w:t>
      </w:r>
      <w:r w:rsidR="00341E5D">
        <w:t>ались друг с другом и обменялись</w:t>
      </w:r>
      <w:r>
        <w:t xml:space="preserve"> контактными данными для дальнейшей работы.</w:t>
      </w:r>
    </w:p>
    <w:p w:rsidR="00C66FB3" w:rsidRDefault="00C66FB3" w:rsidP="00C66FB3">
      <w:pPr>
        <w:jc w:val="both"/>
      </w:pPr>
      <w:r>
        <w:t xml:space="preserve">Всего в работе данного мероприятия приняли участие </w:t>
      </w:r>
      <w:r w:rsidR="00341E5D">
        <w:t>10</w:t>
      </w:r>
      <w:r w:rsidR="004D6A41">
        <w:t xml:space="preserve"> руководителей образовательных организаций  </w:t>
      </w:r>
      <w:proofErr w:type="spellStart"/>
      <w:r w:rsidR="004D6A41">
        <w:t>Кинельского</w:t>
      </w:r>
      <w:proofErr w:type="spellEnd"/>
      <w:r w:rsidR="004D6A41">
        <w:t xml:space="preserve"> округа и структурных подразделений, а также </w:t>
      </w:r>
      <w:r w:rsidR="00341E5D">
        <w:t>15</w:t>
      </w:r>
      <w:r w:rsidR="0088447A">
        <w:t xml:space="preserve"> выпускников</w:t>
      </w:r>
      <w:r>
        <w:t xml:space="preserve"> СГСПУ</w:t>
      </w:r>
      <w:r w:rsidR="00CA4E48">
        <w:t>.</w:t>
      </w:r>
    </w:p>
    <w:sectPr w:rsidR="00C6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B3"/>
    <w:rsid w:val="000B1B76"/>
    <w:rsid w:val="00133CFA"/>
    <w:rsid w:val="00206E86"/>
    <w:rsid w:val="00341E5D"/>
    <w:rsid w:val="003F1CFB"/>
    <w:rsid w:val="00466315"/>
    <w:rsid w:val="004D6A41"/>
    <w:rsid w:val="005F2724"/>
    <w:rsid w:val="00863B82"/>
    <w:rsid w:val="0088447A"/>
    <w:rsid w:val="0091605D"/>
    <w:rsid w:val="00C66FB3"/>
    <w:rsid w:val="00CA4E48"/>
    <w:rsid w:val="00D42482"/>
    <w:rsid w:val="00D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Mediacentr</dc:creator>
  <cp:lastModifiedBy>Настя</cp:lastModifiedBy>
  <cp:revision>10</cp:revision>
  <cp:lastPrinted>2018-12-12T12:01:00Z</cp:lastPrinted>
  <dcterms:created xsi:type="dcterms:W3CDTF">2017-03-20T10:45:00Z</dcterms:created>
  <dcterms:modified xsi:type="dcterms:W3CDTF">2018-12-12T12:03:00Z</dcterms:modified>
</cp:coreProperties>
</file>