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Детский сад</w:t>
      </w:r>
      <w:r w:rsidRPr="00FE3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«Аленький цветочек» ГБОУ СОШ№11 г. Кинеля </w:t>
      </w:r>
    </w:p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560113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01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карта непосредственно – образовательной деятельности.</w:t>
      </w:r>
    </w:p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E34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 познавательному развитию </w:t>
      </w:r>
    </w:p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560113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01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«Где спрятался  воздух?»</w:t>
      </w:r>
    </w:p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E34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средняя группа</w:t>
      </w:r>
    </w:p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3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Составила воспитатель:</w:t>
      </w:r>
    </w:p>
    <w:p w:rsidR="000605EC" w:rsidRPr="00FE34E6" w:rsidRDefault="000605EC" w:rsidP="00444F1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3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Перескокова К.В.</w:t>
      </w:r>
    </w:p>
    <w:p w:rsidR="000605EC" w:rsidRPr="00FE34E6" w:rsidRDefault="000605EC" w:rsidP="00444F1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3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 Кинель,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34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</w:t>
      </w:r>
    </w:p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34E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Технологическая карта непосредственно – образовательной деятельности.</w:t>
      </w:r>
    </w:p>
    <w:p w:rsidR="000605EC" w:rsidRPr="00F552BA" w:rsidRDefault="000605EC" w:rsidP="00444F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552B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Тема: «Где спрятался воздух?»</w:t>
      </w:r>
    </w:p>
    <w:p w:rsidR="000605EC" w:rsidRPr="00FE34E6" w:rsidRDefault="000605EC" w:rsidP="00444F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FE34E6">
        <w:rPr>
          <w:color w:val="000000"/>
        </w:rPr>
        <w:t>Возрастная </w:t>
      </w:r>
      <w:r w:rsidRPr="00FE34E6">
        <w:rPr>
          <w:rStyle w:val="a4"/>
          <w:color w:val="000000"/>
          <w:bdr w:val="none" w:sz="0" w:space="0" w:color="auto" w:frame="1"/>
        </w:rPr>
        <w:t>группа</w:t>
      </w:r>
      <w:r w:rsidRPr="00FE34E6">
        <w:rPr>
          <w:color w:val="000000"/>
        </w:rPr>
        <w:t>: </w:t>
      </w:r>
      <w:r w:rsidRPr="00FE34E6">
        <w:rPr>
          <w:rStyle w:val="a4"/>
          <w:color w:val="000000"/>
          <w:bdr w:val="none" w:sz="0" w:space="0" w:color="auto" w:frame="1"/>
        </w:rPr>
        <w:t>средняя</w:t>
      </w:r>
    </w:p>
    <w:p w:rsidR="000605EC" w:rsidRPr="00FE34E6" w:rsidRDefault="000605EC" w:rsidP="00444F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FE34E6">
        <w:rPr>
          <w:color w:val="000000"/>
          <w:u w:val="single"/>
          <w:bdr w:val="none" w:sz="0" w:space="0" w:color="auto" w:frame="1"/>
        </w:rPr>
        <w:t>Форма совместной деятельности</w:t>
      </w:r>
      <w:r w:rsidRPr="00FE34E6">
        <w:rPr>
          <w:color w:val="000000"/>
        </w:rPr>
        <w:t>: исследовательская</w:t>
      </w:r>
    </w:p>
    <w:p w:rsidR="000605EC" w:rsidRPr="00FE34E6" w:rsidRDefault="000605EC" w:rsidP="00444F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FE34E6">
        <w:rPr>
          <w:color w:val="000000"/>
          <w:u w:val="single"/>
          <w:bdr w:val="none" w:sz="0" w:space="0" w:color="auto" w:frame="1"/>
        </w:rPr>
        <w:t>Форма организации</w:t>
      </w:r>
      <w:r w:rsidRPr="00FE34E6">
        <w:rPr>
          <w:color w:val="000000"/>
        </w:rPr>
        <w:t>: </w:t>
      </w:r>
      <w:r w:rsidRPr="00FE34E6">
        <w:rPr>
          <w:rStyle w:val="a4"/>
          <w:color w:val="000000"/>
          <w:bdr w:val="none" w:sz="0" w:space="0" w:color="auto" w:frame="1"/>
        </w:rPr>
        <w:t>подгрупповая</w:t>
      </w:r>
    </w:p>
    <w:p w:rsidR="000605EC" w:rsidRPr="00FE34E6" w:rsidRDefault="000605EC" w:rsidP="00444F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34E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Приоритетная образовательная область</w:t>
      </w:r>
      <w:r w:rsidRPr="00FE34E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FE3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«Познавательное  развитие».</w:t>
      </w:r>
      <w:r w:rsidRPr="00FE34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E34E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Раздел</w:t>
      </w:r>
      <w:r w:rsidRPr="00FE34E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FE3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экспериментирование</w:t>
      </w:r>
    </w:p>
    <w:p w:rsidR="000605EC" w:rsidRPr="00FE34E6" w:rsidRDefault="000605EC" w:rsidP="00FC686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34E6">
        <w:rPr>
          <w:b/>
          <w:bCs/>
          <w:color w:val="000000"/>
        </w:rPr>
        <w:t>Цель:</w:t>
      </w:r>
      <w:r w:rsidRPr="00FE34E6">
        <w:rPr>
          <w:color w:val="000000"/>
        </w:rPr>
        <w:t xml:space="preserve"> </w:t>
      </w:r>
      <w:r>
        <w:rPr>
          <w:color w:val="000000"/>
        </w:rPr>
        <w:t xml:space="preserve">продолжать </w:t>
      </w:r>
      <w:r w:rsidRPr="00FE34E6">
        <w:rPr>
          <w:color w:val="000000"/>
        </w:rPr>
        <w:t>развивать у детей среднего дошкольного возраста творческую исследовательскую активность в процессе детского экспериментирования; развивать познавательную активность и любознательность в процессе экспериментирования.</w:t>
      </w:r>
    </w:p>
    <w:p w:rsidR="000605EC" w:rsidRPr="00FE34E6" w:rsidRDefault="000605EC" w:rsidP="00444F1A">
      <w:pPr>
        <w:pStyle w:val="a3"/>
        <w:spacing w:before="0" w:beforeAutospacing="0" w:after="0" w:afterAutospacing="0"/>
        <w:rPr>
          <w:color w:val="000000"/>
        </w:rPr>
      </w:pPr>
    </w:p>
    <w:p w:rsidR="000605EC" w:rsidRPr="00FE34E6" w:rsidRDefault="000605EC" w:rsidP="00444F1A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FE34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FE34E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0605EC" w:rsidRPr="00FE34E6" w:rsidRDefault="000605EC" w:rsidP="00FC68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34E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0605EC" w:rsidRPr="00FE34E6" w:rsidRDefault="000605EC" w:rsidP="00FC6863">
      <w:pPr>
        <w:numPr>
          <w:ilvl w:val="0"/>
          <w:numId w:val="3"/>
        </w:numPr>
        <w:spacing w:after="0" w:line="240" w:lineRule="auto"/>
        <w:ind w:left="43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34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воспитывать интерес и желание детей расширять свой кругозор;</w:t>
      </w:r>
    </w:p>
    <w:p w:rsidR="000605EC" w:rsidRPr="00FE34E6" w:rsidRDefault="000605EC" w:rsidP="00FC6863">
      <w:pPr>
        <w:numPr>
          <w:ilvl w:val="0"/>
          <w:numId w:val="3"/>
        </w:numPr>
        <w:spacing w:after="0" w:line="240" w:lineRule="auto"/>
        <w:ind w:left="43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34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воспитывать любознательность, взаимопомощь,</w:t>
      </w:r>
    </w:p>
    <w:p w:rsidR="000605EC" w:rsidRPr="00FE34E6" w:rsidRDefault="000605EC" w:rsidP="00FC6863">
      <w:pPr>
        <w:numPr>
          <w:ilvl w:val="0"/>
          <w:numId w:val="3"/>
        </w:numPr>
        <w:spacing w:after="0" w:line="240" w:lineRule="auto"/>
        <w:ind w:left="43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34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воспитывать позитивное отношение к окружающему миру, желание исследовать его всеми доступными способами.</w:t>
      </w:r>
    </w:p>
    <w:p w:rsidR="000605EC" w:rsidRPr="00FE34E6" w:rsidRDefault="000605EC" w:rsidP="00FC68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34E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0605EC" w:rsidRPr="00FE34E6" w:rsidRDefault="000605EC" w:rsidP="00FC6863">
      <w:pPr>
        <w:numPr>
          <w:ilvl w:val="0"/>
          <w:numId w:val="2"/>
        </w:numPr>
        <w:spacing w:after="0" w:line="240" w:lineRule="auto"/>
        <w:ind w:left="43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34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у детей мыслительные операции: умение выдвигать гипотезы, делать выводы, подбирать способы действия.</w:t>
      </w:r>
    </w:p>
    <w:p w:rsidR="000605EC" w:rsidRPr="00FE34E6" w:rsidRDefault="000605EC" w:rsidP="00FC68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34E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0605EC" w:rsidRPr="00FE34E6" w:rsidRDefault="000605EC" w:rsidP="00FC6863">
      <w:pPr>
        <w:numPr>
          <w:ilvl w:val="0"/>
          <w:numId w:val="1"/>
        </w:numPr>
        <w:spacing w:after="0" w:line="240" w:lineRule="auto"/>
        <w:ind w:left="43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34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дать представление о том, что он обладает свойствами (невидим, лёгкий, не имеет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цвета, ни </w:t>
      </w:r>
      <w:r w:rsidRPr="00FE34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запаха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ни вкуса</w:t>
      </w:r>
      <w:r w:rsidRPr="00FE34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), а также дать представление о том, что ветер – это движение воздуха;</w:t>
      </w:r>
    </w:p>
    <w:p w:rsidR="000605EC" w:rsidRPr="00FE34E6" w:rsidRDefault="000605EC" w:rsidP="00FC6863">
      <w:pPr>
        <w:numPr>
          <w:ilvl w:val="0"/>
          <w:numId w:val="1"/>
        </w:numPr>
        <w:spacing w:after="0" w:line="240" w:lineRule="auto"/>
        <w:ind w:left="43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34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способствовать овладению некоторыми способами обнаружения воздуха; способствовать формированию у детей познавательного интереса; обобщить, уточнить ранее полученные знания о свойствах воздуха; учить работать в коллективе и индивидуально во время опытов;</w:t>
      </w:r>
    </w:p>
    <w:p w:rsidR="000605EC" w:rsidRPr="00FE34E6" w:rsidRDefault="000605EC" w:rsidP="00FC6863">
      <w:pPr>
        <w:numPr>
          <w:ilvl w:val="0"/>
          <w:numId w:val="1"/>
        </w:numPr>
        <w:spacing w:after="0" w:line="240" w:lineRule="auto"/>
        <w:ind w:left="43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34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обогатить словарь детей новыми словами.</w:t>
      </w:r>
    </w:p>
    <w:p w:rsidR="000605EC" w:rsidRPr="00FE34E6" w:rsidRDefault="000605EC" w:rsidP="00FC686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34E6">
        <w:rPr>
          <w:rStyle w:val="a4"/>
          <w:color w:val="000000"/>
        </w:rPr>
        <w:t>Интеграция образовательных областей</w:t>
      </w:r>
      <w:r w:rsidRPr="00FE34E6">
        <w:rPr>
          <w:color w:val="000000"/>
        </w:rPr>
        <w:t>: познавательное развитие, речевое развитие, социально-коммуникативное развитие, физическое развитие, художественно-эстетическое развитие.   </w:t>
      </w:r>
    </w:p>
    <w:p w:rsidR="000605EC" w:rsidRPr="00FE34E6" w:rsidRDefault="000605EC" w:rsidP="00FC6863">
      <w:pPr>
        <w:pStyle w:val="a3"/>
        <w:spacing w:before="0" w:beforeAutospacing="0" w:after="0" w:afterAutospacing="0"/>
        <w:jc w:val="both"/>
        <w:rPr>
          <w:color w:val="000000"/>
        </w:rPr>
      </w:pPr>
      <w:r w:rsidRPr="00FE34E6">
        <w:rPr>
          <w:rStyle w:val="a4"/>
          <w:color w:val="000000"/>
        </w:rPr>
        <w:t>Познавательное развитие</w:t>
      </w:r>
      <w:r w:rsidRPr="00FE34E6">
        <w:rPr>
          <w:color w:val="000000"/>
        </w:rPr>
        <w:t xml:space="preserve">: </w:t>
      </w:r>
      <w:r>
        <w:rPr>
          <w:color w:val="000000"/>
        </w:rPr>
        <w:t>продолжать знакомить</w:t>
      </w:r>
      <w:r w:rsidRPr="00FE34E6">
        <w:rPr>
          <w:color w:val="000000"/>
        </w:rPr>
        <w:t xml:space="preserve"> детей со свойствами воздух.  Способствовать развитию мыслительных умений: сравнивать, обобщать, анализировать.</w:t>
      </w:r>
    </w:p>
    <w:p w:rsidR="000605EC" w:rsidRPr="00FE34E6" w:rsidRDefault="000605EC" w:rsidP="00444F1A">
      <w:pPr>
        <w:pStyle w:val="a3"/>
        <w:spacing w:before="0" w:beforeAutospacing="0" w:after="0" w:afterAutospacing="0"/>
        <w:rPr>
          <w:color w:val="000000"/>
        </w:rPr>
      </w:pPr>
      <w:r w:rsidRPr="00FE34E6">
        <w:rPr>
          <w:rStyle w:val="a4"/>
          <w:color w:val="000000"/>
        </w:rPr>
        <w:t>Речевое развитие</w:t>
      </w:r>
      <w:r w:rsidRPr="00FE34E6">
        <w:rPr>
          <w:color w:val="000000"/>
        </w:rPr>
        <w:t>: развивать речь и обогащать словарный запас детей.</w:t>
      </w:r>
    </w:p>
    <w:p w:rsidR="000605EC" w:rsidRPr="00FE34E6" w:rsidRDefault="000605EC" w:rsidP="00444F1A">
      <w:pPr>
        <w:pStyle w:val="a3"/>
        <w:spacing w:before="0" w:beforeAutospacing="0" w:after="0" w:afterAutospacing="0"/>
        <w:rPr>
          <w:color w:val="000000"/>
        </w:rPr>
      </w:pPr>
      <w:r w:rsidRPr="00FE34E6">
        <w:rPr>
          <w:rStyle w:val="a4"/>
          <w:color w:val="000000"/>
        </w:rPr>
        <w:t>Социально-коммуникативное</w:t>
      </w:r>
      <w:r w:rsidRPr="00FE34E6">
        <w:rPr>
          <w:color w:val="000000"/>
        </w:rPr>
        <w:t>: воспитывать у детей умение слушать воспитателя, сверстников.</w:t>
      </w:r>
    </w:p>
    <w:p w:rsidR="000605EC" w:rsidRPr="00FE34E6" w:rsidRDefault="000605EC" w:rsidP="00444F1A">
      <w:pPr>
        <w:pStyle w:val="a3"/>
        <w:spacing w:before="0" w:beforeAutospacing="0" w:after="0" w:afterAutospacing="0"/>
        <w:rPr>
          <w:color w:val="000000"/>
        </w:rPr>
      </w:pPr>
      <w:r w:rsidRPr="00FE34E6">
        <w:rPr>
          <w:rStyle w:val="a4"/>
          <w:color w:val="000000"/>
        </w:rPr>
        <w:t>Физическое развитие</w:t>
      </w:r>
      <w:r w:rsidRPr="00FE34E6">
        <w:rPr>
          <w:color w:val="000000"/>
        </w:rPr>
        <w:t>: развивать двигательную активность детей.</w:t>
      </w:r>
    </w:p>
    <w:p w:rsidR="000605EC" w:rsidRPr="00FE34E6" w:rsidRDefault="000605EC" w:rsidP="00444F1A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E34E6">
        <w:rPr>
          <w:b/>
          <w:bCs/>
          <w:color w:val="000000"/>
        </w:rPr>
        <w:t xml:space="preserve">Художественно-эстетическое развитие: </w:t>
      </w:r>
      <w:r w:rsidRPr="00FE34E6">
        <w:rPr>
          <w:color w:val="000000"/>
        </w:rPr>
        <w:t>музыка</w:t>
      </w:r>
    </w:p>
    <w:p w:rsidR="000605EC" w:rsidRPr="00FE34E6" w:rsidRDefault="000605EC" w:rsidP="00444F1A">
      <w:pPr>
        <w:pStyle w:val="a3"/>
        <w:spacing w:before="0" w:beforeAutospacing="0" w:after="0" w:afterAutospacing="0"/>
        <w:rPr>
          <w:color w:val="000000"/>
        </w:rPr>
      </w:pPr>
      <w:r w:rsidRPr="00FE34E6">
        <w:rPr>
          <w:rStyle w:val="a4"/>
          <w:color w:val="000000"/>
        </w:rPr>
        <w:t>Методы и приёмы</w:t>
      </w:r>
      <w:r w:rsidRPr="00FE34E6">
        <w:rPr>
          <w:color w:val="000000"/>
        </w:rPr>
        <w:t>: практические: проведение  опытов, экспериментирование, физкультминутка, сюрпризный момент.</w:t>
      </w:r>
    </w:p>
    <w:p w:rsidR="000605EC" w:rsidRPr="00FE34E6" w:rsidRDefault="000605EC" w:rsidP="00444F1A">
      <w:pPr>
        <w:pStyle w:val="a3"/>
        <w:spacing w:before="0" w:beforeAutospacing="0" w:after="0" w:afterAutospacing="0"/>
        <w:rPr>
          <w:color w:val="000000"/>
        </w:rPr>
      </w:pPr>
      <w:r w:rsidRPr="00FE34E6">
        <w:rPr>
          <w:rStyle w:val="a4"/>
          <w:color w:val="000000"/>
        </w:rPr>
        <w:t>Наглядные</w:t>
      </w:r>
      <w:r w:rsidRPr="00FE34E6">
        <w:rPr>
          <w:color w:val="000000"/>
        </w:rPr>
        <w:t xml:space="preserve">: демонстрация картинок </w:t>
      </w:r>
    </w:p>
    <w:p w:rsidR="000605EC" w:rsidRPr="00FE34E6" w:rsidRDefault="000605EC" w:rsidP="00444F1A">
      <w:pPr>
        <w:pStyle w:val="a3"/>
        <w:spacing w:before="0" w:beforeAutospacing="0" w:after="0" w:afterAutospacing="0"/>
        <w:rPr>
          <w:color w:val="000000"/>
        </w:rPr>
      </w:pPr>
      <w:r w:rsidRPr="00FE34E6">
        <w:rPr>
          <w:rStyle w:val="a4"/>
          <w:color w:val="000000"/>
        </w:rPr>
        <w:t>Словесные</w:t>
      </w:r>
      <w:r w:rsidRPr="00FE34E6">
        <w:rPr>
          <w:color w:val="000000"/>
        </w:rPr>
        <w:t xml:space="preserve">: беседа, объяснения, вопросы к детям, словесная игра, чтение </w:t>
      </w:r>
      <w:r>
        <w:rPr>
          <w:color w:val="000000"/>
        </w:rPr>
        <w:t>загадок</w:t>
      </w:r>
      <w:r w:rsidRPr="00FE34E6">
        <w:rPr>
          <w:color w:val="000000"/>
        </w:rPr>
        <w:t>.</w:t>
      </w:r>
    </w:p>
    <w:p w:rsidR="000605EC" w:rsidRPr="00FE34E6" w:rsidRDefault="000605EC" w:rsidP="00444F1A">
      <w:pPr>
        <w:pStyle w:val="a3"/>
        <w:spacing w:before="0" w:beforeAutospacing="0" w:after="0" w:afterAutospacing="0"/>
        <w:rPr>
          <w:color w:val="000000"/>
        </w:rPr>
      </w:pPr>
      <w:r w:rsidRPr="00FE34E6">
        <w:rPr>
          <w:rStyle w:val="a4"/>
          <w:color w:val="000000"/>
        </w:rPr>
        <w:lastRenderedPageBreak/>
        <w:t>Словарная работа:</w:t>
      </w:r>
      <w:r w:rsidRPr="00FE34E6">
        <w:rPr>
          <w:color w:val="000000"/>
        </w:rPr>
        <w:t> обогащение словаря словами: лаборатория, опыты, эксперименты, прозрачный, невидимый.     </w:t>
      </w:r>
    </w:p>
    <w:p w:rsidR="000605EC" w:rsidRPr="00FE34E6" w:rsidRDefault="000605EC" w:rsidP="00444F1A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FE34E6">
        <w:rPr>
          <w:rStyle w:val="a4"/>
          <w:color w:val="000000"/>
        </w:rPr>
        <w:t xml:space="preserve">Предшествующая работа: </w:t>
      </w:r>
      <w:r w:rsidRPr="00FE34E6">
        <w:rPr>
          <w:color w:val="000000"/>
        </w:rPr>
        <w:t>беседы о воздухе, веера, сделанные из цветной бумаги детьми, просматривание мультфильма,  показ презентации, прогулок-исследований, наблюдений, экскурсий</w:t>
      </w:r>
    </w:p>
    <w:p w:rsidR="000605EC" w:rsidRPr="00FE34E6" w:rsidRDefault="000605EC" w:rsidP="00444F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34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0605EC" w:rsidRPr="00FE34E6" w:rsidRDefault="000605EC" w:rsidP="00D90A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34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мыльные пузыри;</w:t>
      </w:r>
    </w:p>
    <w:p w:rsidR="000605EC" w:rsidRPr="00FE34E6" w:rsidRDefault="000605EC" w:rsidP="00D90A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34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«профессорские» шапочки;</w:t>
      </w:r>
    </w:p>
    <w:p w:rsidR="000605EC" w:rsidRPr="00FE34E6" w:rsidRDefault="000605EC" w:rsidP="00D90A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34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полиэтиленовые мешочки (по количеству детей);</w:t>
      </w:r>
    </w:p>
    <w:p w:rsidR="000605EC" w:rsidRPr="00FE34E6" w:rsidRDefault="000605EC" w:rsidP="00D90A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34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стаканчики с водой (по количеству детей);</w:t>
      </w:r>
    </w:p>
    <w:p w:rsidR="000605EC" w:rsidRPr="00FE34E6" w:rsidRDefault="000605EC" w:rsidP="00D90A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34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коктельные трубочки (по количеству детей);</w:t>
      </w:r>
    </w:p>
    <w:p w:rsidR="000605EC" w:rsidRPr="00FE34E6" w:rsidRDefault="000605EC" w:rsidP="00D90A3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34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вееры, сделанные детьми из цветной бумаги (по количеству детей);</w:t>
      </w:r>
    </w:p>
    <w:p w:rsidR="000605EC" w:rsidRPr="00FE34E6" w:rsidRDefault="000605EC" w:rsidP="00D90A3C">
      <w:pPr>
        <w:pStyle w:val="dlg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FE34E6">
        <w:rPr>
          <w:color w:val="000000"/>
        </w:rPr>
        <w:t xml:space="preserve">чеснок; </w:t>
      </w:r>
      <w:r>
        <w:rPr>
          <w:color w:val="000000"/>
        </w:rPr>
        <w:t>мандарин</w:t>
      </w:r>
      <w:r w:rsidRPr="00FE34E6">
        <w:rPr>
          <w:color w:val="000000"/>
        </w:rPr>
        <w:t>, яблоки;</w:t>
      </w:r>
      <w:r>
        <w:rPr>
          <w:color w:val="000000"/>
        </w:rPr>
        <w:t xml:space="preserve"> </w:t>
      </w:r>
    </w:p>
    <w:p w:rsidR="000605EC" w:rsidRPr="00FE34E6" w:rsidRDefault="000605EC" w:rsidP="00D90A3C">
      <w:pPr>
        <w:pStyle w:val="dlg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FE34E6">
        <w:rPr>
          <w:color w:val="000000"/>
        </w:rPr>
        <w:t>тарелочки, салфетки</w:t>
      </w:r>
      <w:r>
        <w:rPr>
          <w:color w:val="000000"/>
        </w:rPr>
        <w:t>;</w:t>
      </w:r>
    </w:p>
    <w:p w:rsidR="000605EC" w:rsidRPr="00FE34E6" w:rsidRDefault="000605EC" w:rsidP="00D90A3C">
      <w:pPr>
        <w:pStyle w:val="dlg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FE34E6">
        <w:rPr>
          <w:color w:val="000000"/>
        </w:rPr>
        <w:t>воздушные шары</w:t>
      </w:r>
      <w:r>
        <w:rPr>
          <w:color w:val="000000"/>
        </w:rPr>
        <w:t>;</w:t>
      </w:r>
    </w:p>
    <w:p w:rsidR="000605EC" w:rsidRPr="00FE34E6" w:rsidRDefault="000605EC" w:rsidP="007D76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E34E6">
        <w:rPr>
          <w:color w:val="000000"/>
        </w:rPr>
        <w:t xml:space="preserve">запись </w:t>
      </w:r>
      <w:r>
        <w:rPr>
          <w:color w:val="000000"/>
        </w:rPr>
        <w:t xml:space="preserve"> </w:t>
      </w:r>
      <w:r w:rsidRPr="00FE34E6">
        <w:rPr>
          <w:color w:val="000000"/>
        </w:rPr>
        <w:t>«</w:t>
      </w:r>
      <w:r>
        <w:rPr>
          <w:color w:val="000000"/>
        </w:rPr>
        <w:t>З</w:t>
      </w:r>
      <w:r w:rsidRPr="00FE34E6">
        <w:rPr>
          <w:color w:val="000000"/>
        </w:rPr>
        <w:t>вуки природы – Шум ветра</w:t>
      </w:r>
      <w:r>
        <w:rPr>
          <w:color w:val="000000"/>
        </w:rPr>
        <w:t>»;</w:t>
      </w:r>
      <w:r w:rsidRPr="00FE34E6">
        <w:rPr>
          <w:color w:val="000000"/>
        </w:rPr>
        <w:t xml:space="preserve"> </w:t>
      </w:r>
    </w:p>
    <w:p w:rsidR="000605EC" w:rsidRPr="00FE34E6" w:rsidRDefault="000605EC" w:rsidP="007D76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E34E6">
        <w:rPr>
          <w:color w:val="000000"/>
        </w:rPr>
        <w:t>Схемы-карточки</w:t>
      </w:r>
      <w:r>
        <w:rPr>
          <w:color w:val="000000"/>
        </w:rPr>
        <w:t xml:space="preserve"> с опытами:</w:t>
      </w:r>
    </w:p>
    <w:p w:rsidR="000605EC" w:rsidRPr="00FE34E6" w:rsidRDefault="000605EC" w:rsidP="00444F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6798"/>
      </w:tblGrid>
      <w:tr w:rsidR="000605EC" w:rsidRPr="00FE34E6">
        <w:trPr>
          <w:trHeight w:val="346"/>
        </w:trPr>
        <w:tc>
          <w:tcPr>
            <w:tcW w:w="2547" w:type="dxa"/>
          </w:tcPr>
          <w:p w:rsidR="000605EC" w:rsidRPr="009B354E" w:rsidRDefault="000605EC" w:rsidP="009B3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B354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Детская деятельность</w:t>
            </w:r>
          </w:p>
        </w:tc>
        <w:tc>
          <w:tcPr>
            <w:tcW w:w="6798" w:type="dxa"/>
          </w:tcPr>
          <w:p w:rsidR="000605EC" w:rsidRPr="009B354E" w:rsidRDefault="000605EC" w:rsidP="009B3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B354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0605EC" w:rsidRPr="00FE34E6">
        <w:tc>
          <w:tcPr>
            <w:tcW w:w="2547" w:type="dxa"/>
          </w:tcPr>
          <w:p w:rsidR="000605EC" w:rsidRPr="009B354E" w:rsidRDefault="000605EC" w:rsidP="009B3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B354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Игровая</w:t>
            </w:r>
          </w:p>
        </w:tc>
        <w:tc>
          <w:tcPr>
            <w:tcW w:w="6798" w:type="dxa"/>
          </w:tcPr>
          <w:p w:rsidR="000605EC" w:rsidRPr="009B354E" w:rsidRDefault="000605EC" w:rsidP="009B3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B35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B354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Артикуляционная гимнастика «Воздушный шарик», дид.игра «Бывает не бывает».</w:t>
            </w:r>
          </w:p>
        </w:tc>
      </w:tr>
      <w:tr w:rsidR="000605EC" w:rsidRPr="00FE34E6">
        <w:tc>
          <w:tcPr>
            <w:tcW w:w="2547" w:type="dxa"/>
          </w:tcPr>
          <w:p w:rsidR="000605EC" w:rsidRPr="009B354E" w:rsidRDefault="000605EC" w:rsidP="009B3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B354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Двигательная</w:t>
            </w:r>
          </w:p>
        </w:tc>
        <w:tc>
          <w:tcPr>
            <w:tcW w:w="6798" w:type="dxa"/>
          </w:tcPr>
          <w:p w:rsidR="000605EC" w:rsidRPr="009B354E" w:rsidRDefault="000605EC" w:rsidP="009B3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B354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Физминутка</w:t>
            </w:r>
            <w:r w:rsidRPr="009B3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«Ветер дует нам в лицо»</w:t>
            </w:r>
          </w:p>
        </w:tc>
      </w:tr>
      <w:tr w:rsidR="000605EC" w:rsidRPr="00FE34E6">
        <w:tc>
          <w:tcPr>
            <w:tcW w:w="2547" w:type="dxa"/>
          </w:tcPr>
          <w:p w:rsidR="000605EC" w:rsidRPr="009B354E" w:rsidRDefault="000605EC" w:rsidP="009B3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B354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Познавательно-исследовательская</w:t>
            </w:r>
          </w:p>
        </w:tc>
        <w:tc>
          <w:tcPr>
            <w:tcW w:w="6798" w:type="dxa"/>
          </w:tcPr>
          <w:p w:rsidR="000605EC" w:rsidRPr="009B354E" w:rsidRDefault="000605EC" w:rsidP="009B3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B354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Закрепления понятий свойства воздуха, эксперименты, невидимый, прозрачный, лаборатория, ученые.</w:t>
            </w:r>
          </w:p>
        </w:tc>
      </w:tr>
      <w:tr w:rsidR="000605EC" w:rsidRPr="00FE34E6">
        <w:tc>
          <w:tcPr>
            <w:tcW w:w="2547" w:type="dxa"/>
          </w:tcPr>
          <w:p w:rsidR="000605EC" w:rsidRPr="009B354E" w:rsidRDefault="000605EC" w:rsidP="009B3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B354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Коммуникативная </w:t>
            </w:r>
          </w:p>
        </w:tc>
        <w:tc>
          <w:tcPr>
            <w:tcW w:w="6798" w:type="dxa"/>
          </w:tcPr>
          <w:p w:rsidR="000605EC" w:rsidRPr="009B354E" w:rsidRDefault="000605EC" w:rsidP="009B3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B354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Беседы, речевые ситуации, ситуативные разговоры, вопросы.</w:t>
            </w:r>
          </w:p>
        </w:tc>
      </w:tr>
      <w:tr w:rsidR="000605EC" w:rsidRPr="00FE34E6">
        <w:tc>
          <w:tcPr>
            <w:tcW w:w="2547" w:type="dxa"/>
          </w:tcPr>
          <w:p w:rsidR="000605EC" w:rsidRPr="009B354E" w:rsidRDefault="000605EC" w:rsidP="009B3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B354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Художественно-эстетическая</w:t>
            </w:r>
          </w:p>
        </w:tc>
        <w:tc>
          <w:tcPr>
            <w:tcW w:w="6798" w:type="dxa"/>
          </w:tcPr>
          <w:p w:rsidR="000605EC" w:rsidRPr="009B354E" w:rsidRDefault="000605EC" w:rsidP="009B35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B354E">
              <w:rPr>
                <w:color w:val="000000"/>
              </w:rPr>
              <w:t xml:space="preserve">прослушивание музыки   «Звуки природы – Шум ветра»; </w:t>
            </w:r>
          </w:p>
          <w:p w:rsidR="000605EC" w:rsidRPr="009B354E" w:rsidRDefault="000605EC" w:rsidP="009B3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0605EC" w:rsidRPr="00FE34E6">
        <w:tc>
          <w:tcPr>
            <w:tcW w:w="2547" w:type="dxa"/>
          </w:tcPr>
          <w:p w:rsidR="000605EC" w:rsidRPr="009B354E" w:rsidRDefault="000605EC" w:rsidP="009B3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B354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Речевое</w:t>
            </w:r>
          </w:p>
        </w:tc>
        <w:tc>
          <w:tcPr>
            <w:tcW w:w="6798" w:type="dxa"/>
          </w:tcPr>
          <w:p w:rsidR="000605EC" w:rsidRPr="009B354E" w:rsidRDefault="000605EC" w:rsidP="009B35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B354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Рассказывание  о свойстве воздуха,  загадки</w:t>
            </w:r>
            <w:r w:rsidRPr="009B3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605EC" w:rsidRPr="00FE34E6" w:rsidRDefault="000605EC" w:rsidP="00444F1A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605EC" w:rsidRDefault="000605EC" w:rsidP="00444F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5EC" w:rsidRDefault="000605EC" w:rsidP="00444F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5EC" w:rsidRDefault="000605EC" w:rsidP="00444F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5EC" w:rsidRDefault="000605EC" w:rsidP="00444F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5EC" w:rsidRDefault="000605EC" w:rsidP="00444F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5EC" w:rsidRPr="00FE34E6" w:rsidRDefault="000605EC" w:rsidP="00444F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5EC" w:rsidRPr="00FE34E6" w:rsidRDefault="000605EC" w:rsidP="00444F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5EC" w:rsidRPr="00FE34E6" w:rsidRDefault="000605EC" w:rsidP="00444F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5EC" w:rsidRPr="00FE34E6" w:rsidRDefault="000605EC" w:rsidP="00444F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05EC" w:rsidRPr="00560113" w:rsidRDefault="000605EC" w:rsidP="00444F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011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Логика образовательной деятельности</w:t>
      </w:r>
    </w:p>
    <w:p w:rsidR="000605EC" w:rsidRPr="00FE34E6" w:rsidRDefault="000605EC" w:rsidP="00444F1A">
      <w:pPr>
        <w:spacing w:after="0" w:line="240" w:lineRule="auto"/>
        <w:ind w:right="1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2551"/>
        <w:gridCol w:w="2409"/>
        <w:gridCol w:w="5067"/>
        <w:gridCol w:w="2692"/>
        <w:gridCol w:w="2409"/>
      </w:tblGrid>
      <w:tr w:rsidR="000605EC" w:rsidRPr="00FE34E6">
        <w:tc>
          <w:tcPr>
            <w:tcW w:w="2552" w:type="dxa"/>
            <w:gridSpan w:val="2"/>
          </w:tcPr>
          <w:p w:rsidR="000605EC" w:rsidRPr="00FE34E6" w:rsidRDefault="000605EC" w:rsidP="004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Этап, его </w:t>
            </w:r>
          </w:p>
          <w:p w:rsidR="000605EC" w:rsidRPr="00FE34E6" w:rsidRDefault="000605EC" w:rsidP="004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продолжительность </w:t>
            </w:r>
          </w:p>
        </w:tc>
        <w:tc>
          <w:tcPr>
            <w:tcW w:w="2410" w:type="dxa"/>
          </w:tcPr>
          <w:p w:rsidR="000605EC" w:rsidRPr="00FE34E6" w:rsidRDefault="000605EC" w:rsidP="004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Задачи этапа </w:t>
            </w:r>
          </w:p>
        </w:tc>
        <w:tc>
          <w:tcPr>
            <w:tcW w:w="5069" w:type="dxa"/>
            <w:shd w:val="clear" w:color="auto" w:fill="FFFFFF"/>
          </w:tcPr>
          <w:p w:rsidR="000605EC" w:rsidRPr="00FE34E6" w:rsidRDefault="000605EC" w:rsidP="004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педагога </w:t>
            </w:r>
          </w:p>
        </w:tc>
        <w:tc>
          <w:tcPr>
            <w:tcW w:w="2693" w:type="dxa"/>
          </w:tcPr>
          <w:p w:rsidR="000605EC" w:rsidRPr="00FE34E6" w:rsidRDefault="000605EC" w:rsidP="004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воспитанников </w:t>
            </w:r>
          </w:p>
        </w:tc>
        <w:tc>
          <w:tcPr>
            <w:tcW w:w="2410" w:type="dxa"/>
          </w:tcPr>
          <w:p w:rsidR="000605EC" w:rsidRPr="00FE34E6" w:rsidRDefault="000605EC" w:rsidP="004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4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</w:tr>
      <w:tr w:rsidR="000605EC" w:rsidRPr="00FE34E6">
        <w:trPr>
          <w:trHeight w:val="2380"/>
        </w:trPr>
        <w:tc>
          <w:tcPr>
            <w:tcW w:w="2552" w:type="dxa"/>
            <w:gridSpan w:val="2"/>
          </w:tcPr>
          <w:p w:rsidR="000605EC" w:rsidRPr="00FE34E6" w:rsidRDefault="000605EC" w:rsidP="004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4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Психологический настрой, активизация внимания.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 w:rsidRPr="00FE34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  <w:p w:rsidR="000605EC" w:rsidRPr="00FE34E6" w:rsidRDefault="000605EC" w:rsidP="004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FE34E6" w:rsidRDefault="000605EC" w:rsidP="004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FE34E6" w:rsidRDefault="000605EC" w:rsidP="004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FE34E6" w:rsidRDefault="000605EC" w:rsidP="004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FE34E6" w:rsidRDefault="000605EC" w:rsidP="004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05EC" w:rsidRPr="00FE34E6" w:rsidRDefault="000605EC" w:rsidP="00444F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4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атмосферы психологической безопасности: эмоциональная поддержка ребёнка, установление зрительного, слухового контакт</w:t>
            </w:r>
          </w:p>
        </w:tc>
        <w:tc>
          <w:tcPr>
            <w:tcW w:w="5069" w:type="dxa"/>
            <w:shd w:val="clear" w:color="auto" w:fill="FFFFFF"/>
          </w:tcPr>
          <w:p w:rsidR="000605EC" w:rsidRPr="00FE34E6" w:rsidRDefault="000605EC" w:rsidP="00130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3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Педагог </w:t>
            </w:r>
            <w:r w:rsidRPr="00FE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приветствует детей и гостей  и создает круг радости.</w:t>
            </w:r>
          </w:p>
          <w:p w:rsidR="000605EC" w:rsidRPr="0013033C" w:rsidRDefault="000605EC" w:rsidP="001303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3033C">
              <w:rPr>
                <w:color w:val="000000"/>
              </w:rPr>
              <w:t>Ребята, встаньте в круг.</w:t>
            </w:r>
          </w:p>
          <w:p w:rsidR="000605EC" w:rsidRPr="00FE34E6" w:rsidRDefault="000605EC" w:rsidP="001303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34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Собрались все дети в круг.</w:t>
            </w:r>
          </w:p>
          <w:p w:rsidR="000605EC" w:rsidRPr="00FE34E6" w:rsidRDefault="000605EC" w:rsidP="001303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34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 твой друг, и ты – мой друг.</w:t>
            </w:r>
          </w:p>
          <w:p w:rsidR="000605EC" w:rsidRPr="00FE34E6" w:rsidRDefault="000605EC" w:rsidP="0013033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34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Крепче за руки возьмемся</w:t>
            </w:r>
          </w:p>
          <w:p w:rsidR="000605EC" w:rsidRPr="00FE34E6" w:rsidRDefault="000605EC" w:rsidP="001303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34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 друг другу улыбнемся.</w:t>
            </w:r>
          </w:p>
          <w:p w:rsidR="000605EC" w:rsidRPr="00FE34E6" w:rsidRDefault="000605EC" w:rsidP="0013033C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FE34E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130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теперь посмотрите, сколько у нас гостей. Давайте поздороваемся с ними!</w:t>
            </w:r>
          </w:p>
        </w:tc>
        <w:tc>
          <w:tcPr>
            <w:tcW w:w="2693" w:type="dxa"/>
          </w:tcPr>
          <w:p w:rsidR="000605EC" w:rsidRPr="00FE34E6" w:rsidRDefault="000605EC" w:rsidP="00444F1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E34E6">
              <w:rPr>
                <w:color w:val="000000"/>
              </w:rPr>
              <w:t>Дети с воспитателем заходят в группу, здороваются с гостями и встают в круг радости</w:t>
            </w:r>
          </w:p>
          <w:p w:rsidR="000605EC" w:rsidRPr="00FE34E6" w:rsidRDefault="000605EC" w:rsidP="00444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FE34E6" w:rsidRDefault="000605EC" w:rsidP="00AF1AC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E34E6">
              <w:rPr>
                <w:color w:val="000000"/>
              </w:rPr>
              <w:t>Принимают игровую ситуацию</w:t>
            </w:r>
          </w:p>
          <w:p w:rsidR="000605EC" w:rsidRPr="00FE34E6" w:rsidRDefault="000605EC" w:rsidP="00444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FE34E6" w:rsidRDefault="000605EC" w:rsidP="00444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05EC" w:rsidRPr="00FE34E6" w:rsidRDefault="000605EC" w:rsidP="00444F1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эмоциональный настрой</w:t>
            </w:r>
            <w:r w:rsidRPr="00FE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мотиваци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E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предстоящей деятельности.</w:t>
            </w:r>
          </w:p>
          <w:p w:rsidR="000605EC" w:rsidRPr="00FE34E6" w:rsidRDefault="000605EC" w:rsidP="0042616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ились</w:t>
            </w:r>
            <w:r w:rsidRPr="00FE3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образовательный процесс.</w:t>
            </w:r>
          </w:p>
        </w:tc>
      </w:tr>
      <w:tr w:rsidR="000605EC" w:rsidRPr="00817630">
        <w:trPr>
          <w:gridBefore w:val="1"/>
          <w:trHeight w:val="3527"/>
        </w:trPr>
        <w:tc>
          <w:tcPr>
            <w:tcW w:w="2552" w:type="dxa"/>
          </w:tcPr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Вводно-организационный, 2мин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Мотивационно – побудительный,1 мин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знаний, 0,5  мин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Восприятие и усвоение нового, расширение имеющихся представлений, 1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работа, 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10-12 мин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Динамическая пауза, 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этап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полученных и имеющихся представлений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1-2 мин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Рефлексивно-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корригирующий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1-2 мин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направленного внимания. 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Сюрпризный момент.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предстоящей деятельности, её задачах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имеющихся знаний и 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представлений о воздухе.  Создание  ситуации, в которой возникает необходимость в получении новых представлений, умений.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Закрепление знаний, полученных на предварительном этапе подготовки.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способами 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 применение знаний,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и умений.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вида деятельности, 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утомляемости.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навыков самоконтроля. Корректирование при необходимости деятельности и результата в соответствии с поставленными задачами. Подведение итогов НОД, обобщение полученных ребёнком знаний, умений и навыков.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слушать; направление внимания детей; формирование интереса к содержанию НОД.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Педагог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задаёт вопросы:</w:t>
            </w:r>
          </w:p>
          <w:p w:rsidR="000605EC" w:rsidRPr="00A6353F" w:rsidRDefault="000605EC" w:rsidP="00A63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сегодня я предлагаю вам выступить в роле ученых и заняться исследованиями.</w:t>
            </w:r>
          </w:p>
          <w:p w:rsidR="000605EC" w:rsidRPr="00A6353F" w:rsidRDefault="000605EC" w:rsidP="00A63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готовы,  ребята?</w:t>
            </w:r>
          </w:p>
          <w:p w:rsidR="000605EC" w:rsidRPr="00A6353F" w:rsidRDefault="000605EC" w:rsidP="00A63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Скажите, для чего ученые проводят опыты и </w:t>
            </w:r>
            <w:r w:rsidRPr="00A635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эксперименты</w:t>
            </w:r>
            <w:r w:rsidRPr="00A635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A6353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(Дети отвечают)</w:t>
            </w:r>
          </w:p>
          <w:p w:rsidR="000605EC" w:rsidRPr="00A6353F" w:rsidRDefault="000605EC" w:rsidP="00A635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5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Конечно, ученые хотят разгадать загадки природы.</w:t>
            </w:r>
          </w:p>
          <w:p w:rsidR="000605EC" w:rsidRPr="00817630" w:rsidRDefault="000605EC" w:rsidP="008176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такое Лаборатория? Кто знает?</w:t>
            </w:r>
          </w:p>
          <w:p w:rsidR="000605EC" w:rsidRPr="00817630" w:rsidRDefault="000605EC" w:rsidP="008176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Правильно, лаборатория-это помещение, где работают учёные, которые ставят опыты и эксперименты, исследуя их. Но прежде, чем попасть в лабораторию нам нужно вспомнить </w:t>
            </w: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правило безопасности.</w:t>
            </w:r>
          </w:p>
          <w:p w:rsidR="000605EC" w:rsidRPr="00817630" w:rsidRDefault="000605EC" w:rsidP="008176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правила вы знаете?</w:t>
            </w:r>
          </w:p>
          <w:p w:rsidR="000605EC" w:rsidRPr="00817630" w:rsidRDefault="000605EC" w:rsidP="008176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Правильно,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сидеть тихо, не вертеться, руками без разрешения ни чего не трогать,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мешать другим ребятам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находиться мы должны в спец. одежде, т.е. надеваем шапочки. Готовы?</w:t>
            </w:r>
          </w:p>
          <w:p w:rsidR="000605EC" w:rsidRPr="00817630" w:rsidRDefault="000605EC" w:rsidP="008176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Вместе со мной произносим слова: </w:t>
            </w:r>
            <w:r w:rsidRPr="008176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вокруг себя мы повернёмся раз, два, три, вперёд немножечко пройдёмся и в лаборатории </w:t>
            </w:r>
            <w:r w:rsidRPr="008176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окажемся.</w:t>
            </w:r>
          </w:p>
          <w:p w:rsidR="000605EC" w:rsidRPr="00817630" w:rsidRDefault="000605EC" w:rsidP="00817630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посмотрим глазками, что у нас есть в лаборатории.</w:t>
            </w: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вот, что мы будем исследовать, вы узнаете, отгадав мою загадку:</w:t>
            </w:r>
          </w:p>
          <w:p w:rsidR="000605EC" w:rsidRPr="00817630" w:rsidRDefault="000605EC" w:rsidP="00817630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Загадка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605EC" w:rsidRPr="00817630" w:rsidRDefault="000605EC" w:rsidP="00817630">
            <w:pPr>
              <w:spacing w:after="0" w:line="240" w:lineRule="auto"/>
              <w:ind w:firstLine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 нам нужен, чтоб дышать,</w:t>
            </w:r>
          </w:p>
          <w:p w:rsidR="000605EC" w:rsidRPr="00817630" w:rsidRDefault="000605EC" w:rsidP="00817630">
            <w:pPr>
              <w:spacing w:after="0" w:line="240" w:lineRule="auto"/>
              <w:ind w:firstLine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Чтобы шарик надувать.</w:t>
            </w:r>
          </w:p>
          <w:p w:rsidR="000605EC" w:rsidRPr="00817630" w:rsidRDefault="000605EC" w:rsidP="00817630">
            <w:pPr>
              <w:spacing w:after="0" w:line="240" w:lineRule="auto"/>
              <w:ind w:firstLine="36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нами рядом каждый час,</w:t>
            </w:r>
          </w:p>
          <w:p w:rsidR="000605EC" w:rsidRPr="00817630" w:rsidRDefault="000605EC" w:rsidP="00817630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 невидим он для нас! Что это?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8176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Воздух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0605EC" w:rsidRPr="00817630" w:rsidRDefault="000605EC" w:rsidP="00817630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000000"/>
                <w:bdr w:val="none" w:sz="0" w:space="0" w:color="auto" w:frame="1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Педагог: 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а вы хотели бы узнать много нового о </w:t>
            </w:r>
            <w:r w:rsidRPr="00817630">
              <w:rPr>
                <w:rStyle w:val="a4"/>
                <w:rFonts w:ascii="Times New Roman" w:hAnsi="Times New Roman" w:cs="Times New Roman"/>
                <w:color w:val="000000"/>
                <w:bdr w:val="none" w:sz="0" w:space="0" w:color="auto" w:frame="1"/>
              </w:rPr>
              <w:t>воздухе</w:t>
            </w:r>
            <w:r w:rsidRPr="00817630">
              <w:rPr>
                <w:rFonts w:ascii="Times New Roman" w:hAnsi="Times New Roman" w:cs="Times New Roman"/>
                <w:color w:val="000000"/>
              </w:rPr>
              <w:t> и подтвердить на примере опытов в нашей Лаборатории свои знания о </w:t>
            </w:r>
            <w:r w:rsidRPr="00817630">
              <w:rPr>
                <w:rStyle w:val="a4"/>
                <w:rFonts w:ascii="Times New Roman" w:hAnsi="Times New Roman" w:cs="Times New Roman"/>
                <w:color w:val="000000"/>
                <w:bdr w:val="none" w:sz="0" w:space="0" w:color="auto" w:frame="1"/>
              </w:rPr>
              <w:t>воздухе?</w:t>
            </w:r>
            <w:r w:rsidRPr="00817630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bdr w:val="none" w:sz="0" w:space="0" w:color="auto" w:frame="1"/>
              </w:rPr>
              <w:t xml:space="preserve"> (ответы детей)</w:t>
            </w: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5EC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 создаёт проблемную ситуацию: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u w:val="single"/>
              </w:rPr>
            </w:pPr>
            <w:r w:rsidRPr="00817630">
              <w:rPr>
                <w:rStyle w:val="a4"/>
                <w:rFonts w:ascii="Times New Roman" w:hAnsi="Times New Roman" w:cs="Times New Roman"/>
                <w:i/>
                <w:iCs/>
                <w:u w:val="single"/>
                <w:bdr w:val="none" w:sz="0" w:space="0" w:color="auto" w:frame="1"/>
              </w:rPr>
              <w:t>Появляется ёжик-игрушка.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нам сегодня в гости пришёл ёжик. 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Ёжик: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Здравствуйте, ребята! (дети приветствуют ёжика).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Здравствуй, ежик, а почему ты такой грустный?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Ежик шепчет на ушко педагогу, а педагог передает слова ёжика детям: 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Педагог: 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ёжику на день рождения подарили два шарика, он с ними играл, и вдруг  увидел, что один шарик загрустил, стал совсем худой и невеселый, что с ним произошло? Как вы думаете?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Педагог: 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Ребята, поможем ежику разобраться, что стало с его шариком. А почему он стал грустным и худым? 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(Дети предлагают разные версии)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Вывод: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шарик сдулся, в нём нет воздуха.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как вы считаете, что надо сделать, 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чтобы он стал снова круглым и веселым?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Надо его посильнее надуть.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Как вы думаете, что будет внутри шарика после того, как мы его надуем?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Воздух.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Откуда же берётся в шарике воздух?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 его выдыхаем.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чтобы выдохнуть воздух, надо его вдохнуть. А где мы берём воздух, когда вдыхаем? (из окружающей среды)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(Дети предлагают свои варианты).</w:t>
            </w:r>
          </w:p>
          <w:p w:rsidR="000605EC" w:rsidRPr="00817630" w:rsidRDefault="000605EC" w:rsidP="000C5408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Правильно, молодцы, воздух нас окружает.  </w:t>
            </w:r>
          </w:p>
          <w:p w:rsidR="000605EC" w:rsidRPr="00817630" w:rsidRDefault="000605EC" w:rsidP="000C5408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А можем ли прожить без воздуха?</w:t>
            </w:r>
          </w:p>
          <w:p w:rsidR="000605EC" w:rsidRPr="00817630" w:rsidRDefault="000605EC" w:rsidP="000C5408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Действительно, воздух очень важен для людей, так как без пищи человек может прожить две недели, без воды – три дня. А вот без воздуха человеку будет невозможно прожить и минуту. </w:t>
            </w:r>
          </w:p>
          <w:p w:rsidR="000605EC" w:rsidRPr="00817630" w:rsidRDefault="000605EC" w:rsidP="000C5408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Проверим?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 вам ладошками зажать рот и нос, сколько времени 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условных единицах)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они могут не дышать. Правда, невозможно?!</w:t>
            </w:r>
          </w:p>
          <w:p w:rsidR="000605EC" w:rsidRPr="00817630" w:rsidRDefault="000605EC" w:rsidP="000C5408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 мы знаем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нам для жизни просто необходим воздух. Но его нельзя, ни увидеть, ни потрогать руками. Так, может, и нет никакого воздуха, а все лишь разговоры?</w:t>
            </w:r>
          </w:p>
          <w:p w:rsidR="000605EC" w:rsidRPr="00817630" w:rsidRDefault="000605EC" w:rsidP="000C5408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будем доверять слухам, а проверим с помощью опытов и экспериментов: существует ли воздух и какими свойствами он обладает. И ученые, чтобы записывать свои опыты, использовали схемы-карточки. Мы тоже будем с вами их использовать на опытах, чтобы запомнить </w:t>
            </w:r>
            <w:r w:rsidRPr="008176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(показать схемы-карточки)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 выдыхаете воздух. Значит, он есть внутри вас. Но как он к вам попадает? 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Дети: 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 его вдыхаем через нос.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</w:t>
            </w: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Конечно! Все люди дышат через нос. Ребята, давайте покажем, как дышат наши носики – глубоко вдыхаем носом и выдыхаем воздух через рот. 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поиграем: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Style w:val="a4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Артикуляционная гимнастика «Воздушный шарик»</w:t>
            </w:r>
            <w:r w:rsidRPr="00817630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«Положить шарик» между ладошками, набрав глубоко воздух носиком и выпустить в «шарик» - надуть, показать маленький шарик, еще раз подуть, показать чуть побольше, 3 раз- надуть большой шар, задержать дыхание и «выпустить шарик» со звуком «ш-ш-ш».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Ежик, попробуй вместе с нами. Что вы почувствовали, когда дули на ладони?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Дети: Ветерок.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ветерок – это Движение воздуха.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Воздух изо рта передвинулся к вам на ладонь. </w:t>
            </w: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Воздух движется.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Давайте попробуем еще раз выдохнуть на ладошку. Почувствовали, как воздух движется.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Предлагает помахать перед собой веером, сделанный заранее детьми.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теперь вместе с ёжиком возьмем наши веера и помашем на себя, на соседа.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что вы почувствовали? (ветер)</w:t>
            </w:r>
          </w:p>
          <w:p w:rsidR="000605EC" w:rsidRPr="00817630" w:rsidRDefault="000605EC" w:rsidP="000C5408">
            <w:pPr>
              <w:pStyle w:val="a3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17630">
              <w:rPr>
                <w:color w:val="000000"/>
              </w:rPr>
              <w:t xml:space="preserve">Ребята, а мы можем почувствовать движение воздуха? </w:t>
            </w:r>
          </w:p>
          <w:p w:rsidR="000605EC" w:rsidRPr="00817630" w:rsidRDefault="000605EC" w:rsidP="000C5408">
            <w:pPr>
              <w:pStyle w:val="a3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17630">
              <w:rPr>
                <w:color w:val="000000"/>
              </w:rPr>
              <w:t>А увидеть воздух можно?</w:t>
            </w:r>
          </w:p>
          <w:p w:rsidR="000605EC" w:rsidRPr="00817630" w:rsidRDefault="000605EC" w:rsidP="000C5408">
            <w:pPr>
              <w:pStyle w:val="a3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17630">
              <w:rPr>
                <w:color w:val="000000"/>
              </w:rPr>
              <w:t>На прогулке мы с вами могли ли наблюдать ветер? (ответы детей).</w:t>
            </w:r>
          </w:p>
          <w:p w:rsidR="000605EC" w:rsidRPr="00817630" w:rsidRDefault="000605EC" w:rsidP="000C54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7630">
              <w:rPr>
                <w:i/>
                <w:iCs/>
                <w:color w:val="000000"/>
              </w:rPr>
              <w:t>Педагог:</w:t>
            </w:r>
            <w:r w:rsidRPr="00817630">
              <w:rPr>
                <w:color w:val="000000"/>
              </w:rPr>
              <w:t xml:space="preserve"> Да верно, часто наблюдаем движение воздуха </w:t>
            </w:r>
            <w:r w:rsidRPr="00817630">
              <w:rPr>
                <w:i/>
                <w:iCs/>
                <w:color w:val="000000"/>
                <w:bdr w:val="none" w:sz="0" w:space="0" w:color="auto" w:frame="1"/>
              </w:rPr>
              <w:t>(качаются деревья, бегут облака, крутится вертушка)</w:t>
            </w:r>
            <w:r w:rsidRPr="00817630">
              <w:rPr>
                <w:color w:val="000000"/>
              </w:rPr>
              <w:t>.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Делает вывод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чтобы почувствовать ветер нужно привести воздух в движение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 н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астраивает детей на 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самостоятельную деятельность детей, включает музыку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– Шум ветра.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6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 теперь давайте послушаем музыку и скажете, что такое вы услышали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?(ответ детей: шум ветра)</w:t>
            </w:r>
          </w:p>
          <w:p w:rsidR="000605EC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Сейчас мы поможем ёжику разобраться  </w:t>
            </w:r>
            <w:r w:rsidRPr="009925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легкий воздух или тяжелый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выполним </w:t>
            </w: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№1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ребята, что перед вами лежит?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Дети:</w:t>
            </w: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трубочки и стаканы с водой.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Верно.  А теперь попробуйте подуть в трубочки, опущенные в стаканчики (дети дуют).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Ой, что это?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Дети:</w:t>
            </w: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пузырьки.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что они делают?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Пузырьки поднимаются наверх.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почему?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Дети: 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 выдуваем из себя воздух. Пузырьки – это и есть воздух.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Педагог: Ребята, а почему пузырьки воздуха поднимаются вверх, а не опускаются на дно ваших стаканчиков? (ответы детей)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Педагог: Правильно, воздух легкий, он легче воды.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Верно, это ещё одно свойство воздуха — воздух имеет вес, но он легче, чем вода. 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(вызывается ребенок для прикрепления схемы-карточки)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Ёжик мне шепчет на ушко, и спрашивает, как получаются мыльные 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пузыри?  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мы узнаем!</w:t>
            </w:r>
          </w:p>
          <w:p w:rsidR="000605EC" w:rsidRPr="00817630" w:rsidRDefault="000605EC" w:rsidP="000C5408">
            <w:pPr>
              <w:pStyle w:val="a3"/>
              <w:shd w:val="clear" w:color="auto" w:fill="FFFFFF"/>
              <w:spacing w:before="0" w:beforeAutospacing="0" w:after="0" w:afterAutospacing="0"/>
              <w:ind w:left="-74" w:firstLine="74"/>
              <w:rPr>
                <w:color w:val="000000"/>
              </w:rPr>
            </w:pPr>
            <w:r w:rsidRPr="00817630">
              <w:rPr>
                <w:i/>
                <w:iCs/>
                <w:color w:val="000000"/>
              </w:rPr>
              <w:t>Педагог:</w:t>
            </w:r>
            <w:r w:rsidRPr="00817630">
              <w:rPr>
                <w:color w:val="000000"/>
              </w:rPr>
              <w:t xml:space="preserve"> Когда мы  пускаем  мыльные пузыри, как выдумаете,  что находится внутри них? </w:t>
            </w:r>
          </w:p>
          <w:p w:rsidR="000605EC" w:rsidRPr="00817630" w:rsidRDefault="000605EC" w:rsidP="000C54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7630">
              <w:rPr>
                <w:color w:val="000000"/>
              </w:rPr>
              <w:t xml:space="preserve">-Откуда в мыльных пузырях берется воздух? (Мы его выдыхаем). </w:t>
            </w:r>
          </w:p>
          <w:p w:rsidR="000605EC" w:rsidRPr="00817630" w:rsidRDefault="000605EC" w:rsidP="000C54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7630">
              <w:rPr>
                <w:color w:val="000000"/>
              </w:rPr>
              <w:t>-Почему мыльные пузыри получаются разного размера — то больше, то меньше? (Чем больше воздуха попало вовнутрь мыльного пузыря, тем больше сам пузырь)</w:t>
            </w:r>
          </w:p>
          <w:p w:rsidR="000605EC" w:rsidRPr="00817630" w:rsidRDefault="000605EC" w:rsidP="000C5408">
            <w:pPr>
              <w:pStyle w:val="a3"/>
              <w:shd w:val="clear" w:color="auto" w:fill="FFFFFF"/>
              <w:spacing w:before="0" w:beforeAutospacing="0" w:after="0" w:afterAutospacing="0"/>
              <w:ind w:left="-74" w:firstLine="74"/>
              <w:rPr>
                <w:color w:val="000000"/>
              </w:rPr>
            </w:pPr>
            <w:r w:rsidRPr="00817630">
              <w:rPr>
                <w:color w:val="000000"/>
              </w:rPr>
              <w:t>Понаблюдайте, отчего лопается мыльный пузырь. 1) Летящий мыльный пузырь лопается, когда задеваешь его. Оболочка пузыря рвется, и воздух из него выходит. 2) Когда надуваешь пузырь, он тоже может лопнуть, если воздух не помещается в капле.</w:t>
            </w:r>
          </w:p>
          <w:p w:rsidR="000605EC" w:rsidRPr="00817630" w:rsidRDefault="000605EC" w:rsidP="000C5408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817630">
              <w:rPr>
                <w:i/>
                <w:iCs/>
                <w:color w:val="000000"/>
              </w:rPr>
              <w:t xml:space="preserve">Педагог проводит физкультминутку </w:t>
            </w:r>
            <w:r w:rsidRPr="00817630">
              <w:rPr>
                <w:color w:val="000000"/>
              </w:rPr>
              <w:t>(убираются стаканчики</w:t>
            </w:r>
            <w:r>
              <w:rPr>
                <w:color w:val="000000"/>
              </w:rPr>
              <w:t xml:space="preserve"> и снимаются шапочки</w:t>
            </w:r>
            <w:r w:rsidRPr="00817630">
              <w:rPr>
                <w:color w:val="000000"/>
              </w:rPr>
              <w:t>)</w:t>
            </w:r>
            <w:r w:rsidRPr="00817630">
              <w:rPr>
                <w:i/>
                <w:iCs/>
                <w:color w:val="000000"/>
              </w:rPr>
              <w:t>.</w:t>
            </w:r>
          </w:p>
          <w:p w:rsidR="000605EC" w:rsidRPr="00817630" w:rsidRDefault="000605EC" w:rsidP="000C54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7630">
              <w:rPr>
                <w:i/>
                <w:iCs/>
                <w:color w:val="000000"/>
              </w:rPr>
              <w:t>Педагог:</w:t>
            </w:r>
            <w:r w:rsidRPr="00817630">
              <w:rPr>
                <w:color w:val="000000"/>
              </w:rPr>
              <w:t xml:space="preserve"> А теперь поиграем с ветерком. Снимаем шапочки и выходим в кружок (2 раза). </w:t>
            </w:r>
          </w:p>
          <w:p w:rsidR="000605EC" w:rsidRPr="00817630" w:rsidRDefault="000605EC" w:rsidP="000C540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817630">
              <w:rPr>
                <w:b/>
                <w:bCs/>
                <w:color w:val="000000"/>
              </w:rPr>
              <w:t>Физкультминутка   </w:t>
            </w:r>
          </w:p>
          <w:p w:rsidR="000605EC" w:rsidRPr="00817630" w:rsidRDefault="000605EC" w:rsidP="000C54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7630">
              <w:rPr>
                <w:color w:val="000000"/>
              </w:rPr>
              <w:t>Ветер дует нам в лицо (взмахи руками)</w:t>
            </w:r>
          </w:p>
          <w:p w:rsidR="000605EC" w:rsidRPr="00817630" w:rsidRDefault="000605EC" w:rsidP="000C54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7630">
              <w:rPr>
                <w:color w:val="000000"/>
              </w:rPr>
              <w:t>Закачалось деревцо (качаемся)</w:t>
            </w:r>
          </w:p>
          <w:p w:rsidR="000605EC" w:rsidRPr="00817630" w:rsidRDefault="000605EC" w:rsidP="000C54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7630">
              <w:rPr>
                <w:color w:val="000000"/>
              </w:rPr>
              <w:t> Ветерок все тише, тише, (приседаем)</w:t>
            </w:r>
          </w:p>
          <w:p w:rsidR="000605EC" w:rsidRPr="00817630" w:rsidRDefault="000605EC" w:rsidP="000C54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7630">
              <w:rPr>
                <w:color w:val="000000"/>
              </w:rPr>
              <w:t>Деревцо все выше, выше (поднимаемся на носочки).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Ёжику очень понравилось, как вы поиграли с ветерком. А теперь учёные, возвращаемся на свои места, одеваем шапочки и продолжаем наши опыты.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скажите, ребята, вы видите воздух вокруг нас?  Раз мы его не видим, значит, какой воздух? С цветом или без цвета?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ОПЫТ № 2 "Поймай невидимку"</w:t>
            </w: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чтобы почувствовать воздух, его надо поймать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605EC" w:rsidRDefault="000605EC" w:rsidP="000C54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7630">
              <w:rPr>
                <w:color w:val="000000"/>
              </w:rPr>
              <w:t xml:space="preserve">Как можно проверить, если воздух в нашей группе? </w:t>
            </w:r>
            <w:r>
              <w:rPr>
                <w:color w:val="000000"/>
              </w:rPr>
              <w:t>(ответы)</w:t>
            </w:r>
          </w:p>
          <w:p w:rsidR="000605EC" w:rsidRPr="00817630" w:rsidRDefault="000605EC" w:rsidP="000C54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7630">
              <w:rPr>
                <w:color w:val="000000"/>
              </w:rPr>
              <w:t> </w:t>
            </w:r>
            <w:r w:rsidRPr="00817630">
              <w:rPr>
                <w:i/>
                <w:iCs/>
                <w:color w:val="000000"/>
              </w:rPr>
              <w:t>Педагог:</w:t>
            </w:r>
            <w:r w:rsidRPr="00817630">
              <w:rPr>
                <w:color w:val="000000"/>
              </w:rPr>
              <w:t xml:space="preserve"> А я предлагаю поймать с помощью пакетов.      Возьмите полиэтиленовый пакет. Что в нём?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Он пуст.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Его можно сложить в несколько раз. Смотрите, какой он тоненький. Теперь мы набираем в пакет воздух и закручиваем его. Пакет полон воздуха, он похож на подушку. Воздух занял всё место в мешке. Теперь развяжем пакет и выпустим из него воздух. Пакет опять стал тоненьким. Почему?</w:t>
            </w:r>
          </w:p>
          <w:p w:rsidR="000605EC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7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Дети:</w:t>
            </w: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нём нет воздуха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77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воздуха 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 в грустном шарике у Ёжика.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поймали воздух и заперли его в пакете, а потом выпустили его. 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Вывод: </w:t>
            </w: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Правильно. Воздух волшебник, невидимка.</w:t>
            </w: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 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</w:t>
            </w:r>
            <w:r w:rsidRPr="008F07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первое свойство воздуха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он невидим! 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(прикрепить к доске картинку с условным изображением свойства)</w:t>
            </w:r>
          </w:p>
          <w:p w:rsidR="000605EC" w:rsidRPr="00817630" w:rsidRDefault="000605EC" w:rsidP="000C54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7630">
              <w:rPr>
                <w:color w:val="000000"/>
              </w:rPr>
              <w:t xml:space="preserve">Воздух – прозрачный, он не имеет цвета, он невидимый и это его свойство обозначим вот такой карточкой «зачеркнутое цветное пятно» 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доску  выставляется карточка – символ.                                                                   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F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посмотрим, какого цвета воздух? А что бы это проверить, я возьму фонарик и буду светить в пакет. Что вы там увидели?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(ответы детей)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F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 фонарика проходит через пакет.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F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Педагог: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 проходит через пакет с воздухом, потому что воздух не имеет цвета, т.е. прозрачный. Вот вам и второе свойство воздуха – прозрачный, бесцветный. 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(прикрепить к доске картинку с условным изображением свойства)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05EC" w:rsidRPr="00817630" w:rsidRDefault="000605EC" w:rsidP="000C5408">
            <w:pPr>
              <w:pStyle w:val="a3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17630">
              <w:rPr>
                <w:color w:val="000000"/>
              </w:rPr>
              <w:t>Попробуйте сдавить пакет. Почему не получается? </w:t>
            </w:r>
            <w:r w:rsidRPr="00817630">
              <w:rPr>
                <w:i/>
                <w:iCs/>
                <w:color w:val="000000"/>
                <w:bdr w:val="none" w:sz="0" w:space="0" w:color="auto" w:frame="1"/>
              </w:rPr>
              <w:t>(внутри находится воздух)</w:t>
            </w:r>
          </w:p>
          <w:p w:rsidR="000605EC" w:rsidRPr="00817630" w:rsidRDefault="000605EC" w:rsidP="000C5408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>
              <w:rPr>
                <w:color w:val="000000"/>
              </w:rPr>
              <w:t>Как вы думаете, г</w:t>
            </w:r>
            <w:r w:rsidRPr="00817630">
              <w:rPr>
                <w:color w:val="000000"/>
              </w:rPr>
              <w:t>де можно использовать это свойство воздуха? Летом, когда мы с вами ездим купаться на речки и озера, что мы надеваем на себя, чтобы не утонуть?</w:t>
            </w:r>
          </w:p>
          <w:p w:rsidR="000605EC" w:rsidRPr="00817630" w:rsidRDefault="000605EC" w:rsidP="000C5408">
            <w:pPr>
              <w:pStyle w:val="a3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17630">
              <w:rPr>
                <w:color w:val="000000"/>
              </w:rPr>
              <w:t> </w:t>
            </w:r>
            <w:r w:rsidRPr="00817630">
              <w:rPr>
                <w:i/>
                <w:iCs/>
                <w:color w:val="000000"/>
                <w:bdr w:val="none" w:sz="0" w:space="0" w:color="auto" w:frame="1"/>
              </w:rPr>
              <w:t>(надувной матрац, спасательный круг</w:t>
            </w:r>
            <w:r>
              <w:rPr>
                <w:i/>
                <w:iCs/>
                <w:color w:val="000000"/>
                <w:bdr w:val="none" w:sz="0" w:space="0" w:color="auto" w:frame="1"/>
              </w:rPr>
              <w:t>, нарукавники</w:t>
            </w:r>
            <w:r w:rsidRPr="00817630">
              <w:rPr>
                <w:i/>
                <w:iCs/>
                <w:color w:val="000000"/>
                <w:bdr w:val="none" w:sz="0" w:space="0" w:color="auto" w:frame="1"/>
              </w:rPr>
              <w:t>).</w:t>
            </w:r>
          </w:p>
          <w:p w:rsidR="000605EC" w:rsidRPr="00817630" w:rsidRDefault="000605EC" w:rsidP="000C5408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17630">
              <w:rPr>
                <w:color w:val="000000"/>
              </w:rPr>
              <w:t>Да, ребята, круги, нарукавники, жилеты для купания наполняют </w:t>
            </w:r>
            <w:r w:rsidRPr="00817630">
              <w:rPr>
                <w:rStyle w:val="a4"/>
                <w:color w:val="000000"/>
                <w:bdr w:val="none" w:sz="0" w:space="0" w:color="auto" w:frame="1"/>
              </w:rPr>
              <w:t>воздухом</w:t>
            </w:r>
            <w:r w:rsidRPr="00817630">
              <w:rPr>
                <w:color w:val="000000"/>
              </w:rPr>
              <w:t>.</w:t>
            </w:r>
          </w:p>
          <w:p w:rsidR="000605EC" w:rsidRPr="00817630" w:rsidRDefault="000605EC" w:rsidP="000C5408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817630">
              <w:rPr>
                <w:color w:val="000000"/>
              </w:rPr>
              <w:t xml:space="preserve">Давайте сделаем вывод: </w:t>
            </w:r>
            <w:r w:rsidRPr="00817630">
              <w:rPr>
                <w:b/>
                <w:bCs/>
                <w:color w:val="000000"/>
              </w:rPr>
              <w:t>Воздух не имеет формы, он приобретает форму того предмета, в который он  попадает.</w:t>
            </w:r>
          </w:p>
          <w:p w:rsidR="000605EC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Опыт №3.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Ёжик просит вас закрыть глазки  и угадать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угостит вас педагог? 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(Предложить кусочки яблок)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Это яблоко.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9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Правильно, даже с закрытыми глазами вы узнали его вкус. А теперь я предлагаю вам "съесть" воздух, чтобы определить, имеет ли воздух вкус.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9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Воздух не имеет вкуса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9E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Правильно, и это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следующее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свойство воздуха — он не имеет вкуса 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(прикрепить к доске картинку с условным изображением свойства)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05EC" w:rsidRPr="00817630" w:rsidRDefault="000605EC" w:rsidP="000C5408">
            <w:pPr>
              <w:pStyle w:val="a3"/>
              <w:spacing w:before="0" w:beforeAutospacing="0" w:after="0" w:afterAutospacing="0"/>
              <w:rPr>
                <w:rStyle w:val="a4"/>
                <w:color w:val="000000"/>
              </w:rPr>
            </w:pPr>
          </w:p>
          <w:p w:rsidR="000605EC" w:rsidRDefault="000605EC" w:rsidP="000C54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909E0">
              <w:rPr>
                <w:i/>
                <w:iCs/>
                <w:color w:val="000000"/>
              </w:rPr>
              <w:t>Педагог:</w:t>
            </w:r>
            <w:r w:rsidRPr="00817630">
              <w:rPr>
                <w:color w:val="000000"/>
              </w:rPr>
              <w:t xml:space="preserve"> Ребята, у меня и у нашего Ёжика возник </w:t>
            </w:r>
            <w:r>
              <w:rPr>
                <w:color w:val="000000"/>
              </w:rPr>
              <w:t xml:space="preserve">еще </w:t>
            </w:r>
            <w:r w:rsidRPr="00817630">
              <w:rPr>
                <w:color w:val="000000"/>
              </w:rPr>
              <w:t xml:space="preserve">вопрос: «Имеет ли воздух </w:t>
            </w:r>
            <w:r w:rsidRPr="00817630">
              <w:rPr>
                <w:color w:val="000000"/>
              </w:rPr>
              <w:lastRenderedPageBreak/>
              <w:t>запах?»   (варианты</w:t>
            </w:r>
            <w:r>
              <w:rPr>
                <w:color w:val="000000"/>
              </w:rPr>
              <w:t xml:space="preserve"> </w:t>
            </w:r>
            <w:r w:rsidRPr="00817630">
              <w:rPr>
                <w:color w:val="000000"/>
              </w:rPr>
              <w:t>ответов</w:t>
            </w:r>
            <w:r>
              <w:rPr>
                <w:color w:val="000000"/>
              </w:rPr>
              <w:t xml:space="preserve"> </w:t>
            </w:r>
            <w:r w:rsidRPr="00817630">
              <w:rPr>
                <w:color w:val="000000"/>
              </w:rPr>
              <w:t>детей)   </w:t>
            </w:r>
          </w:p>
          <w:p w:rsidR="000605EC" w:rsidRPr="00817630" w:rsidRDefault="000605EC" w:rsidP="000C54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7630">
              <w:rPr>
                <w:color w:val="000000"/>
              </w:rPr>
              <w:t>                                                        </w:t>
            </w:r>
          </w:p>
          <w:p w:rsidR="000605EC" w:rsidRPr="00817630" w:rsidRDefault="000605EC" w:rsidP="000C540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82ADB">
              <w:rPr>
                <w:i/>
                <w:iCs/>
                <w:color w:val="000000"/>
              </w:rPr>
              <w:t>Педагог:</w:t>
            </w:r>
            <w:r w:rsidRPr="00817630">
              <w:rPr>
                <w:color w:val="000000"/>
              </w:rPr>
              <w:t xml:space="preserve"> </w:t>
            </w:r>
            <w:r w:rsidRPr="00817630">
              <w:rPr>
                <w:b/>
                <w:bCs/>
                <w:color w:val="000000"/>
              </w:rPr>
              <w:t>Опыт №4.</w:t>
            </w:r>
            <w:r w:rsidRPr="00817630">
              <w:rPr>
                <w:rStyle w:val="a4"/>
                <w:color w:val="000000"/>
              </w:rPr>
              <w:t xml:space="preserve"> «Имеет ли воздух запах?»                                                                     </w:t>
            </w:r>
            <w:r w:rsidRPr="00817630">
              <w:rPr>
                <w:color w:val="000000"/>
              </w:rPr>
              <w:t xml:space="preserve"> Закройте, пожалуйста, еще раз глаза и определите по запаху.  Что у меня на тарелке </w:t>
            </w:r>
            <w:r w:rsidRPr="00817630">
              <w:rPr>
                <w:i/>
                <w:iCs/>
                <w:color w:val="000000"/>
              </w:rPr>
              <w:t xml:space="preserve">(Предложить кусочки чеснока и </w:t>
            </w:r>
            <w:r>
              <w:rPr>
                <w:i/>
                <w:iCs/>
                <w:color w:val="000000"/>
              </w:rPr>
              <w:t>мандарин</w:t>
            </w:r>
            <w:r w:rsidRPr="00817630">
              <w:rPr>
                <w:i/>
                <w:iCs/>
                <w:color w:val="000000"/>
              </w:rPr>
              <w:t>)</w:t>
            </w:r>
            <w:r w:rsidRPr="00817630">
              <w:rPr>
                <w:color w:val="000000"/>
              </w:rPr>
              <w:t>.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A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мандарин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чеснок.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A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Правильно, даже с закрытыми глазами вы угадали запахи. А теперь я предлагаю вам "понюхать" воздух, чтобы определить, имеет ли воздух запах.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A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Воздух не имеет запаха.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A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Правильно, и это — еще одно свойство воздуха — он не имеет запаха 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(прикрепить к доске картинку с условным изображением свойства)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задаёт вопросы для самоконтроля: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Педагог: «Уважаемые исследователи! Ваши опыты показали, что такое воздух и доказали, что с ним происходит в разных ситуациях. Вам понравилось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нашей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«лаборатории»? Хотите вернуться сюда еще? А теперь снимем шапочки и вернемся в группу и поговорим.</w:t>
            </w:r>
          </w:p>
          <w:p w:rsidR="000605EC" w:rsidRPr="00817630" w:rsidRDefault="000605EC" w:rsidP="000C5408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вспомним, что мы уже знаем про </w:t>
            </w: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воздух и поиграем в игру 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«Бывает – не бывает»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Правила 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следующие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605EC" w:rsidRPr="00817630" w:rsidRDefault="000605EC" w:rsidP="000C5408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отвечать на вопрос может тот, кому я брошу шарик;</w:t>
            </w:r>
          </w:p>
          <w:p w:rsidR="000605EC" w:rsidRPr="00817630" w:rsidRDefault="000605EC" w:rsidP="000C5408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«да»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«нет»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говорить нельзя.</w:t>
            </w:r>
          </w:p>
          <w:p w:rsidR="000605EC" w:rsidRPr="00817630" w:rsidRDefault="000605EC" w:rsidP="000C5408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игра "Бывает - не бывает".</w:t>
            </w:r>
          </w:p>
          <w:p w:rsidR="000605EC" w:rsidRPr="00817630" w:rsidRDefault="000605EC" w:rsidP="000C5408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Воздух бывает теплый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(Бывает)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05EC" w:rsidRPr="00817630" w:rsidRDefault="000605EC" w:rsidP="000C5408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Воздух бывает чистый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(Бывает)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05EC" w:rsidRPr="00817630" w:rsidRDefault="000605EC" w:rsidP="000C5408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Воздух бывает пушистый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(Не бывает)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05EC" w:rsidRPr="00817630" w:rsidRDefault="000605EC" w:rsidP="000C5408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 </w:t>
            </w: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Воздух бывает легкий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(Бывает)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05EC" w:rsidRPr="00817630" w:rsidRDefault="000605EC" w:rsidP="000C5408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Воздух бывает грязный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(Бывает)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05EC" w:rsidRPr="00817630" w:rsidRDefault="000605EC" w:rsidP="000C5408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Воздух бывает сердитый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(Не бывает)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05EC" w:rsidRPr="00817630" w:rsidRDefault="000605EC" w:rsidP="000C5408">
            <w:pPr>
              <w:spacing w:after="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Воздух бывает холодный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(Бывает)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• </w:t>
            </w: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Воздух бывает полосатый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(Не бывает)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05EC" w:rsidRDefault="000605EC" w:rsidP="00EB15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Педагог: Скажите, ребята, о каких свойствах удивительного, необходимого нам всем воздуха мы сегодня узнали с помощью опытов, исследований и экспериментов?</w:t>
            </w:r>
          </w:p>
          <w:p w:rsidR="000605EC" w:rsidRPr="00817630" w:rsidRDefault="000605EC" w:rsidP="00EB15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делали?(ловили невидимку, пробовали на запах, на вкус, на цвет).</w:t>
            </w:r>
          </w:p>
          <w:p w:rsidR="000605EC" w:rsidRPr="00817630" w:rsidRDefault="000605EC" w:rsidP="00EB15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(обращает внимание детей на опорные картинки.)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(Рассматриваем  и закрепляем знания о воздухе)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Вывод 1: Воздух существует!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Вывод 2: Воздух невидимый, бесцветный, прозрачный, без запаха, без вкуса.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Вывод 3: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176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Воздух невидимый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Вывод 4: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176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Воздух живет вокруг нас и внутри нас 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Вывод 5</w:t>
            </w:r>
            <w:r w:rsidRPr="0081763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8176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Человек не может жить без воздуха.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Вывод 6: Ветер – это движение воздуха.</w:t>
            </w:r>
          </w:p>
          <w:p w:rsidR="000605EC" w:rsidRPr="00817630" w:rsidRDefault="000605EC" w:rsidP="000C54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Вывод 7: Воздух очень лёгкий.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Педагог: 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помогли вы сегодня?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05EC" w:rsidRPr="00817630" w:rsidRDefault="000605EC" w:rsidP="000C540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7630">
              <w:rPr>
                <w:color w:val="000000"/>
              </w:rPr>
              <w:t>Правильно, вы молодцы, что помогли Ёжику  разобраться, почему его один  шарик совсем сдутый? (в нем нет воздуха)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надо сделать, чтобы у ежика шарик стал круглым, упругим и веселым?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Дети: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Надуть шарик воздухом.</w:t>
            </w:r>
          </w:p>
          <w:p w:rsidR="000605EC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Вот тебе шарик, Ёжик, не расстраивайся!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5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Ёжик(педагог):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Спасибо, ребята, за помощь и за то, что я узнал много интересного о 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воздухе, спасибо за мой шарик, теперь он стал снова веселым. </w:t>
            </w:r>
          </w:p>
          <w:p w:rsidR="000605EC" w:rsidRPr="00817630" w:rsidRDefault="000605EC" w:rsidP="00EB15E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17630">
              <w:rPr>
                <w:color w:val="000000"/>
              </w:rPr>
              <w:t xml:space="preserve"> </w:t>
            </w:r>
            <w:r w:rsidRPr="00EB15E5">
              <w:rPr>
                <w:i/>
                <w:iCs/>
                <w:color w:val="000000"/>
              </w:rPr>
              <w:t>Педагог:</w:t>
            </w:r>
            <w:r>
              <w:rPr>
                <w:color w:val="000000"/>
              </w:rPr>
              <w:t xml:space="preserve"> </w:t>
            </w:r>
            <w:r w:rsidRPr="00817630">
              <w:rPr>
                <w:color w:val="000000"/>
              </w:rPr>
              <w:t>Что вам понравилось больше всего? (Педагог опрашивает каждого ребенка).</w:t>
            </w:r>
          </w:p>
          <w:p w:rsidR="000605EC" w:rsidRPr="00817630" w:rsidRDefault="000605EC" w:rsidP="000C5408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17630">
              <w:rPr>
                <w:color w:val="000000"/>
              </w:rPr>
              <w:t>- Что показалось наиболее трудным?</w:t>
            </w:r>
          </w:p>
          <w:p w:rsidR="000605EC" w:rsidRPr="00817630" w:rsidRDefault="000605EC" w:rsidP="000C5408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17630">
              <w:rPr>
                <w:color w:val="000000"/>
              </w:rPr>
              <w:t>- Спасибо вам, ребята!</w:t>
            </w:r>
          </w:p>
          <w:p w:rsidR="000605EC" w:rsidRPr="00817630" w:rsidRDefault="000605EC" w:rsidP="000C54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7630">
              <w:rPr>
                <w:rFonts w:ascii="Times New Roman" w:hAnsi="Times New Roman" w:cs="Times New Roman"/>
                <w:color w:val="000000"/>
              </w:rPr>
              <w:t>Давайте, попрощаемся с Ёжиком и</w:t>
            </w:r>
            <w:r>
              <w:rPr>
                <w:rFonts w:ascii="Times New Roman" w:hAnsi="Times New Roman" w:cs="Times New Roman"/>
                <w:color w:val="000000"/>
              </w:rPr>
              <w:t xml:space="preserve"> он </w:t>
            </w:r>
            <w:r w:rsidRPr="00817630">
              <w:rPr>
                <w:rFonts w:ascii="Times New Roman" w:hAnsi="Times New Roman" w:cs="Times New Roman"/>
                <w:color w:val="000000"/>
              </w:rPr>
              <w:t xml:space="preserve"> дарит вам каждому воздушные шарики  на память </w:t>
            </w:r>
            <w:r>
              <w:rPr>
                <w:rFonts w:ascii="Times New Roman" w:hAnsi="Times New Roman" w:cs="Times New Roman"/>
                <w:color w:val="000000"/>
              </w:rPr>
              <w:t>(Ребята благодарят).</w:t>
            </w:r>
          </w:p>
          <w:p w:rsidR="000605EC" w:rsidRPr="00817630" w:rsidRDefault="000605EC" w:rsidP="00EB15E5">
            <w:pPr>
              <w:pStyle w:val="dlg"/>
              <w:spacing w:before="0" w:beforeAutospacing="0" w:after="0" w:afterAutospacing="0"/>
              <w:ind w:firstLine="184"/>
              <w:rPr>
                <w:i/>
                <w:iCs/>
                <w:color w:val="000000"/>
              </w:rPr>
            </w:pPr>
            <w:r w:rsidRPr="00817630">
              <w:rPr>
                <w:color w:val="000000"/>
              </w:rPr>
              <w:t>И нам, ребята, пора сказать до свидания. Скорей оденемся и пойдём на улицу - дышать свежим воздухом!</w:t>
            </w:r>
          </w:p>
        </w:tc>
        <w:tc>
          <w:tcPr>
            <w:tcW w:w="2693" w:type="dxa"/>
          </w:tcPr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17630">
              <w:rPr>
                <w:color w:val="000000"/>
              </w:rPr>
              <w:lastRenderedPageBreak/>
              <w:t>Дети стоят кругом и отвечают на вопросы, проявляют активность, заинтересованность, отправляются в «лабораторию».</w:t>
            </w: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17630">
              <w:rPr>
                <w:color w:val="000000"/>
              </w:rPr>
              <w:t>Дети вспоминают правила безопасности в лаборатории</w:t>
            </w: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17630">
              <w:rPr>
                <w:color w:val="000000"/>
              </w:rPr>
              <w:t xml:space="preserve">Дети проходят за </w:t>
            </w:r>
            <w:r w:rsidRPr="00817630">
              <w:rPr>
                <w:color w:val="000000"/>
              </w:rPr>
              <w:lastRenderedPageBreak/>
              <w:t>столы, которые стоят П-образно, внимательно слушают воспитателя и отгадывают загадку.</w:t>
            </w: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17630">
              <w:rPr>
                <w:color w:val="000000"/>
              </w:rPr>
              <w:t>Дети решили помочь ёжику</w:t>
            </w: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17630">
              <w:rPr>
                <w:color w:val="000000"/>
              </w:rPr>
              <w:t>Дети отвечают на вопросы.</w:t>
            </w: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lang w:val="kk-KZ"/>
              </w:rPr>
            </w:pPr>
            <w:r w:rsidRPr="00817630">
              <w:rPr>
                <w:color w:val="000000"/>
              </w:rPr>
              <w:t>Дети   зажимают рот и нос и пр</w:t>
            </w:r>
            <w:r w:rsidRPr="00817630">
              <w:rPr>
                <w:color w:val="000000"/>
                <w:lang w:val="kk-KZ"/>
              </w:rPr>
              <w:t>обуют задержать дыхание на сколько возможно.</w:t>
            </w: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lang w:val="kk-KZ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17630">
              <w:rPr>
                <w:color w:val="000000"/>
              </w:rPr>
              <w:t>Дети выполняют артикуляционную гимнастику «Воздушный шарик»</w:t>
            </w: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17630">
              <w:rPr>
                <w:color w:val="000000"/>
              </w:rPr>
              <w:t>Дети делают глубокий вдох через носик, а затем выдох через рот.</w:t>
            </w: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17630">
              <w:rPr>
                <w:color w:val="000000"/>
              </w:rPr>
              <w:t>Дети берут веера и машут перед своим лицом.</w:t>
            </w: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17630">
              <w:rPr>
                <w:color w:val="000000"/>
              </w:rPr>
              <w:t>Сначала помахали перед своим лицом, а потом друг на друга.</w:t>
            </w: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Прикрепляют к доске картинку с условным изображением свойства: движение воздуха: качаются деревья.</w:t>
            </w: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17630">
              <w:rPr>
                <w:color w:val="000000"/>
              </w:rPr>
              <w:t>Дети слушают шум ветра</w:t>
            </w: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17630">
              <w:rPr>
                <w:color w:val="000000"/>
              </w:rPr>
              <w:t>Дети вместе с педагогом берут в руки трубочки и кладут в пластиковые стаканчики с водой – дуют в трубочки.</w:t>
            </w: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Прикрепляет ребенок  к доске картинку с условным изображением свойства: воздух имеет вес, но он легче воды.</w:t>
            </w: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17630">
              <w:rPr>
                <w:color w:val="000000"/>
              </w:rPr>
              <w:t>Дети надувают мыльные пузыри и делают выводы</w:t>
            </w: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9C6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согласовывают свои  движения со словами (ребенок один показывает образец)</w:t>
            </w:r>
          </w:p>
          <w:p w:rsidR="000605EC" w:rsidRPr="00817630" w:rsidRDefault="000605EC" w:rsidP="009C674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7630">
              <w:rPr>
                <w:color w:val="000000"/>
              </w:rPr>
              <w:t xml:space="preserve"> (2 раза)</w:t>
            </w: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7630">
              <w:rPr>
                <w:color w:val="000000"/>
              </w:rPr>
              <w:t>Дети вернулись к практической работе.</w:t>
            </w: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F077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17630">
              <w:rPr>
                <w:color w:val="000000"/>
              </w:rPr>
              <w:t>Дети проявляют эмоциональный отклик.</w:t>
            </w:r>
          </w:p>
          <w:p w:rsidR="000605EC" w:rsidRPr="00817630" w:rsidRDefault="000605EC" w:rsidP="008F0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Берут пакет, отмечают, что он пуст. Пытаются поймать воздух в пакет, закручивают его и делают из него шарик.</w:t>
            </w:r>
          </w:p>
          <w:p w:rsidR="000605EC" w:rsidRPr="00817630" w:rsidRDefault="000605EC" w:rsidP="008F0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Отвечают, что пакет похож на воздушный шарик и внутри находится воздух. </w:t>
            </w: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17630">
              <w:rPr>
                <w:color w:val="000000"/>
              </w:rPr>
              <w:t xml:space="preserve">Проявляют заинтересованность. Отвечают на вопросы, активно принимают участие в проведении эксперимента. </w:t>
            </w: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Прикрепля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ребенок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доске картинку с условным изображением свойства – </w:t>
            </w: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бесцветный,  невидимка</w:t>
            </w: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выяснили, что внутри пакета воздух.</w:t>
            </w:r>
          </w:p>
          <w:p w:rsidR="000605EC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(летом: надувные матрасы, спасательный круг)</w:t>
            </w:r>
          </w:p>
          <w:p w:rsidR="000605EC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Вывешивается ребенком следующее свойство.</w:t>
            </w:r>
          </w:p>
          <w:p w:rsidR="000605EC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7630">
              <w:rPr>
                <w:color w:val="000000"/>
              </w:rPr>
              <w:t>Дети попробовали кусочки яблока.</w:t>
            </w: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Пытаются попробовать воздух на вкус. Делают вывод, что воздух </w:t>
            </w: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вкуса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угадывают запахи</w:t>
            </w: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7630">
              <w:rPr>
                <w:color w:val="000000"/>
              </w:rPr>
              <w:lastRenderedPageBreak/>
              <w:t>Прикрепляют схемы-карточки к доске с выводом: воздух не имеет запаха.</w:t>
            </w: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605EC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605EC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605EC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605EC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605EC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7630">
              <w:rPr>
                <w:color w:val="000000"/>
              </w:rPr>
              <w:t>Дети обобщают всё изученное, отвечая на вопросы по карточкам-схемам</w:t>
            </w: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снимают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шапочки.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играют в игру «Бывает не бывает»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Узнали тему занятия, включились в работу.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верно вспомнили правила безопасности.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правильно ответили на загадку</w:t>
            </w: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 помогают ёжику. 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правильно ответили на вопрос, почему шарик сдулся.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сделали вывод: что без воздуха нельзя прожить и минуту. 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17630">
              <w:rPr>
                <w:color w:val="000000"/>
              </w:rPr>
              <w:t>Дети правильно выполнили артикуляционную зарядку.</w:t>
            </w: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17630">
              <w:rPr>
                <w:color w:val="000000"/>
              </w:rPr>
              <w:t>Вывод дети делают сами: когда воздух движется, получается ветер. Значит воздух может двигаться и мы можем его почувствовать.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определили шум ветра.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Выполнили работу: у каждого свой эксперимент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усвоили, что воздух легче воды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правильно сделали вывод: в 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мыльных пузырях есть воздух.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правильно выполнили физ.минутку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правильно выполнили задание и сделали вывод, что воздух-невидимка.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990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выяснили:</w:t>
            </w:r>
          </w:p>
          <w:p w:rsidR="000605EC" w:rsidRPr="00817630" w:rsidRDefault="000605EC" w:rsidP="009909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фонарика проходит через пакет- значит он без цвета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Сделали вывод о том, что воздух не имеет формы.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правильно отгадали вкус яблока и сделали вывод: что воздух не имеет вкуса.</w:t>
            </w: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правильно отгадали запахи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сделали выводы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7630">
              <w:rPr>
                <w:color w:val="000000"/>
              </w:rPr>
              <w:t>Дети угадали лимон и чеснок и сделали вывод сами: что воздух не имеет запаха</w:t>
            </w: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  <w:p w:rsidR="000605EC" w:rsidRPr="00817630" w:rsidRDefault="000605EC" w:rsidP="008176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7630">
              <w:rPr>
                <w:color w:val="000000"/>
              </w:rPr>
              <w:t>Дети делают вывод: Воздух прозрачный, не имеет вкуса, запаха, формы.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7630">
              <w:rPr>
                <w:color w:val="000000"/>
              </w:rPr>
              <w:t>Развивается у детей самоконтроль</w:t>
            </w: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Ожидаемый результат:</w:t>
            </w: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Воспроизводит: 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свойств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 воздуха: невидимый, без цвета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без запаха, без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вкуса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0605EC" w:rsidRPr="00817630" w:rsidRDefault="000605EC" w:rsidP="00817630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Понимает: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какие факторы влияют на загрязнение воздух</w:t>
            </w:r>
          </w:p>
          <w:p w:rsidR="000605EC" w:rsidRPr="00817630" w:rsidRDefault="000605EC" w:rsidP="00817630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Применяет:</w:t>
            </w:r>
            <w:r w:rsidRPr="008176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176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 свойства воздуха опытническим путем.</w:t>
            </w: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5EC" w:rsidRPr="00817630" w:rsidRDefault="000605EC" w:rsidP="00817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05EC" w:rsidRPr="00817630" w:rsidRDefault="000605EC" w:rsidP="008176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05EC" w:rsidRPr="00FE34E6" w:rsidRDefault="000605EC" w:rsidP="00444F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E34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Литература.</w:t>
      </w:r>
      <w:r w:rsidRPr="00FE34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E3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О.В.Дыбина, Н.П. Рахманова, В.В. Щетинина «Неизведанное рядом».</w:t>
      </w:r>
    </w:p>
    <w:p w:rsidR="000605EC" w:rsidRPr="00FE34E6" w:rsidRDefault="000605EC" w:rsidP="00444F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605EC" w:rsidRPr="00FE34E6" w:rsidSect="00444F1A">
      <w:footerReference w:type="default" r:id="rId8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F6" w:rsidRDefault="005C7FF6" w:rsidP="007D76E9">
      <w:pPr>
        <w:spacing w:after="0" w:line="240" w:lineRule="auto"/>
      </w:pPr>
      <w:r>
        <w:separator/>
      </w:r>
    </w:p>
  </w:endnote>
  <w:endnote w:type="continuationSeparator" w:id="0">
    <w:p w:rsidR="005C7FF6" w:rsidRDefault="005C7FF6" w:rsidP="007D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EC" w:rsidRDefault="005C7FF6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05E4">
      <w:rPr>
        <w:noProof/>
      </w:rPr>
      <w:t>1</w:t>
    </w:r>
    <w:r>
      <w:rPr>
        <w:noProof/>
      </w:rPr>
      <w:fldChar w:fldCharType="end"/>
    </w:r>
  </w:p>
  <w:p w:rsidR="000605EC" w:rsidRDefault="000605E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F6" w:rsidRDefault="005C7FF6" w:rsidP="007D76E9">
      <w:pPr>
        <w:spacing w:after="0" w:line="240" w:lineRule="auto"/>
      </w:pPr>
      <w:r>
        <w:separator/>
      </w:r>
    </w:p>
  </w:footnote>
  <w:footnote w:type="continuationSeparator" w:id="0">
    <w:p w:rsidR="005C7FF6" w:rsidRDefault="005C7FF6" w:rsidP="007D7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6C8"/>
    <w:multiLevelType w:val="multilevel"/>
    <w:tmpl w:val="E74A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DCB77A3"/>
    <w:multiLevelType w:val="hybridMultilevel"/>
    <w:tmpl w:val="00D8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233816"/>
    <w:multiLevelType w:val="multilevel"/>
    <w:tmpl w:val="DC9C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8BC713F"/>
    <w:multiLevelType w:val="hybridMultilevel"/>
    <w:tmpl w:val="14D0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05E12CD"/>
    <w:multiLevelType w:val="multilevel"/>
    <w:tmpl w:val="E242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0FC4A21"/>
    <w:multiLevelType w:val="multilevel"/>
    <w:tmpl w:val="1E94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BD"/>
    <w:rsid w:val="0000429E"/>
    <w:rsid w:val="00016E52"/>
    <w:rsid w:val="00026146"/>
    <w:rsid w:val="000263C9"/>
    <w:rsid w:val="0004313F"/>
    <w:rsid w:val="000517F0"/>
    <w:rsid w:val="000605EC"/>
    <w:rsid w:val="00071D20"/>
    <w:rsid w:val="00077844"/>
    <w:rsid w:val="000B1D65"/>
    <w:rsid w:val="000B5C51"/>
    <w:rsid w:val="000B6A63"/>
    <w:rsid w:val="000C3505"/>
    <w:rsid w:val="000C5408"/>
    <w:rsid w:val="000D5297"/>
    <w:rsid w:val="000F2EE6"/>
    <w:rsid w:val="001074E2"/>
    <w:rsid w:val="00110D8C"/>
    <w:rsid w:val="0013033C"/>
    <w:rsid w:val="00131046"/>
    <w:rsid w:val="0013684A"/>
    <w:rsid w:val="00147A23"/>
    <w:rsid w:val="00155813"/>
    <w:rsid w:val="00177550"/>
    <w:rsid w:val="00183327"/>
    <w:rsid w:val="00184B00"/>
    <w:rsid w:val="001A3E35"/>
    <w:rsid w:val="001A6524"/>
    <w:rsid w:val="001B2069"/>
    <w:rsid w:val="001D21D8"/>
    <w:rsid w:val="0022055B"/>
    <w:rsid w:val="00220FDC"/>
    <w:rsid w:val="002220E7"/>
    <w:rsid w:val="00242DB2"/>
    <w:rsid w:val="00253FDD"/>
    <w:rsid w:val="00256B42"/>
    <w:rsid w:val="00261484"/>
    <w:rsid w:val="002731C1"/>
    <w:rsid w:val="00291B04"/>
    <w:rsid w:val="002C7054"/>
    <w:rsid w:val="00304479"/>
    <w:rsid w:val="003050B3"/>
    <w:rsid w:val="0032106C"/>
    <w:rsid w:val="0033115E"/>
    <w:rsid w:val="00350675"/>
    <w:rsid w:val="00352636"/>
    <w:rsid w:val="00392EF5"/>
    <w:rsid w:val="003A071C"/>
    <w:rsid w:val="003A3853"/>
    <w:rsid w:val="003A6A2F"/>
    <w:rsid w:val="003B123B"/>
    <w:rsid w:val="003D6A5F"/>
    <w:rsid w:val="003E5637"/>
    <w:rsid w:val="003E6589"/>
    <w:rsid w:val="00401724"/>
    <w:rsid w:val="00413B65"/>
    <w:rsid w:val="00426168"/>
    <w:rsid w:val="00435A8F"/>
    <w:rsid w:val="0044054A"/>
    <w:rsid w:val="00444F1A"/>
    <w:rsid w:val="00462FE7"/>
    <w:rsid w:val="0048771B"/>
    <w:rsid w:val="00493E23"/>
    <w:rsid w:val="004A00B2"/>
    <w:rsid w:val="004A1E71"/>
    <w:rsid w:val="004A76E5"/>
    <w:rsid w:val="004B02D2"/>
    <w:rsid w:val="004F60C8"/>
    <w:rsid w:val="005279CB"/>
    <w:rsid w:val="005337BD"/>
    <w:rsid w:val="00534113"/>
    <w:rsid w:val="00553DF7"/>
    <w:rsid w:val="00560113"/>
    <w:rsid w:val="00580F72"/>
    <w:rsid w:val="005A32AD"/>
    <w:rsid w:val="005A330F"/>
    <w:rsid w:val="005C7463"/>
    <w:rsid w:val="005C7FF6"/>
    <w:rsid w:val="005D0A12"/>
    <w:rsid w:val="005D2049"/>
    <w:rsid w:val="005E1044"/>
    <w:rsid w:val="005E2FCF"/>
    <w:rsid w:val="005F3DCA"/>
    <w:rsid w:val="005F554C"/>
    <w:rsid w:val="00606CCB"/>
    <w:rsid w:val="00621FBF"/>
    <w:rsid w:val="0062600F"/>
    <w:rsid w:val="00626908"/>
    <w:rsid w:val="00677637"/>
    <w:rsid w:val="006A0277"/>
    <w:rsid w:val="006A46CC"/>
    <w:rsid w:val="006D5D51"/>
    <w:rsid w:val="006F128A"/>
    <w:rsid w:val="00700FFC"/>
    <w:rsid w:val="007063EA"/>
    <w:rsid w:val="0071045E"/>
    <w:rsid w:val="00713EFC"/>
    <w:rsid w:val="00735772"/>
    <w:rsid w:val="007465C1"/>
    <w:rsid w:val="00763B4D"/>
    <w:rsid w:val="00765395"/>
    <w:rsid w:val="007A69F9"/>
    <w:rsid w:val="007B4A39"/>
    <w:rsid w:val="007B5633"/>
    <w:rsid w:val="007C06BE"/>
    <w:rsid w:val="007D4C87"/>
    <w:rsid w:val="007D76E9"/>
    <w:rsid w:val="007E6FF7"/>
    <w:rsid w:val="007E7366"/>
    <w:rsid w:val="007F1EFE"/>
    <w:rsid w:val="00813143"/>
    <w:rsid w:val="00817169"/>
    <w:rsid w:val="00817630"/>
    <w:rsid w:val="00817EE7"/>
    <w:rsid w:val="0082128B"/>
    <w:rsid w:val="00822C39"/>
    <w:rsid w:val="00830286"/>
    <w:rsid w:val="00833DA7"/>
    <w:rsid w:val="008605E4"/>
    <w:rsid w:val="00864C07"/>
    <w:rsid w:val="00874FA9"/>
    <w:rsid w:val="00882B56"/>
    <w:rsid w:val="008964FC"/>
    <w:rsid w:val="008A010C"/>
    <w:rsid w:val="008B221E"/>
    <w:rsid w:val="008C0C46"/>
    <w:rsid w:val="008E2BCF"/>
    <w:rsid w:val="008F077D"/>
    <w:rsid w:val="00907980"/>
    <w:rsid w:val="0091047A"/>
    <w:rsid w:val="00910A55"/>
    <w:rsid w:val="0092788E"/>
    <w:rsid w:val="00973897"/>
    <w:rsid w:val="00974A24"/>
    <w:rsid w:val="00977B4B"/>
    <w:rsid w:val="009832E6"/>
    <w:rsid w:val="00985563"/>
    <w:rsid w:val="0099000D"/>
    <w:rsid w:val="009909E0"/>
    <w:rsid w:val="00992502"/>
    <w:rsid w:val="009A266D"/>
    <w:rsid w:val="009B354E"/>
    <w:rsid w:val="009C674C"/>
    <w:rsid w:val="009D6CA8"/>
    <w:rsid w:val="009E1151"/>
    <w:rsid w:val="009F75A1"/>
    <w:rsid w:val="00A20CD4"/>
    <w:rsid w:val="00A47814"/>
    <w:rsid w:val="00A50036"/>
    <w:rsid w:val="00A609FB"/>
    <w:rsid w:val="00A6353F"/>
    <w:rsid w:val="00AA394E"/>
    <w:rsid w:val="00AA4502"/>
    <w:rsid w:val="00AA720E"/>
    <w:rsid w:val="00AB666E"/>
    <w:rsid w:val="00AD37D4"/>
    <w:rsid w:val="00AD3D51"/>
    <w:rsid w:val="00AD6C51"/>
    <w:rsid w:val="00AE0FC4"/>
    <w:rsid w:val="00AF1AC6"/>
    <w:rsid w:val="00B01368"/>
    <w:rsid w:val="00B105E7"/>
    <w:rsid w:val="00B108FC"/>
    <w:rsid w:val="00B13B0D"/>
    <w:rsid w:val="00B40619"/>
    <w:rsid w:val="00B450BA"/>
    <w:rsid w:val="00B679FB"/>
    <w:rsid w:val="00B70637"/>
    <w:rsid w:val="00B71A3F"/>
    <w:rsid w:val="00B7758D"/>
    <w:rsid w:val="00B86622"/>
    <w:rsid w:val="00B92428"/>
    <w:rsid w:val="00BA3EDC"/>
    <w:rsid w:val="00BB138A"/>
    <w:rsid w:val="00BB52A0"/>
    <w:rsid w:val="00BC21AF"/>
    <w:rsid w:val="00BC4003"/>
    <w:rsid w:val="00BC534D"/>
    <w:rsid w:val="00BD5412"/>
    <w:rsid w:val="00BE0AB6"/>
    <w:rsid w:val="00BE42A2"/>
    <w:rsid w:val="00C23135"/>
    <w:rsid w:val="00C32214"/>
    <w:rsid w:val="00C4287D"/>
    <w:rsid w:val="00C428AB"/>
    <w:rsid w:val="00C57E39"/>
    <w:rsid w:val="00C65298"/>
    <w:rsid w:val="00C7527B"/>
    <w:rsid w:val="00C94218"/>
    <w:rsid w:val="00CA6D5F"/>
    <w:rsid w:val="00CB1802"/>
    <w:rsid w:val="00CE37ED"/>
    <w:rsid w:val="00D00617"/>
    <w:rsid w:val="00D153AC"/>
    <w:rsid w:val="00D26ECB"/>
    <w:rsid w:val="00D41487"/>
    <w:rsid w:val="00D50427"/>
    <w:rsid w:val="00D60F1A"/>
    <w:rsid w:val="00D64E21"/>
    <w:rsid w:val="00D65206"/>
    <w:rsid w:val="00D675D5"/>
    <w:rsid w:val="00D84DD0"/>
    <w:rsid w:val="00D856FA"/>
    <w:rsid w:val="00D90A3C"/>
    <w:rsid w:val="00DC465D"/>
    <w:rsid w:val="00E15C04"/>
    <w:rsid w:val="00E26CD0"/>
    <w:rsid w:val="00E50257"/>
    <w:rsid w:val="00E642FA"/>
    <w:rsid w:val="00E82ADB"/>
    <w:rsid w:val="00E9194F"/>
    <w:rsid w:val="00EA0EF9"/>
    <w:rsid w:val="00EA1B71"/>
    <w:rsid w:val="00EA7BED"/>
    <w:rsid w:val="00EB15E5"/>
    <w:rsid w:val="00EB45C3"/>
    <w:rsid w:val="00EB674F"/>
    <w:rsid w:val="00EB69C9"/>
    <w:rsid w:val="00EC74F8"/>
    <w:rsid w:val="00ED31E6"/>
    <w:rsid w:val="00EE0F8C"/>
    <w:rsid w:val="00EF38C3"/>
    <w:rsid w:val="00F057E5"/>
    <w:rsid w:val="00F142C9"/>
    <w:rsid w:val="00F17DE0"/>
    <w:rsid w:val="00F20B22"/>
    <w:rsid w:val="00F224C8"/>
    <w:rsid w:val="00F27680"/>
    <w:rsid w:val="00F404DE"/>
    <w:rsid w:val="00F506B3"/>
    <w:rsid w:val="00F552BA"/>
    <w:rsid w:val="00F6255E"/>
    <w:rsid w:val="00F83A79"/>
    <w:rsid w:val="00F90205"/>
    <w:rsid w:val="00F93804"/>
    <w:rsid w:val="00FA0AA5"/>
    <w:rsid w:val="00FA0D72"/>
    <w:rsid w:val="00FC6863"/>
    <w:rsid w:val="00FE01D0"/>
    <w:rsid w:val="00FE2864"/>
    <w:rsid w:val="00FE34E6"/>
    <w:rsid w:val="00FE34F6"/>
    <w:rsid w:val="00FE429C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BD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155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5581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337BD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5581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5581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337BD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rsid w:val="0053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rsid w:val="0053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07980"/>
    <w:rPr>
      <w:b/>
      <w:bCs/>
    </w:rPr>
  </w:style>
  <w:style w:type="paragraph" w:styleId="a5">
    <w:name w:val="No Spacing"/>
    <w:uiPriority w:val="99"/>
    <w:qFormat/>
    <w:rsid w:val="007C06BE"/>
    <w:rPr>
      <w:sz w:val="24"/>
      <w:szCs w:val="24"/>
      <w:lang w:eastAsia="en-US"/>
    </w:rPr>
  </w:style>
  <w:style w:type="table" w:styleId="a6">
    <w:name w:val="Table Grid"/>
    <w:basedOn w:val="a1"/>
    <w:uiPriority w:val="99"/>
    <w:rsid w:val="004A00B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C23135"/>
  </w:style>
  <w:style w:type="character" w:styleId="a7">
    <w:name w:val="Emphasis"/>
    <w:basedOn w:val="a0"/>
    <w:uiPriority w:val="99"/>
    <w:qFormat/>
    <w:rsid w:val="00C23135"/>
    <w:rPr>
      <w:i/>
      <w:iCs/>
    </w:rPr>
  </w:style>
  <w:style w:type="character" w:styleId="a8">
    <w:name w:val="Hyperlink"/>
    <w:basedOn w:val="a0"/>
    <w:uiPriority w:val="99"/>
    <w:semiHidden/>
    <w:rsid w:val="00C23135"/>
    <w:rPr>
      <w:color w:val="0000FF"/>
      <w:u w:val="single"/>
    </w:rPr>
  </w:style>
  <w:style w:type="paragraph" w:customStyle="1" w:styleId="c2">
    <w:name w:val="c2"/>
    <w:basedOn w:val="a"/>
    <w:uiPriority w:val="99"/>
    <w:rsid w:val="0005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517F0"/>
  </w:style>
  <w:style w:type="paragraph" w:styleId="a9">
    <w:name w:val="header"/>
    <w:basedOn w:val="a"/>
    <w:link w:val="aa"/>
    <w:uiPriority w:val="99"/>
    <w:semiHidden/>
    <w:rsid w:val="007D7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D76E9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rsid w:val="007D7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D76E9"/>
    <w:rPr>
      <w:rFonts w:ascii="Calibri" w:eastAsia="Times New Roman" w:hAnsi="Calibri" w:cs="Calibri"/>
    </w:rPr>
  </w:style>
  <w:style w:type="paragraph" w:styleId="ad">
    <w:name w:val="List Paragraph"/>
    <w:basedOn w:val="a"/>
    <w:uiPriority w:val="99"/>
    <w:qFormat/>
    <w:rsid w:val="00B4061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BD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155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5581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337BD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5581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5581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337BD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rsid w:val="0053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rsid w:val="0053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07980"/>
    <w:rPr>
      <w:b/>
      <w:bCs/>
    </w:rPr>
  </w:style>
  <w:style w:type="paragraph" w:styleId="a5">
    <w:name w:val="No Spacing"/>
    <w:uiPriority w:val="99"/>
    <w:qFormat/>
    <w:rsid w:val="007C06BE"/>
    <w:rPr>
      <w:sz w:val="24"/>
      <w:szCs w:val="24"/>
      <w:lang w:eastAsia="en-US"/>
    </w:rPr>
  </w:style>
  <w:style w:type="table" w:styleId="a6">
    <w:name w:val="Table Grid"/>
    <w:basedOn w:val="a1"/>
    <w:uiPriority w:val="99"/>
    <w:rsid w:val="004A00B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C23135"/>
  </w:style>
  <w:style w:type="character" w:styleId="a7">
    <w:name w:val="Emphasis"/>
    <w:basedOn w:val="a0"/>
    <w:uiPriority w:val="99"/>
    <w:qFormat/>
    <w:rsid w:val="00C23135"/>
    <w:rPr>
      <w:i/>
      <w:iCs/>
    </w:rPr>
  </w:style>
  <w:style w:type="character" w:styleId="a8">
    <w:name w:val="Hyperlink"/>
    <w:basedOn w:val="a0"/>
    <w:uiPriority w:val="99"/>
    <w:semiHidden/>
    <w:rsid w:val="00C23135"/>
    <w:rPr>
      <w:color w:val="0000FF"/>
      <w:u w:val="single"/>
    </w:rPr>
  </w:style>
  <w:style w:type="paragraph" w:customStyle="1" w:styleId="c2">
    <w:name w:val="c2"/>
    <w:basedOn w:val="a"/>
    <w:uiPriority w:val="99"/>
    <w:rsid w:val="0005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0517F0"/>
  </w:style>
  <w:style w:type="paragraph" w:styleId="a9">
    <w:name w:val="header"/>
    <w:basedOn w:val="a"/>
    <w:link w:val="aa"/>
    <w:uiPriority w:val="99"/>
    <w:semiHidden/>
    <w:rsid w:val="007D7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D76E9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rsid w:val="007D7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D76E9"/>
    <w:rPr>
      <w:rFonts w:ascii="Calibri" w:eastAsia="Times New Roman" w:hAnsi="Calibri" w:cs="Calibri"/>
    </w:rPr>
  </w:style>
  <w:style w:type="paragraph" w:styleId="ad">
    <w:name w:val="List Paragraph"/>
    <w:basedOn w:val="a"/>
    <w:uiPriority w:val="99"/>
    <w:qFormat/>
    <w:rsid w:val="00B406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3320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22206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Ворожейкина</cp:lastModifiedBy>
  <cp:revision>2</cp:revision>
  <cp:lastPrinted>2018-10-19T05:09:00Z</cp:lastPrinted>
  <dcterms:created xsi:type="dcterms:W3CDTF">2018-11-22T08:24:00Z</dcterms:created>
  <dcterms:modified xsi:type="dcterms:W3CDTF">2018-11-22T08:24:00Z</dcterms:modified>
</cp:coreProperties>
</file>